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F" w:rsidRPr="00773B3B" w:rsidRDefault="00652BCF" w:rsidP="00652BCF">
      <w:pPr>
        <w:adjustRightInd w:val="0"/>
        <w:snapToGrid w:val="0"/>
        <w:spacing w:beforeLines="50" w:before="156" w:afterLines="50" w:after="156" w:line="300" w:lineRule="auto"/>
        <w:rPr>
          <w:rFonts w:asciiTheme="majorHAnsi" w:eastAsia="华文中宋" w:hAnsiTheme="majorHAnsi"/>
          <w:b/>
          <w:sz w:val="30"/>
          <w:szCs w:val="30"/>
        </w:rPr>
      </w:pPr>
    </w:p>
    <w:p w:rsidR="00652BCF" w:rsidRPr="00773B3B" w:rsidRDefault="00652BCF" w:rsidP="00652BCF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国家公派研究生项目</w:t>
      </w:r>
    </w:p>
    <w:p w:rsidR="00652BCF" w:rsidRPr="00773B3B" w:rsidRDefault="00652BCF" w:rsidP="00652BCF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进入博士阶段学习证明</w:t>
      </w:r>
    </w:p>
    <w:p w:rsidR="00652BCF" w:rsidRPr="00773B3B" w:rsidRDefault="00652BCF" w:rsidP="00652BCF">
      <w:pPr>
        <w:jc w:val="center"/>
        <w:rPr>
          <w:rFonts w:asciiTheme="majorHAnsi" w:eastAsia="楷体" w:hAnsiTheme="majorHAnsi"/>
          <w:b/>
          <w:sz w:val="32"/>
          <w:szCs w:val="32"/>
        </w:rPr>
      </w:pPr>
      <w:r w:rsidRPr="00773B3B">
        <w:rPr>
          <w:rFonts w:asciiTheme="majorHAnsi" w:eastAsia="楷体" w:hAnsiTheme="majorHAnsi"/>
          <w:b/>
          <w:sz w:val="32"/>
          <w:szCs w:val="32"/>
        </w:rPr>
        <w:t>（适用于硕博连读生、</w:t>
      </w:r>
      <w:proofErr w:type="gramStart"/>
      <w:r w:rsidRPr="00773B3B">
        <w:rPr>
          <w:rFonts w:asciiTheme="majorHAnsi" w:eastAsia="楷体" w:hAnsiTheme="majorHAnsi"/>
          <w:b/>
          <w:sz w:val="32"/>
          <w:szCs w:val="32"/>
        </w:rPr>
        <w:t>直博生</w:t>
      </w:r>
      <w:proofErr w:type="gramEnd"/>
      <w:r w:rsidRPr="00773B3B">
        <w:rPr>
          <w:rFonts w:asciiTheme="majorHAnsi" w:eastAsia="楷体" w:hAnsiTheme="majorHAnsi"/>
          <w:b/>
          <w:sz w:val="32"/>
          <w:szCs w:val="32"/>
        </w:rPr>
        <w:t>、提前攻博生）</w:t>
      </w:r>
    </w:p>
    <w:p w:rsidR="00652BCF" w:rsidRPr="00773B3B" w:rsidRDefault="00652BCF" w:rsidP="00652BCF">
      <w:pPr>
        <w:spacing w:line="360" w:lineRule="auto"/>
        <w:rPr>
          <w:rFonts w:asciiTheme="majorHAnsi" w:hAnsiTheme="majorHAnsi"/>
          <w:sz w:val="24"/>
        </w:rPr>
      </w:pPr>
    </w:p>
    <w:p w:rsidR="00652BCF" w:rsidRPr="00773B3B" w:rsidRDefault="00652BCF" w:rsidP="00652BCF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652BCF" w:rsidRPr="00773B3B" w:rsidRDefault="00652BCF" w:rsidP="00652BCF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兹证明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同学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（学号：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，身份证号：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</w:t>
      </w:r>
      <w:r w:rsidRPr="00773B3B">
        <w:rPr>
          <w:rFonts w:asciiTheme="majorHAnsi" w:eastAsia="华文中宋" w:hAnsiTheme="majorHAnsi"/>
          <w:sz w:val="28"/>
          <w:szCs w:val="28"/>
        </w:rPr>
        <w:t>）自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月起在上海交通大学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</w:t>
      </w:r>
      <w:r w:rsidRPr="00773B3B">
        <w:rPr>
          <w:rFonts w:asciiTheme="majorHAnsi" w:eastAsia="华文中宋" w:hAnsiTheme="majorHAnsi"/>
          <w:sz w:val="28"/>
          <w:szCs w:val="28"/>
        </w:rPr>
        <w:t>学院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专业进入博士阶段学习。</w:t>
      </w:r>
    </w:p>
    <w:p w:rsidR="00652BCF" w:rsidRPr="00773B3B" w:rsidRDefault="00652BCF" w:rsidP="00652BCF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</w:p>
    <w:p w:rsidR="00652BCF" w:rsidRPr="00773B3B" w:rsidRDefault="00652BCF" w:rsidP="00652BCF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特此证明。</w:t>
      </w:r>
    </w:p>
    <w:p w:rsidR="00652BCF" w:rsidRPr="00773B3B" w:rsidRDefault="00652BCF" w:rsidP="00652BCF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    </w:t>
      </w:r>
    </w:p>
    <w:p w:rsidR="00652BCF" w:rsidRPr="00773B3B" w:rsidRDefault="00652BCF" w:rsidP="00652BCF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导师签字：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</w:p>
    <w:p w:rsidR="00652BCF" w:rsidRPr="00773B3B" w:rsidRDefault="00652BCF" w:rsidP="00652BCF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652BCF" w:rsidRPr="00773B3B" w:rsidRDefault="00652BCF" w:rsidP="00652BCF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  <w:u w:val="single"/>
        </w:rPr>
      </w:pPr>
    </w:p>
    <w:p w:rsidR="00652BCF" w:rsidRPr="00773B3B" w:rsidRDefault="00652BCF" w:rsidP="00652BCF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学院盖章：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   </w:t>
      </w:r>
    </w:p>
    <w:p w:rsidR="00652BCF" w:rsidRPr="00773B3B" w:rsidRDefault="00652BCF" w:rsidP="00652BCF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652BCF" w:rsidRPr="00773B3B" w:rsidRDefault="00652BCF" w:rsidP="00652BCF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</w:p>
    <w:p w:rsidR="00652BCF" w:rsidRPr="00773B3B" w:rsidRDefault="00652BCF" w:rsidP="00652BCF">
      <w:pPr>
        <w:spacing w:line="360" w:lineRule="auto"/>
        <w:ind w:firstLineChars="1471" w:firstLine="4119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研究生院盖章：</w:t>
      </w:r>
    </w:p>
    <w:p w:rsidR="004A0211" w:rsidRDefault="00652BCF" w:rsidP="00652BCF"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  <w:bookmarkStart w:id="0" w:name="_GoBack"/>
      <w:bookmarkEnd w:id="0"/>
    </w:p>
    <w:sectPr w:rsidR="004A0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8C" w:rsidRDefault="0058568C" w:rsidP="00652BCF">
      <w:r>
        <w:separator/>
      </w:r>
    </w:p>
  </w:endnote>
  <w:endnote w:type="continuationSeparator" w:id="0">
    <w:p w:rsidR="0058568C" w:rsidRDefault="0058568C" w:rsidP="0065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8C" w:rsidRDefault="0058568C" w:rsidP="00652BCF">
      <w:r>
        <w:separator/>
      </w:r>
    </w:p>
  </w:footnote>
  <w:footnote w:type="continuationSeparator" w:id="0">
    <w:p w:rsidR="0058568C" w:rsidRDefault="0058568C" w:rsidP="0065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11"/>
    <w:rsid w:val="004A0211"/>
    <w:rsid w:val="0058568C"/>
    <w:rsid w:val="006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B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B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2015-12-11T05:37:00Z</dcterms:created>
  <dcterms:modified xsi:type="dcterms:W3CDTF">2015-12-11T05:37:00Z</dcterms:modified>
</cp:coreProperties>
</file>