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2196" w:rsidRPr="00081115" w:rsidRDefault="00422196" w:rsidP="00593D7C">
      <w:pPr>
        <w:jc w:val="center"/>
        <w:rPr>
          <w:rFonts w:ascii="微软雅黑" w:eastAsia="微软雅黑" w:hAnsi="微软雅黑" w:cs="Arial"/>
          <w:b/>
          <w:bCs/>
          <w:sz w:val="24"/>
          <w:szCs w:val="24"/>
        </w:rPr>
      </w:pPr>
      <w:r w:rsidRPr="00081115">
        <w:rPr>
          <w:rFonts w:ascii="微软雅黑" w:eastAsia="微软雅黑" w:hAnsi="微软雅黑" w:cs="Arial"/>
          <w:b/>
          <w:bCs/>
          <w:sz w:val="24"/>
          <w:szCs w:val="24"/>
        </w:rPr>
        <w:t>上海交通大学心理学</w:t>
      </w:r>
      <w:r w:rsidR="005B3423">
        <w:rPr>
          <w:rFonts w:ascii="微软雅黑" w:eastAsia="微软雅黑" w:hAnsi="微软雅黑" w:cs="Arial" w:hint="eastAsia"/>
          <w:b/>
          <w:bCs/>
          <w:sz w:val="24"/>
          <w:szCs w:val="24"/>
        </w:rPr>
        <w:t>、应用心理</w:t>
      </w:r>
      <w:r w:rsidRPr="00081115">
        <w:rPr>
          <w:rFonts w:ascii="微软雅黑" w:eastAsia="微软雅黑" w:hAnsi="微软雅黑" w:cs="Arial"/>
          <w:b/>
          <w:bCs/>
          <w:sz w:val="24"/>
          <w:szCs w:val="24"/>
        </w:rPr>
        <w:t>专业硕士学位</w:t>
      </w:r>
      <w:r w:rsidR="0043052F" w:rsidRPr="00081115">
        <w:rPr>
          <w:rFonts w:ascii="微软雅黑" w:eastAsia="微软雅黑" w:hAnsi="微软雅黑" w:cs="Arial"/>
          <w:b/>
          <w:bCs/>
          <w:sz w:val="24"/>
          <w:szCs w:val="24"/>
        </w:rPr>
        <w:t>申请</w:t>
      </w:r>
      <w:r w:rsidRPr="00081115">
        <w:rPr>
          <w:rFonts w:ascii="微软雅黑" w:eastAsia="微软雅黑" w:hAnsi="微软雅黑" w:cs="Arial"/>
          <w:b/>
          <w:bCs/>
          <w:sz w:val="24"/>
          <w:szCs w:val="24"/>
        </w:rPr>
        <w:t>流程</w:t>
      </w:r>
      <w:r w:rsidR="00E32EE4" w:rsidRPr="00081115">
        <w:rPr>
          <w:rFonts w:ascii="微软雅黑" w:eastAsia="微软雅黑" w:hAnsi="微软雅黑" w:cs="Arial" w:hint="eastAsia"/>
          <w:b/>
          <w:bCs/>
          <w:sz w:val="24"/>
          <w:szCs w:val="24"/>
        </w:rPr>
        <w:t>（201</w:t>
      </w:r>
      <w:r w:rsidR="005B3423">
        <w:rPr>
          <w:rFonts w:ascii="微软雅黑" w:eastAsia="微软雅黑" w:hAnsi="微软雅黑" w:cs="Arial"/>
          <w:b/>
          <w:bCs/>
          <w:sz w:val="24"/>
          <w:szCs w:val="24"/>
        </w:rPr>
        <w:t>7</w:t>
      </w:r>
      <w:r w:rsidR="00E32EE4" w:rsidRPr="00081115">
        <w:rPr>
          <w:rFonts w:ascii="微软雅黑" w:eastAsia="微软雅黑" w:hAnsi="微软雅黑" w:cs="Arial" w:hint="eastAsia"/>
          <w:b/>
          <w:bCs/>
          <w:sz w:val="24"/>
          <w:szCs w:val="24"/>
        </w:rPr>
        <w:t>版）</w:t>
      </w:r>
      <w:bookmarkStart w:id="0" w:name="_GoBack"/>
      <w:bookmarkEnd w:id="0"/>
    </w:p>
    <w:p w:rsidR="00E63B1D" w:rsidRDefault="00756A42">
      <w:pPr>
        <w:rPr>
          <w:sz w:val="22"/>
        </w:rPr>
      </w:pPr>
      <w:r w:rsidRPr="00993B87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3BFC37" wp14:editId="28479D14">
                <wp:simplePos x="0" y="0"/>
                <wp:positionH relativeFrom="column">
                  <wp:posOffset>3354705</wp:posOffset>
                </wp:positionH>
                <wp:positionV relativeFrom="paragraph">
                  <wp:posOffset>182880</wp:posOffset>
                </wp:positionV>
                <wp:extent cx="2249805" cy="1162050"/>
                <wp:effectExtent l="0" t="0" r="17145" b="19050"/>
                <wp:wrapNone/>
                <wp:docPr id="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9805" cy="1162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5A1B" w:rsidRPr="00081115" w:rsidRDefault="009C5A1B" w:rsidP="009C5A1B">
                            <w:pPr>
                              <w:jc w:val="left"/>
                              <w:rPr>
                                <w:rFonts w:ascii="微软雅黑" w:eastAsia="微软雅黑" w:hAnsi="微软雅黑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081115">
                              <w:rPr>
                                <w:rFonts w:ascii="微软雅黑" w:eastAsia="微软雅黑" w:hAnsi="微软雅黑" w:hint="eastAsia"/>
                                <w:b/>
                                <w:bCs/>
                                <w:sz w:val="18"/>
                                <w:szCs w:val="18"/>
                              </w:rPr>
                              <w:t>1、提交1篇正式发表或正式录用论著纸版</w:t>
                            </w:r>
                            <w:r w:rsidRPr="00081115">
                              <w:rPr>
                                <w:rFonts w:ascii="微软雅黑" w:eastAsia="微软雅黑" w:hAnsi="微软雅黑" w:hint="eastAsia"/>
                                <w:bCs/>
                                <w:sz w:val="18"/>
                                <w:szCs w:val="18"/>
                              </w:rPr>
                              <w:t>（录用须提供盖公章的正式录用函）</w:t>
                            </w:r>
                            <w:r w:rsidRPr="00081115">
                              <w:rPr>
                                <w:rFonts w:ascii="微软雅黑" w:eastAsia="微软雅黑" w:hAnsi="微软雅黑" w:hint="eastAsia"/>
                                <w:b/>
                                <w:bCs/>
                                <w:sz w:val="18"/>
                                <w:szCs w:val="18"/>
                              </w:rPr>
                              <w:t>；</w:t>
                            </w:r>
                          </w:p>
                          <w:p w:rsidR="00A213D0" w:rsidRPr="00081115" w:rsidRDefault="009C5A1B" w:rsidP="009C5A1B">
                            <w:pPr>
                              <w:jc w:val="left"/>
                              <w:rPr>
                                <w:rFonts w:ascii="微软雅黑" w:eastAsia="微软雅黑" w:hAnsi="微软雅黑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081115">
                              <w:rPr>
                                <w:rFonts w:ascii="微软雅黑" w:eastAsia="微软雅黑" w:hAnsi="微软雅黑" w:hint="eastAsia"/>
                                <w:b/>
                                <w:bCs/>
                                <w:sz w:val="18"/>
                                <w:szCs w:val="18"/>
                              </w:rPr>
                              <w:t>2、</w:t>
                            </w:r>
                            <w:r w:rsidR="00DD3B02" w:rsidRPr="00081115">
                              <w:rPr>
                                <w:rFonts w:ascii="微软雅黑" w:eastAsia="微软雅黑" w:hAnsi="微软雅黑"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上</w:t>
                            </w:r>
                            <w:proofErr w:type="gramStart"/>
                            <w:r w:rsidR="00DD3B02" w:rsidRPr="00081115">
                              <w:rPr>
                                <w:rFonts w:ascii="微软雅黑" w:eastAsia="微软雅黑" w:hAnsi="微软雅黑"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传盲审</w:t>
                            </w:r>
                            <w:proofErr w:type="gramEnd"/>
                            <w:r w:rsidR="00DD3B02" w:rsidRPr="00081115">
                              <w:rPr>
                                <w:rFonts w:ascii="微软雅黑" w:eastAsia="微软雅黑" w:hAnsi="微软雅黑" w:hint="eastAsia"/>
                                <w:b/>
                                <w:bCs/>
                                <w:sz w:val="18"/>
                                <w:szCs w:val="18"/>
                              </w:rPr>
                              <w:t>格式论文评审稿</w:t>
                            </w:r>
                          </w:p>
                          <w:p w:rsidR="006B06F4" w:rsidRPr="00081115" w:rsidRDefault="00FA73B9" w:rsidP="009C5A1B">
                            <w:pPr>
                              <w:jc w:val="left"/>
                              <w:rPr>
                                <w:rFonts w:ascii="微软雅黑" w:eastAsia="微软雅黑" w:hAnsi="微软雅黑"/>
                                <w:bCs/>
                                <w:sz w:val="18"/>
                                <w:szCs w:val="18"/>
                              </w:rPr>
                            </w:pPr>
                            <w:r w:rsidRPr="00081115">
                              <w:rPr>
                                <w:rFonts w:ascii="微软雅黑" w:eastAsia="微软雅黑" w:hAnsi="微软雅黑" w:hint="eastAsia"/>
                                <w:bCs/>
                                <w:sz w:val="18"/>
                                <w:szCs w:val="18"/>
                              </w:rPr>
                              <w:t>（</w:t>
                            </w:r>
                            <w:proofErr w:type="gramStart"/>
                            <w:r w:rsidR="00DD3B02" w:rsidRPr="00081115">
                              <w:rPr>
                                <w:rFonts w:ascii="微软雅黑" w:eastAsia="微软雅黑" w:hAnsi="微软雅黑" w:hint="eastAsia"/>
                                <w:bCs/>
                                <w:sz w:val="18"/>
                                <w:szCs w:val="18"/>
                              </w:rPr>
                              <w:t>作为查重及</w:t>
                            </w:r>
                            <w:proofErr w:type="gramEnd"/>
                            <w:r w:rsidR="00DD3B02" w:rsidRPr="00081115">
                              <w:rPr>
                                <w:rFonts w:ascii="微软雅黑" w:eastAsia="微软雅黑" w:hAnsi="微软雅黑" w:hint="eastAsia"/>
                                <w:bCs/>
                                <w:sz w:val="18"/>
                                <w:szCs w:val="18"/>
                              </w:rPr>
                              <w:t>明审、</w:t>
                            </w:r>
                            <w:proofErr w:type="gramStart"/>
                            <w:r w:rsidR="00DD3B02" w:rsidRPr="00081115">
                              <w:rPr>
                                <w:rFonts w:ascii="微软雅黑" w:eastAsia="微软雅黑" w:hAnsi="微软雅黑" w:hint="eastAsia"/>
                                <w:bCs/>
                                <w:sz w:val="18"/>
                                <w:szCs w:val="18"/>
                              </w:rPr>
                              <w:t>盲审的</w:t>
                            </w:r>
                            <w:proofErr w:type="gramEnd"/>
                            <w:r w:rsidR="00DD3B02" w:rsidRPr="00081115">
                              <w:rPr>
                                <w:rFonts w:ascii="微软雅黑" w:eastAsia="微软雅黑" w:hAnsi="微软雅黑" w:hint="eastAsia"/>
                                <w:bCs/>
                                <w:sz w:val="18"/>
                                <w:szCs w:val="18"/>
                              </w:rPr>
                              <w:t>版本，</w:t>
                            </w:r>
                            <w:r w:rsidR="00A213D0" w:rsidRPr="00081115">
                              <w:rPr>
                                <w:rFonts w:ascii="微软雅黑" w:eastAsia="微软雅黑" w:hAnsi="微软雅黑" w:hint="eastAsia"/>
                                <w:bCs/>
                                <w:sz w:val="18"/>
                                <w:szCs w:val="18"/>
                              </w:rPr>
                              <w:t>PDF格式</w:t>
                            </w:r>
                            <w:r w:rsidRPr="00081115">
                              <w:rPr>
                                <w:rFonts w:ascii="微软雅黑" w:eastAsia="微软雅黑" w:hAnsi="微软雅黑" w:hint="eastAsia"/>
                                <w:bCs/>
                                <w:sz w:val="18"/>
                                <w:szCs w:val="18"/>
                              </w:rPr>
                              <w:t>）</w:t>
                            </w:r>
                            <w:r w:rsidR="009C5A1B" w:rsidRPr="00081115">
                              <w:rPr>
                                <w:rFonts w:ascii="微软雅黑" w:eastAsia="微软雅黑" w:hAnsi="微软雅黑" w:hint="eastAsia"/>
                                <w:bCs/>
                                <w:sz w:val="18"/>
                                <w:szCs w:val="18"/>
                              </w:rPr>
                              <w:t>；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3BFC37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264.15pt;margin-top:14.4pt;width:177.15pt;height:9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vlMMgIAAEcEAAAOAAAAZHJzL2Uyb0RvYy54bWysU0uOEzEQ3SNxB8t70h8l82mlMxoyBCEN&#10;H2ngAG63O21huxrbSXc4AHMDVmzYc66cg7I7E6IBNggvLJer/Fz1XtX8atCKbIV1EkxJs0lKiTAc&#10;amnWJf3wfvXsghLnmamZAiNKuhOOXi2ePpn3XSFyaEHVwhIEMa7ou5K23ndFkjjeCs3cBDph0NmA&#10;1cyjaddJbVmP6FoleZqeJT3YurPAhXN4ezM66SLiN43g/m3TOOGJKinm5uNu416FPVnMWbG2rGsl&#10;P6TB/iELzaTBT49QN8wzsrHyNygtuQUHjZ9w0Ak0jeQi1oDVZOmjau5a1olYC5LjuiNN7v/B8jfb&#10;d5bIuqQzSgzTKNH+6/3+24/99y8kD/T0nSsw6q7DOD88hwFljqW67hb4R0cMLFtm1uLaWuhbwWpM&#10;Lwsvk5OnI44LIFX/Gmr8h208RKChsTpwh2wQREeZdkdpxOAJx8s8n15epJgjR1+WneXpLIqXsOLh&#10;eWedfylAk3AoqUXtIzzb3jof0mHFQ0j4zYGS9UoqFQ27rpbKki3DPlnFFSt4FKYM6fH7/DxNRwr+&#10;ipHG9ScMLT12vJK6pBfHIFYE4l6YOvajZ1KNZ8xZmQOTgbyRRj9Uw0GZCuodcmph7GycRDy0YD9T&#10;0mNXl9R92jArKFGvDOpymU2nYQyiMZ2d52jYU0916mGGI1RJPSXjcenj6ATGDFyjfo2MzAahx0wO&#10;uWK3RsIPkxXG4dSOUb/mf/ETAAD//wMAUEsDBBQABgAIAAAAIQAlnywI4QAAAAoBAAAPAAAAZHJz&#10;L2Rvd25yZXYueG1sTI/BSsNAEIbvgu+wjOBF7CYRy5JmU0RbxEuhtSC9bZNpEpqdjdlNmr6940mP&#10;M/Pxz/dny8m2YsTeN440xLMIBFLhyoYqDfvP9aMC4YOh0rSOUMMVPSzz25vMpKW70BbHXagEh5BP&#10;jYY6hC6V0hc1WuNnrkPi28n11gQe+0qWvblwuG1lEkVzaU1D/KE2Hb7WWJx3g9WwuX7R9/sQncaP&#10;Th32583qbf2w0vr+bnpZgAg4hT8YfvVZHXJ2OrqBSi9aDc+JemJUQ6K4AgNKJXMQR17EsQKZZ/J/&#10;hfwHAAD//wMAUEsBAi0AFAAGAAgAAAAhALaDOJL+AAAA4QEAABMAAAAAAAAAAAAAAAAAAAAAAFtD&#10;b250ZW50X1R5cGVzXS54bWxQSwECLQAUAAYACAAAACEAOP0h/9YAAACUAQAACwAAAAAAAAAAAAAA&#10;AAAvAQAAX3JlbHMvLnJlbHNQSwECLQAUAAYACAAAACEABLb5TDICAABHBAAADgAAAAAAAAAAAAAA&#10;AAAuAgAAZHJzL2Uyb0RvYy54bWxQSwECLQAUAAYACAAAACEAJZ8sCOEAAAAKAQAADwAAAAAAAAAA&#10;AAAAAACMBAAAZHJzL2Rvd25yZXYueG1sUEsFBgAAAAAEAAQA8wAAAJoFAAAAAA==&#10;" strokeweight="1pt">
                <v:textbox>
                  <w:txbxContent>
                    <w:p w:rsidR="009C5A1B" w:rsidRPr="00081115" w:rsidRDefault="009C5A1B" w:rsidP="009C5A1B">
                      <w:pPr>
                        <w:jc w:val="left"/>
                        <w:rPr>
                          <w:rFonts w:ascii="微软雅黑" w:eastAsia="微软雅黑" w:hAnsi="微软雅黑"/>
                          <w:b/>
                          <w:bCs/>
                          <w:sz w:val="18"/>
                          <w:szCs w:val="18"/>
                        </w:rPr>
                      </w:pPr>
                      <w:r w:rsidRPr="00081115">
                        <w:rPr>
                          <w:rFonts w:ascii="微软雅黑" w:eastAsia="微软雅黑" w:hAnsi="微软雅黑" w:hint="eastAsia"/>
                          <w:b/>
                          <w:bCs/>
                          <w:sz w:val="18"/>
                          <w:szCs w:val="18"/>
                        </w:rPr>
                        <w:t>1、提交1篇正式发表或正式录用论著纸版</w:t>
                      </w:r>
                      <w:r w:rsidRPr="00081115">
                        <w:rPr>
                          <w:rFonts w:ascii="微软雅黑" w:eastAsia="微软雅黑" w:hAnsi="微软雅黑" w:hint="eastAsia"/>
                          <w:bCs/>
                          <w:sz w:val="18"/>
                          <w:szCs w:val="18"/>
                        </w:rPr>
                        <w:t>（录用须提供盖公章的正式录用函）</w:t>
                      </w:r>
                      <w:r w:rsidRPr="00081115">
                        <w:rPr>
                          <w:rFonts w:ascii="微软雅黑" w:eastAsia="微软雅黑" w:hAnsi="微软雅黑" w:hint="eastAsia"/>
                          <w:b/>
                          <w:bCs/>
                          <w:sz w:val="18"/>
                          <w:szCs w:val="18"/>
                        </w:rPr>
                        <w:t>；</w:t>
                      </w:r>
                    </w:p>
                    <w:p w:rsidR="00A213D0" w:rsidRPr="00081115" w:rsidRDefault="009C5A1B" w:rsidP="009C5A1B">
                      <w:pPr>
                        <w:jc w:val="left"/>
                        <w:rPr>
                          <w:rFonts w:ascii="微软雅黑" w:eastAsia="微软雅黑" w:hAnsi="微软雅黑"/>
                          <w:b/>
                          <w:bCs/>
                          <w:sz w:val="18"/>
                          <w:szCs w:val="18"/>
                        </w:rPr>
                      </w:pPr>
                      <w:r w:rsidRPr="00081115">
                        <w:rPr>
                          <w:rFonts w:ascii="微软雅黑" w:eastAsia="微软雅黑" w:hAnsi="微软雅黑" w:hint="eastAsia"/>
                          <w:b/>
                          <w:bCs/>
                          <w:sz w:val="18"/>
                          <w:szCs w:val="18"/>
                        </w:rPr>
                        <w:t>2、</w:t>
                      </w:r>
                      <w:r w:rsidR="00DD3B02" w:rsidRPr="00081115">
                        <w:rPr>
                          <w:rFonts w:ascii="微软雅黑" w:eastAsia="微软雅黑" w:hAnsi="微软雅黑" w:hint="eastAsia"/>
                          <w:b/>
                          <w:bCs/>
                          <w:sz w:val="18"/>
                          <w:szCs w:val="18"/>
                        </w:rPr>
                        <w:t>上</w:t>
                      </w:r>
                      <w:proofErr w:type="gramStart"/>
                      <w:r w:rsidR="00DD3B02" w:rsidRPr="00081115">
                        <w:rPr>
                          <w:rFonts w:ascii="微软雅黑" w:eastAsia="微软雅黑" w:hAnsi="微软雅黑" w:hint="eastAsia"/>
                          <w:b/>
                          <w:bCs/>
                          <w:sz w:val="18"/>
                          <w:szCs w:val="18"/>
                        </w:rPr>
                        <w:t>传盲审</w:t>
                      </w:r>
                      <w:proofErr w:type="gramEnd"/>
                      <w:r w:rsidR="00DD3B02" w:rsidRPr="00081115">
                        <w:rPr>
                          <w:rFonts w:ascii="微软雅黑" w:eastAsia="微软雅黑" w:hAnsi="微软雅黑" w:hint="eastAsia"/>
                          <w:b/>
                          <w:bCs/>
                          <w:sz w:val="18"/>
                          <w:szCs w:val="18"/>
                        </w:rPr>
                        <w:t>格式论文评审稿</w:t>
                      </w:r>
                    </w:p>
                    <w:p w:rsidR="006B06F4" w:rsidRPr="00081115" w:rsidRDefault="00FA73B9" w:rsidP="009C5A1B">
                      <w:pPr>
                        <w:jc w:val="left"/>
                        <w:rPr>
                          <w:rFonts w:ascii="微软雅黑" w:eastAsia="微软雅黑" w:hAnsi="微软雅黑"/>
                          <w:bCs/>
                          <w:sz w:val="18"/>
                          <w:szCs w:val="18"/>
                        </w:rPr>
                      </w:pPr>
                      <w:r w:rsidRPr="00081115">
                        <w:rPr>
                          <w:rFonts w:ascii="微软雅黑" w:eastAsia="微软雅黑" w:hAnsi="微软雅黑" w:hint="eastAsia"/>
                          <w:bCs/>
                          <w:sz w:val="18"/>
                          <w:szCs w:val="18"/>
                        </w:rPr>
                        <w:t>（</w:t>
                      </w:r>
                      <w:proofErr w:type="gramStart"/>
                      <w:r w:rsidR="00DD3B02" w:rsidRPr="00081115">
                        <w:rPr>
                          <w:rFonts w:ascii="微软雅黑" w:eastAsia="微软雅黑" w:hAnsi="微软雅黑" w:hint="eastAsia"/>
                          <w:bCs/>
                          <w:sz w:val="18"/>
                          <w:szCs w:val="18"/>
                        </w:rPr>
                        <w:t>作为查重及</w:t>
                      </w:r>
                      <w:proofErr w:type="gramEnd"/>
                      <w:r w:rsidR="00DD3B02" w:rsidRPr="00081115">
                        <w:rPr>
                          <w:rFonts w:ascii="微软雅黑" w:eastAsia="微软雅黑" w:hAnsi="微软雅黑" w:hint="eastAsia"/>
                          <w:bCs/>
                          <w:sz w:val="18"/>
                          <w:szCs w:val="18"/>
                        </w:rPr>
                        <w:t>明审、</w:t>
                      </w:r>
                      <w:proofErr w:type="gramStart"/>
                      <w:r w:rsidR="00DD3B02" w:rsidRPr="00081115">
                        <w:rPr>
                          <w:rFonts w:ascii="微软雅黑" w:eastAsia="微软雅黑" w:hAnsi="微软雅黑" w:hint="eastAsia"/>
                          <w:bCs/>
                          <w:sz w:val="18"/>
                          <w:szCs w:val="18"/>
                        </w:rPr>
                        <w:t>盲审的</w:t>
                      </w:r>
                      <w:proofErr w:type="gramEnd"/>
                      <w:r w:rsidR="00DD3B02" w:rsidRPr="00081115">
                        <w:rPr>
                          <w:rFonts w:ascii="微软雅黑" w:eastAsia="微软雅黑" w:hAnsi="微软雅黑" w:hint="eastAsia"/>
                          <w:bCs/>
                          <w:sz w:val="18"/>
                          <w:szCs w:val="18"/>
                        </w:rPr>
                        <w:t>版本，</w:t>
                      </w:r>
                      <w:r w:rsidR="00A213D0" w:rsidRPr="00081115">
                        <w:rPr>
                          <w:rFonts w:ascii="微软雅黑" w:eastAsia="微软雅黑" w:hAnsi="微软雅黑" w:hint="eastAsia"/>
                          <w:bCs/>
                          <w:sz w:val="18"/>
                          <w:szCs w:val="18"/>
                        </w:rPr>
                        <w:t>PDF格式</w:t>
                      </w:r>
                      <w:r w:rsidRPr="00081115">
                        <w:rPr>
                          <w:rFonts w:ascii="微软雅黑" w:eastAsia="微软雅黑" w:hAnsi="微软雅黑" w:hint="eastAsia"/>
                          <w:bCs/>
                          <w:sz w:val="18"/>
                          <w:szCs w:val="18"/>
                        </w:rPr>
                        <w:t>）</w:t>
                      </w:r>
                      <w:r w:rsidR="009C5A1B" w:rsidRPr="00081115">
                        <w:rPr>
                          <w:rFonts w:ascii="微软雅黑" w:eastAsia="微软雅黑" w:hAnsi="微软雅黑" w:hint="eastAsia"/>
                          <w:bCs/>
                          <w:sz w:val="18"/>
                          <w:szCs w:val="18"/>
                        </w:rPr>
                        <w:t>；</w:t>
                      </w:r>
                    </w:p>
                  </w:txbxContent>
                </v:textbox>
              </v:shape>
            </w:pict>
          </mc:Fallback>
        </mc:AlternateContent>
      </w:r>
    </w:p>
    <w:p w:rsidR="00422196" w:rsidRDefault="004D02F2">
      <w:pPr>
        <w:rPr>
          <w:sz w:val="22"/>
        </w:rPr>
      </w:pPr>
      <w:r w:rsidRPr="00993B87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00EA3022" wp14:editId="33454259">
                <wp:simplePos x="0" y="0"/>
                <wp:positionH relativeFrom="column">
                  <wp:posOffset>8498205</wp:posOffset>
                </wp:positionH>
                <wp:positionV relativeFrom="paragraph">
                  <wp:posOffset>36195</wp:posOffset>
                </wp:positionV>
                <wp:extent cx="1571625" cy="903605"/>
                <wp:effectExtent l="0" t="0" r="28575" b="10795"/>
                <wp:wrapNone/>
                <wp:docPr id="36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1625" cy="903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36D2" w:rsidRPr="00081115" w:rsidRDefault="00DB36D2" w:rsidP="00081115">
                            <w:pPr>
                              <w:jc w:val="left"/>
                              <w:rPr>
                                <w:rFonts w:ascii="微软雅黑" w:eastAsia="微软雅黑" w:hAnsi="微软雅黑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081115">
                              <w:rPr>
                                <w:rFonts w:ascii="微软雅黑" w:eastAsia="微软雅黑" w:hAnsi="微软雅黑" w:hint="eastAsia"/>
                                <w:b/>
                                <w:bCs/>
                                <w:sz w:val="18"/>
                                <w:szCs w:val="18"/>
                              </w:rPr>
                              <w:t>“双盲”抽检评议为 “异议”及相应处理，详见《“双盲”抽检及评议工作规定》（201</w:t>
                            </w:r>
                            <w:r w:rsidR="00081115">
                              <w:rPr>
                                <w:rFonts w:ascii="微软雅黑" w:eastAsia="微软雅黑" w:hAnsi="微软雅黑" w:hint="eastAsia"/>
                                <w:b/>
                                <w:bCs/>
                                <w:sz w:val="18"/>
                                <w:szCs w:val="18"/>
                              </w:rPr>
                              <w:t>6</w:t>
                            </w:r>
                            <w:r w:rsidRPr="00081115">
                              <w:rPr>
                                <w:rFonts w:ascii="微软雅黑" w:eastAsia="微软雅黑" w:hAnsi="微软雅黑" w:hint="eastAsia"/>
                                <w:b/>
                                <w:bCs/>
                                <w:sz w:val="18"/>
                                <w:szCs w:val="18"/>
                              </w:rPr>
                              <w:t>版）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EA3022" id="_x0000_s1027" type="#_x0000_t202" style="position:absolute;left:0;text-align:left;margin-left:669.15pt;margin-top:2.85pt;width:123.75pt;height:71.1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LkVOQIAAFEEAAAOAAAAZHJzL2Uyb0RvYy54bWysVM2O0zAQviPxDpbvNGm27e5GTVdLlyKk&#10;5UdaeADHcRoLx2Nst0l5AHgDTly481x9DsZOt1v+LogcLE9n/M0338x0ftW3imyFdRJ0QcejlBKh&#10;OVRSrwv67u3qyQUlzjNdMQVaFHQnHL1aPH4070wuMmhAVcISBNEu70xBG+9NniSON6JlbgRGaHTW&#10;YFvm0bTrpLKsQ/RWJVmazpIObGUscOEc/nozOOki4te14P51XTvhiSoocvPxtPEsw5ks5ixfW2Ya&#10;yQ802D+waJnUmPQIdcM8Ixsrf4NqJbfgoPYjDm0CdS25iDVgNeP0l2ruGmZErAXFceYok/t/sPzV&#10;9o0lsiro2SyjRLMWm7T/8nn/9fv+2yeSBYE643KMuzMY6fun0GOjY7HO3AJ/74iGZcP0WlxbC10j&#10;WIUEx+FlcvJ0wHEBpOxeQoV52MZDBOpr2wb1UA+C6Nio3bE5oveEh5TT8/Esm1LC0XeZns3SaUzB&#10;8vvXxjr/XEBLwqWgFpsf0dn21vnAhuX3ISGZAyWrlVQqGnZdLpUlW4aDsorfAf2nMKVJh1Sy8zQd&#10;FPgrRhq/P2G00uPIK9kW9OIYxPKg2zNdxYH0TKrhjpyVPggZtBtU9H3Zx6ZFlYPIJVQ7VNbCMOG4&#10;kXhpwH6kpMPpLqj7sGFWUKJeaOzO5XgyCesQjcn0PEPDnnrKUw/THKEKyr2lZDCWPi5RkE7DNfax&#10;llHiBy4H0ji3UfnDjoXFOLVj1MM/weIHAAAA//8DAFBLAwQUAAYACAAAACEAGj4ZNeAAAAALAQAA&#10;DwAAAGRycy9kb3ducmV2LnhtbEyPy07DMBBF90j8gzVI7KhDQ2gU4lQFUYS6qEQasXZjE0fEYxO7&#10;bfr3TFewm6s5uo9yOdmBHfUYeocC7mcJMI2tUz12Aprd+i4HFqJEJQeHWsBZB1hW11elLJQ74Yc+&#10;1rFjZIKhkAJMjL7gPLRGWxlmzmuk35cbrYwkx46rUZ7I3A58niSP3MoeKcFIr1+Mbr/rgxWwXtSv&#10;77j6fJvv/MY02+bHn583QtzeTKsnYFFP8Q+GS32qDhV12rsDqsAG0mmap8QKyBbALkCWZzRmT9dD&#10;ngCvSv5/Q/ULAAD//wMAUEsBAi0AFAAGAAgAAAAhALaDOJL+AAAA4QEAABMAAAAAAAAAAAAAAAAA&#10;AAAAAFtDb250ZW50X1R5cGVzXS54bWxQSwECLQAUAAYACAAAACEAOP0h/9YAAACUAQAACwAAAAAA&#10;AAAAAAAAAAAvAQAAX3JlbHMvLnJlbHNQSwECLQAUAAYACAAAACEAb0S5FTkCAABRBAAADgAAAAAA&#10;AAAAAAAAAAAuAgAAZHJzL2Uyb0RvYy54bWxQSwECLQAUAAYACAAAACEAGj4ZNeAAAAALAQAADwAA&#10;AAAAAAAAAAAAAACTBAAAZHJzL2Rvd25yZXYueG1sUEsFBgAAAAAEAAQA8wAAAKAFAAAAAA==&#10;" strokeweight="1pt">
                <v:textbox>
                  <w:txbxContent>
                    <w:p w:rsidR="00DB36D2" w:rsidRPr="00081115" w:rsidRDefault="00DB36D2" w:rsidP="00081115">
                      <w:pPr>
                        <w:jc w:val="left"/>
                        <w:rPr>
                          <w:rFonts w:ascii="微软雅黑" w:eastAsia="微软雅黑" w:hAnsi="微软雅黑"/>
                          <w:b/>
                          <w:bCs/>
                          <w:sz w:val="18"/>
                          <w:szCs w:val="18"/>
                        </w:rPr>
                      </w:pPr>
                      <w:r w:rsidRPr="00081115">
                        <w:rPr>
                          <w:rFonts w:ascii="微软雅黑" w:eastAsia="微软雅黑" w:hAnsi="微软雅黑" w:hint="eastAsia"/>
                          <w:b/>
                          <w:bCs/>
                          <w:sz w:val="18"/>
                          <w:szCs w:val="18"/>
                        </w:rPr>
                        <w:t>“双盲”抽检评议为 “异议”及相应处理，详见《“双盲”抽检及评议工作规定》（201</w:t>
                      </w:r>
                      <w:r w:rsidR="00081115">
                        <w:rPr>
                          <w:rFonts w:ascii="微软雅黑" w:eastAsia="微软雅黑" w:hAnsi="微软雅黑" w:hint="eastAsia"/>
                          <w:b/>
                          <w:bCs/>
                          <w:sz w:val="18"/>
                          <w:szCs w:val="18"/>
                        </w:rPr>
                        <w:t>6</w:t>
                      </w:r>
                      <w:r w:rsidRPr="00081115">
                        <w:rPr>
                          <w:rFonts w:ascii="微软雅黑" w:eastAsia="微软雅黑" w:hAnsi="微软雅黑" w:hint="eastAsia"/>
                          <w:b/>
                          <w:bCs/>
                          <w:sz w:val="18"/>
                          <w:szCs w:val="18"/>
                        </w:rPr>
                        <w:t>版）</w:t>
                      </w:r>
                    </w:p>
                  </w:txbxContent>
                </v:textbox>
              </v:shape>
            </w:pict>
          </mc:Fallback>
        </mc:AlternateContent>
      </w:r>
      <w:r w:rsidR="00733709" w:rsidRPr="00993B87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FCF7D" wp14:editId="5177EDCA">
                <wp:simplePos x="0" y="0"/>
                <wp:positionH relativeFrom="column">
                  <wp:posOffset>65405</wp:posOffset>
                </wp:positionH>
                <wp:positionV relativeFrom="paragraph">
                  <wp:posOffset>107950</wp:posOffset>
                </wp:positionV>
                <wp:extent cx="1647825" cy="1403985"/>
                <wp:effectExtent l="0" t="0" r="28575" b="17780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78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5A1B" w:rsidRPr="00081115" w:rsidRDefault="009C5A1B" w:rsidP="009C5A1B">
                            <w:pPr>
                              <w:jc w:val="left"/>
                              <w:rPr>
                                <w:rFonts w:ascii="微软雅黑" w:eastAsia="微软雅黑" w:hAnsi="微软雅黑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081115">
                              <w:rPr>
                                <w:rFonts w:ascii="微软雅黑" w:eastAsia="微软雅黑" w:hAnsi="微软雅黑" w:hint="eastAsia"/>
                                <w:b/>
                                <w:bCs/>
                                <w:sz w:val="18"/>
                                <w:szCs w:val="18"/>
                              </w:rPr>
                              <w:t>1、</w:t>
                            </w:r>
                            <w:r w:rsidR="00DD3B02" w:rsidRPr="00081115">
                              <w:rPr>
                                <w:rFonts w:ascii="微软雅黑" w:eastAsia="微软雅黑" w:hAnsi="微软雅黑"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完成学位论文</w:t>
                            </w:r>
                            <w:r w:rsidR="00DD3B02" w:rsidRPr="00081115">
                              <w:rPr>
                                <w:rFonts w:ascii="微软雅黑" w:eastAsia="微软雅黑" w:hAnsi="微软雅黑" w:hint="eastAsia"/>
                                <w:bCs/>
                                <w:sz w:val="18"/>
                                <w:szCs w:val="18"/>
                              </w:rPr>
                              <w:t>(初稿)</w:t>
                            </w:r>
                            <w:r w:rsidRPr="00081115">
                              <w:rPr>
                                <w:rFonts w:ascii="微软雅黑" w:eastAsia="微软雅黑" w:hAnsi="微软雅黑" w:hint="eastAsia"/>
                                <w:b/>
                                <w:bCs/>
                                <w:sz w:val="18"/>
                                <w:szCs w:val="18"/>
                              </w:rPr>
                              <w:t>；</w:t>
                            </w:r>
                          </w:p>
                          <w:p w:rsidR="00B253A2" w:rsidRPr="00081115" w:rsidRDefault="009C5A1B" w:rsidP="009C5A1B">
                            <w:pPr>
                              <w:jc w:val="left"/>
                              <w:rPr>
                                <w:rFonts w:ascii="微软雅黑" w:eastAsia="微软雅黑" w:hAnsi="微软雅黑"/>
                                <w:bCs/>
                                <w:sz w:val="18"/>
                                <w:szCs w:val="18"/>
                              </w:rPr>
                            </w:pPr>
                            <w:r w:rsidRPr="00081115">
                              <w:rPr>
                                <w:rFonts w:ascii="微软雅黑" w:eastAsia="微软雅黑" w:hAnsi="微软雅黑" w:hint="eastAsia"/>
                                <w:b/>
                                <w:bCs/>
                                <w:sz w:val="18"/>
                                <w:szCs w:val="18"/>
                              </w:rPr>
                              <w:t>2、正式发表或正式录用论著1篇</w:t>
                            </w:r>
                            <w:r w:rsidRPr="00081115">
                              <w:rPr>
                                <w:rFonts w:ascii="微软雅黑" w:eastAsia="微软雅黑" w:hAnsi="微软雅黑" w:hint="eastAsia"/>
                                <w:bCs/>
                                <w:sz w:val="18"/>
                                <w:szCs w:val="18"/>
                              </w:rPr>
                              <w:t>（录用须提供盖公章的正式录用函）；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96FCF7D" id="_x0000_s1028" type="#_x0000_t202" style="position:absolute;left:0;text-align:left;margin-left:5.15pt;margin-top:8.5pt;width:129.7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I/MOAIAAFAEAAAOAAAAZHJzL2Uyb0RvYy54bWysVM2O0zAQviPxDpbvNGm23XajpqulSxHS&#10;8iMtPMDEcRoLxza222R5gOUNOHHhznP1ORg73VL+LogcLE9n/M3M9810cdm3kuy4dUKrgo5HKSVc&#10;MV0JtSnou7frJ3NKnAdVgdSKF/SOO3q5fPxo0ZmcZ7rRsuKWIIhyeWcK2nhv8iRxrOEtuJE2XKGz&#10;1rYFj6bdJJWFDtFbmWRpep502lbGasadw1+vByddRvy65sy/rmvHPZEFxdp8PG08y3AmywXkGwum&#10;EexQBvxDFS0IhUmPUNfggWyt+A2qFcxqp2s/YrpNdF0LxmMP2M04/aWb2wYMj70gOc4caXL/D5a9&#10;2r2xRFQFPUtnlChoUaT950/7L9/2X+9JFgjqjMsx7tZgpO+f6h6Fjs06c6PZe0eUXjWgNvzKWt01&#10;HCoscBxeJidPBxwXQMrupa4wD2y9jkB9bdvAHvJBEB2FujuKw3tPWEh5PpnNsyklDH3jSXp2MZ/G&#10;HJA/PDfW+edctyRcCmpR/QgPuxvnQzmQP4SEbE5LUa2FlNGwm3IlLdkBTso6fgf0n8KkIh2mz2Zp&#10;OlDwV4w0fn/CaIXHmZeiLej8GAR5IO6ZquJEehByuGPNUh2YDOQNNPq+7KNqR4FKXd0htVYPI44r&#10;iZdG24+UdDjeBXUftmA5JfKFQnkuxpNJ2IdoTKazDA176ilPPaAYQhXUUzJcVz7uUCTOXKGMaxEJ&#10;DnoPlRxKxrGNvB9WLOzFqR2jfvwRLL8DAAD//wMAUEsDBBQABgAIAAAAIQDUEiCh3QAAAAkBAAAP&#10;AAAAZHJzL2Rvd25yZXYueG1sTE/RSsNAEHwX/IdjBd/sXRNo2jSXIgVBEQWr9PmaW5PD3F6au7bx&#10;712f9GlnmGF2ptpMvhdnHKMLpGE+UyCQmmAdtRo+3h/uliBiMmRNHwg1fGOETX19VZnShgu94XmX&#10;WsEhFEujoUtpKKWMTYfexFkYkFj7DKM3ienYSjuaC4f7XmZKLaQ3jvhDZwbcdth87U5ew/PxaYvH&#10;18fxRWX5qihaty/IaX17M92vQSSc0p8Zfutzdai50yGcyEbRM1c5O/kWPIn1bLHiKQcG+XIOsq7k&#10;/wX1DwAAAP//AwBQSwECLQAUAAYACAAAACEAtoM4kv4AAADhAQAAEwAAAAAAAAAAAAAAAAAAAAAA&#10;W0NvbnRlbnRfVHlwZXNdLnhtbFBLAQItABQABgAIAAAAIQA4/SH/1gAAAJQBAAALAAAAAAAAAAAA&#10;AAAAAC8BAABfcmVscy8ucmVsc1BLAQItABQABgAIAAAAIQAFwI/MOAIAAFAEAAAOAAAAAAAAAAAA&#10;AAAAAC4CAABkcnMvZTJvRG9jLnhtbFBLAQItABQABgAIAAAAIQDUEiCh3QAAAAkBAAAPAAAAAAAA&#10;AAAAAAAAAJIEAABkcnMvZG93bnJldi54bWxQSwUGAAAAAAQABADzAAAAnAUAAAAA&#10;" strokeweight="1pt">
                <v:textbox style="mso-fit-shape-to-text:t">
                  <w:txbxContent>
                    <w:p w:rsidR="009C5A1B" w:rsidRPr="00081115" w:rsidRDefault="009C5A1B" w:rsidP="009C5A1B">
                      <w:pPr>
                        <w:jc w:val="left"/>
                        <w:rPr>
                          <w:rFonts w:ascii="微软雅黑" w:eastAsia="微软雅黑" w:hAnsi="微软雅黑"/>
                          <w:b/>
                          <w:bCs/>
                          <w:sz w:val="18"/>
                          <w:szCs w:val="18"/>
                        </w:rPr>
                      </w:pPr>
                      <w:r w:rsidRPr="00081115">
                        <w:rPr>
                          <w:rFonts w:ascii="微软雅黑" w:eastAsia="微软雅黑" w:hAnsi="微软雅黑" w:hint="eastAsia"/>
                          <w:b/>
                          <w:bCs/>
                          <w:sz w:val="18"/>
                          <w:szCs w:val="18"/>
                        </w:rPr>
                        <w:t>1、</w:t>
                      </w:r>
                      <w:r w:rsidR="00DD3B02" w:rsidRPr="00081115">
                        <w:rPr>
                          <w:rFonts w:ascii="微软雅黑" w:eastAsia="微软雅黑" w:hAnsi="微软雅黑" w:hint="eastAsia"/>
                          <w:b/>
                          <w:bCs/>
                          <w:sz w:val="18"/>
                          <w:szCs w:val="18"/>
                        </w:rPr>
                        <w:t>完成学位论文</w:t>
                      </w:r>
                      <w:r w:rsidR="00DD3B02" w:rsidRPr="00081115">
                        <w:rPr>
                          <w:rFonts w:ascii="微软雅黑" w:eastAsia="微软雅黑" w:hAnsi="微软雅黑" w:hint="eastAsia"/>
                          <w:bCs/>
                          <w:sz w:val="18"/>
                          <w:szCs w:val="18"/>
                        </w:rPr>
                        <w:t>(初稿)</w:t>
                      </w:r>
                      <w:r w:rsidRPr="00081115">
                        <w:rPr>
                          <w:rFonts w:ascii="微软雅黑" w:eastAsia="微软雅黑" w:hAnsi="微软雅黑" w:hint="eastAsia"/>
                          <w:b/>
                          <w:bCs/>
                          <w:sz w:val="18"/>
                          <w:szCs w:val="18"/>
                        </w:rPr>
                        <w:t>；</w:t>
                      </w:r>
                    </w:p>
                    <w:p w:rsidR="00B253A2" w:rsidRPr="00081115" w:rsidRDefault="009C5A1B" w:rsidP="009C5A1B">
                      <w:pPr>
                        <w:jc w:val="left"/>
                        <w:rPr>
                          <w:rFonts w:ascii="微软雅黑" w:eastAsia="微软雅黑" w:hAnsi="微软雅黑"/>
                          <w:bCs/>
                          <w:sz w:val="18"/>
                          <w:szCs w:val="18"/>
                        </w:rPr>
                      </w:pPr>
                      <w:r w:rsidRPr="00081115">
                        <w:rPr>
                          <w:rFonts w:ascii="微软雅黑" w:eastAsia="微软雅黑" w:hAnsi="微软雅黑" w:hint="eastAsia"/>
                          <w:b/>
                          <w:bCs/>
                          <w:sz w:val="18"/>
                          <w:szCs w:val="18"/>
                        </w:rPr>
                        <w:t>2、正式发表或正式录用论著1篇</w:t>
                      </w:r>
                      <w:r w:rsidRPr="00081115">
                        <w:rPr>
                          <w:rFonts w:ascii="微软雅黑" w:eastAsia="微软雅黑" w:hAnsi="微软雅黑" w:hint="eastAsia"/>
                          <w:bCs/>
                          <w:sz w:val="18"/>
                          <w:szCs w:val="18"/>
                        </w:rPr>
                        <w:t>（录用须提供盖公章的正式录用函）；</w:t>
                      </w:r>
                    </w:p>
                  </w:txbxContent>
                </v:textbox>
              </v:shape>
            </w:pict>
          </mc:Fallback>
        </mc:AlternateContent>
      </w:r>
    </w:p>
    <w:p w:rsidR="006B06F4" w:rsidRPr="00993B87" w:rsidRDefault="00B768E0">
      <w:pPr>
        <w:rPr>
          <w:sz w:val="22"/>
        </w:rPr>
      </w:pPr>
      <w:r w:rsidRPr="00993B87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217363A0" wp14:editId="62C1A965">
                <wp:simplePos x="0" y="0"/>
                <wp:positionH relativeFrom="column">
                  <wp:posOffset>7070725</wp:posOffset>
                </wp:positionH>
                <wp:positionV relativeFrom="paragraph">
                  <wp:posOffset>43815</wp:posOffset>
                </wp:positionV>
                <wp:extent cx="981075" cy="1403985"/>
                <wp:effectExtent l="0" t="0" r="28575" b="17780"/>
                <wp:wrapNone/>
                <wp:docPr id="32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07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5A1B" w:rsidRPr="00081115" w:rsidRDefault="00081115" w:rsidP="00081115">
                            <w:pPr>
                              <w:jc w:val="left"/>
                              <w:rPr>
                                <w:rFonts w:ascii="微软雅黑" w:eastAsia="微软雅黑" w:hAnsi="微软雅黑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bCs/>
                                <w:sz w:val="18"/>
                                <w:szCs w:val="18"/>
                              </w:rPr>
                              <w:t>研究生</w:t>
                            </w:r>
                            <w:r w:rsidR="009C5A1B" w:rsidRPr="00081115">
                              <w:rPr>
                                <w:rFonts w:ascii="微软雅黑" w:eastAsia="微软雅黑" w:hAnsi="微软雅黑" w:hint="eastAsia"/>
                                <w:b/>
                                <w:bCs/>
                                <w:sz w:val="18"/>
                                <w:szCs w:val="18"/>
                              </w:rPr>
                              <w:t>打印、提交《</w:t>
                            </w:r>
                            <w:r w:rsidR="002A76F8" w:rsidRPr="00081115">
                              <w:rPr>
                                <w:rFonts w:ascii="微软雅黑" w:eastAsia="微软雅黑" w:hAnsi="微软雅黑" w:hint="eastAsia"/>
                                <w:b/>
                                <w:bCs/>
                                <w:sz w:val="18"/>
                                <w:szCs w:val="18"/>
                              </w:rPr>
                              <w:t>“</w:t>
                            </w:r>
                            <w:r w:rsidR="000C103F" w:rsidRPr="00081115">
                              <w:rPr>
                                <w:rFonts w:ascii="微软雅黑" w:eastAsia="微软雅黑" w:hAnsi="微软雅黑"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双盲</w:t>
                            </w:r>
                            <w:r w:rsidR="002A76F8" w:rsidRPr="00081115">
                              <w:rPr>
                                <w:rFonts w:ascii="微软雅黑" w:eastAsia="微软雅黑" w:hAnsi="微软雅黑" w:hint="eastAsia"/>
                                <w:b/>
                                <w:bCs/>
                                <w:sz w:val="18"/>
                                <w:szCs w:val="18"/>
                              </w:rPr>
                              <w:t>”</w:t>
                            </w:r>
                            <w:r w:rsidR="000C103F" w:rsidRPr="00081115">
                              <w:rPr>
                                <w:rFonts w:ascii="微软雅黑" w:eastAsia="微软雅黑" w:hAnsi="微软雅黑" w:hint="eastAsia"/>
                                <w:b/>
                                <w:bCs/>
                                <w:sz w:val="18"/>
                                <w:szCs w:val="18"/>
                              </w:rPr>
                              <w:t>评审及评阅</w:t>
                            </w:r>
                            <w:r w:rsidR="009C5A1B" w:rsidRPr="00081115">
                              <w:rPr>
                                <w:rFonts w:ascii="微软雅黑" w:eastAsia="微软雅黑" w:hAnsi="微软雅黑"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审核表》</w:t>
                            </w:r>
                            <w:r w:rsidR="009C5A1B" w:rsidRPr="00081115">
                              <w:rPr>
                                <w:rFonts w:ascii="微软雅黑" w:eastAsia="微软雅黑" w:hAnsi="微软雅黑" w:hint="eastAsia"/>
                                <w:bCs/>
                                <w:sz w:val="18"/>
                                <w:szCs w:val="18"/>
                              </w:rPr>
                              <w:t>（导师签字）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17363A0" id="_x0000_s1029" type="#_x0000_t202" style="position:absolute;left:0;text-align:left;margin-left:556.75pt;margin-top:3.45pt;width:77.25pt;height:110.55pt;z-index:2518364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zsTNwIAAE8EAAAOAAAAZHJzL2Uyb0RvYy54bWysVEuO2zAM3RfoHQTtG38maRIjzmCaaYoC&#10;0w8w7QFkWY6F6ldJiZ0eYHqDrrrpvufKOUrJmUz62xT1QiBF6pF8JL247KVAO2Yd16rE2SjFiCmq&#10;a642JX7/bv1khpHzRNVEaMVKvGcOXy4fP1p0pmC5brWomUUAolzRmRK33psiSRxtmSRupA1TYGy0&#10;lcSDajdJbUkH6FIkeZo+TTpta2M1Zc7B7fVgxMuI3zSM+jdN45hHosSQm4+njWcVzmS5IMXGEtNy&#10;ekyD/EMWknAFQU9Q18QTtLX8NyjJqdVON35EtUx003DKYg1QTZb+Us1tSwyLtQA5zpxocv8Plr7e&#10;vbWI1yW+yKcYKSKhSYcvnw9fvx++3aE8ENQZV4DfrQFP3z/TPTQ6FuvMjaYfHFJ61RK1YVfW6q5l&#10;pIYEs/AyOXs64LgAUnWvdA1xyNbrCNQ3Vgb2gA8E6NCo/ak5rPeIwuV8lqXTCUYUTNk4vZjPJjEE&#10;Ke5fG+v8C6YlCkKJLTQ/opPdjfMhG1Lcu4RgTgter7kQUbGbaiUs2hEYlHX8jug/uQmFOgifT9N0&#10;YOCvGGn8/oQhuYeRF1yWeHZyIkXg7bmq40B6wsUgQ85CHYkM3A0s+r7qh6aFAIHkStd7YNbqYcJh&#10;I0Fotf2EUQfTXWL3cUssw0i8VNCdeTYeh3WIyngyzUGx55bq3EIUBagSe4wGceXjCkXizBV0cc0j&#10;wQ+ZHFOGqY28HzcsrMW5Hr0e/gPLHwAAAP//AwBQSwMEFAAGAAgAAAAhAGh9zozfAAAACwEAAA8A&#10;AABkcnMvZG93bnJldi54bWxMj01Lw0AQhu+C/2EZwZvdJMWkjdkUKQhKUbCK5212TBazs2l228Z/&#10;3+lJb/MyD+9HtZpcL444ButJQTpLQCA13lhqFXx+PN0tQISoyejeEyr4xQCr+vqq0qXxJ3rH4za2&#10;gk0olFpBF+NQShmaDp0OMz8g8e/bj05HlmMrzahPbO56mSVJLp22xAmdHnDdYfOzPTgFm/3LGvdv&#10;z+Nrks2XRdHar4KsUrc30+MDiIhT/IPhUp+rQ82ddv5AJoiedZrO75lVkC9BXIAsX/C6nYIs40PW&#10;lfy/oT4DAAD//wMAUEsBAi0AFAAGAAgAAAAhALaDOJL+AAAA4QEAABMAAAAAAAAAAAAAAAAAAAAA&#10;AFtDb250ZW50X1R5cGVzXS54bWxQSwECLQAUAAYACAAAACEAOP0h/9YAAACUAQAACwAAAAAAAAAA&#10;AAAAAAAvAQAAX3JlbHMvLnJlbHNQSwECLQAUAAYACAAAACEAG087EzcCAABPBAAADgAAAAAAAAAA&#10;AAAAAAAuAgAAZHJzL2Uyb0RvYy54bWxQSwECLQAUAAYACAAAACEAaH3OjN8AAAALAQAADwAAAAAA&#10;AAAAAAAAAACRBAAAZHJzL2Rvd25yZXYueG1sUEsFBgAAAAAEAAQA8wAAAJ0FAAAAAA==&#10;" strokeweight="1pt">
                <v:textbox style="mso-fit-shape-to-text:t">
                  <w:txbxContent>
                    <w:p w:rsidR="009C5A1B" w:rsidRPr="00081115" w:rsidRDefault="00081115" w:rsidP="00081115">
                      <w:pPr>
                        <w:jc w:val="left"/>
                        <w:rPr>
                          <w:rFonts w:ascii="微软雅黑" w:eastAsia="微软雅黑" w:hAnsi="微软雅黑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b/>
                          <w:bCs/>
                          <w:sz w:val="18"/>
                          <w:szCs w:val="18"/>
                        </w:rPr>
                        <w:t>研究生</w:t>
                      </w:r>
                      <w:r w:rsidR="009C5A1B" w:rsidRPr="00081115">
                        <w:rPr>
                          <w:rFonts w:ascii="微软雅黑" w:eastAsia="微软雅黑" w:hAnsi="微软雅黑" w:hint="eastAsia"/>
                          <w:b/>
                          <w:bCs/>
                          <w:sz w:val="18"/>
                          <w:szCs w:val="18"/>
                        </w:rPr>
                        <w:t>打印、提交《</w:t>
                      </w:r>
                      <w:r w:rsidR="002A76F8" w:rsidRPr="00081115">
                        <w:rPr>
                          <w:rFonts w:ascii="微软雅黑" w:eastAsia="微软雅黑" w:hAnsi="微软雅黑" w:hint="eastAsia"/>
                          <w:b/>
                          <w:bCs/>
                          <w:sz w:val="18"/>
                          <w:szCs w:val="18"/>
                        </w:rPr>
                        <w:t>“</w:t>
                      </w:r>
                      <w:r w:rsidR="000C103F" w:rsidRPr="00081115">
                        <w:rPr>
                          <w:rFonts w:ascii="微软雅黑" w:eastAsia="微软雅黑" w:hAnsi="微软雅黑" w:hint="eastAsia"/>
                          <w:b/>
                          <w:bCs/>
                          <w:sz w:val="18"/>
                          <w:szCs w:val="18"/>
                        </w:rPr>
                        <w:t>双盲</w:t>
                      </w:r>
                      <w:r w:rsidR="002A76F8" w:rsidRPr="00081115">
                        <w:rPr>
                          <w:rFonts w:ascii="微软雅黑" w:eastAsia="微软雅黑" w:hAnsi="微软雅黑" w:hint="eastAsia"/>
                          <w:b/>
                          <w:bCs/>
                          <w:sz w:val="18"/>
                          <w:szCs w:val="18"/>
                        </w:rPr>
                        <w:t>”</w:t>
                      </w:r>
                      <w:r w:rsidR="000C103F" w:rsidRPr="00081115">
                        <w:rPr>
                          <w:rFonts w:ascii="微软雅黑" w:eastAsia="微软雅黑" w:hAnsi="微软雅黑" w:hint="eastAsia"/>
                          <w:b/>
                          <w:bCs/>
                          <w:sz w:val="18"/>
                          <w:szCs w:val="18"/>
                        </w:rPr>
                        <w:t>评审及评阅</w:t>
                      </w:r>
                      <w:r w:rsidR="009C5A1B" w:rsidRPr="00081115">
                        <w:rPr>
                          <w:rFonts w:ascii="微软雅黑" w:eastAsia="微软雅黑" w:hAnsi="微软雅黑" w:hint="eastAsia"/>
                          <w:b/>
                          <w:bCs/>
                          <w:sz w:val="18"/>
                          <w:szCs w:val="18"/>
                        </w:rPr>
                        <w:t>审核表》</w:t>
                      </w:r>
                      <w:r w:rsidR="009C5A1B" w:rsidRPr="00081115">
                        <w:rPr>
                          <w:rFonts w:ascii="微软雅黑" w:eastAsia="微软雅黑" w:hAnsi="微软雅黑" w:hint="eastAsia"/>
                          <w:bCs/>
                          <w:sz w:val="18"/>
                          <w:szCs w:val="18"/>
                        </w:rPr>
                        <w:t>（导师签字）</w:t>
                      </w:r>
                    </w:p>
                  </w:txbxContent>
                </v:textbox>
              </v:shape>
            </w:pict>
          </mc:Fallback>
        </mc:AlternateContent>
      </w:r>
      <w:r w:rsidR="00A67E33" w:rsidRPr="00993B87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70D6B600" wp14:editId="78110759">
                <wp:simplePos x="0" y="0"/>
                <wp:positionH relativeFrom="column">
                  <wp:posOffset>6459855</wp:posOffset>
                </wp:positionH>
                <wp:positionV relativeFrom="paragraph">
                  <wp:posOffset>135255</wp:posOffset>
                </wp:positionV>
                <wp:extent cx="563245" cy="314325"/>
                <wp:effectExtent l="0" t="0" r="0" b="0"/>
                <wp:wrapNone/>
                <wp:docPr id="31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245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73B9" w:rsidRPr="00081115" w:rsidRDefault="00FA73B9" w:rsidP="00FA73B9">
                            <w:pPr>
                              <w:jc w:val="center"/>
                              <w:rPr>
                                <w:rFonts w:ascii="微软雅黑" w:eastAsia="微软雅黑" w:hAnsi="微软雅黑"/>
                                <w:bCs/>
                                <w:sz w:val="15"/>
                                <w:szCs w:val="15"/>
                              </w:rPr>
                            </w:pPr>
                            <w:r w:rsidRPr="00081115">
                              <w:rPr>
                                <w:rFonts w:ascii="微软雅黑" w:eastAsia="微软雅黑" w:hAnsi="微软雅黑" w:hint="eastAsia"/>
                                <w:bCs/>
                                <w:sz w:val="15"/>
                                <w:szCs w:val="15"/>
                              </w:rPr>
                              <w:t>通过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D6B600" id="_x0000_s1030" type="#_x0000_t202" style="position:absolute;left:0;text-align:left;margin-left:508.65pt;margin-top:10.65pt;width:44.35pt;height:24.7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rdaHgIAAPsDAAAOAAAAZHJzL2Uyb0RvYy54bWysU82O0zAQviPxDpbvNE2aLrtR09WyyyKk&#10;5UdaeADXcRoL22Nst8nyAPAGnLhw57n6HIydtlTLDZGD5cnMfDPfN+PF5aAV2QrnJZia5pMpJcJw&#10;aKRZ1/Tjh9tn55T4wEzDFBhR0wfh6eXy6ZNFbytRQAeqEY4giPFVb2vahWCrLPO8E5r5CVhh0NmC&#10;0yyg6dZZ41iP6FplxXR6lvXgGuuAC+/x783opMuE37aCh3dt60UgqqbYW0inS+cqntlywaq1Y7aT&#10;fN8G+4cuNJMGix6hblhgZOPkX1Bacgce2jDhoDNoW8lF4oBs8ukjNvcdsyJxQXG8Pcrk/x8sf7t9&#10;74hsajrLZ5QYpnFIu+/fdj9+7X5+JUUUqLe+wrh7i5FheAEDDjqR9fYO+CdPDFx3zKzFlXPQd4I1&#10;2GAeM7OT1BHHR5BV/wYarMM2ARLQ0Dod1UM9CKLjoB6OwxFDIBx/zs9mRTmnhKNrlpezYp4qsOqQ&#10;bJ0PrwRoEi81dTj7BM62dz7EZlh1CIm1DNxKpdL8lSF9TS/mCPnIo2XA9VRS1/R8Gr9xYSLHl6ZJ&#10;yYFJNd6xgDJ70pHnyDgMqyEJXB60XEHzgCo4GLcRXw9eOnBfKOlxE2vqP2+YE5So1waVvMjLMq5u&#10;Msr58wINd+pZnXqY4QhV00DJeL0Oad1HYleoeCuTGnE0Yyf7lnHDkkj71xBX+NROUX/e7PI3AAAA&#10;//8DAFBLAwQUAAYACAAAACEAaFgiJN0AAAALAQAADwAAAGRycy9kb3ducmV2LnhtbEyPy07DMBBF&#10;90j8gzVI7Og4BdoS4lQIxBbU8pDYufE0iYjHUew24e+ZrmA1upqj+yjWk+/UkYbYBjaQzTQo4iq4&#10;lmsD72/PVytQMVl2tgtMBn4owro8Pyts7sLIGzpuU63EhGNuDTQp9TlirBryNs5CTyy/fRi8TSKH&#10;Gt1gRzH3Hc61XqC3LUtCY3t6bKj63h68gY+X/dfnjX6tn/xtP4ZJI/s7NObyYnq4B5VoSn8wnOpL&#10;dSil0y4c2EXVidbZ8lpYA/NM7onI9ELm7Qws9QqwLPD/hvIXAAD//wMAUEsBAi0AFAAGAAgAAAAh&#10;ALaDOJL+AAAA4QEAABMAAAAAAAAAAAAAAAAAAAAAAFtDb250ZW50X1R5cGVzXS54bWxQSwECLQAU&#10;AAYACAAAACEAOP0h/9YAAACUAQAACwAAAAAAAAAAAAAAAAAvAQAAX3JlbHMvLnJlbHNQSwECLQAU&#10;AAYACAAAACEAzdK3Wh4CAAD7AwAADgAAAAAAAAAAAAAAAAAuAgAAZHJzL2Uyb0RvYy54bWxQSwEC&#10;LQAUAAYACAAAACEAaFgiJN0AAAALAQAADwAAAAAAAAAAAAAAAAB4BAAAZHJzL2Rvd25yZXYueG1s&#10;UEsFBgAAAAAEAAQA8wAAAIIFAAAAAA==&#10;" filled="f" stroked="f">
                <v:textbox>
                  <w:txbxContent>
                    <w:p w:rsidR="00FA73B9" w:rsidRPr="00081115" w:rsidRDefault="00FA73B9" w:rsidP="00FA73B9">
                      <w:pPr>
                        <w:jc w:val="center"/>
                        <w:rPr>
                          <w:rFonts w:ascii="微软雅黑" w:eastAsia="微软雅黑" w:hAnsi="微软雅黑"/>
                          <w:bCs/>
                          <w:sz w:val="15"/>
                          <w:szCs w:val="15"/>
                        </w:rPr>
                      </w:pPr>
                      <w:r w:rsidRPr="00081115">
                        <w:rPr>
                          <w:rFonts w:ascii="微软雅黑" w:eastAsia="微软雅黑" w:hAnsi="微软雅黑" w:hint="eastAsia"/>
                          <w:bCs/>
                          <w:sz w:val="15"/>
                          <w:szCs w:val="15"/>
                        </w:rPr>
                        <w:t>通过</w:t>
                      </w:r>
                    </w:p>
                  </w:txbxContent>
                </v:textbox>
              </v:shape>
            </w:pict>
          </mc:Fallback>
        </mc:AlternateContent>
      </w:r>
      <w:r w:rsidR="003419C7" w:rsidRPr="00993B87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4053CA28" wp14:editId="697F3EDD">
                <wp:simplePos x="0" y="0"/>
                <wp:positionH relativeFrom="column">
                  <wp:posOffset>2778954</wp:posOffset>
                </wp:positionH>
                <wp:positionV relativeFrom="paragraph">
                  <wp:posOffset>132080</wp:posOffset>
                </wp:positionV>
                <wp:extent cx="576580" cy="314325"/>
                <wp:effectExtent l="0" t="0" r="0" b="0"/>
                <wp:wrapNone/>
                <wp:docPr id="3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580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73B9" w:rsidRPr="00081115" w:rsidRDefault="00FA73B9" w:rsidP="00FA73B9">
                            <w:pPr>
                              <w:jc w:val="center"/>
                              <w:rPr>
                                <w:rFonts w:ascii="微软雅黑" w:eastAsia="微软雅黑" w:hAnsi="微软雅黑"/>
                                <w:bCs/>
                                <w:sz w:val="15"/>
                                <w:szCs w:val="15"/>
                              </w:rPr>
                            </w:pPr>
                            <w:r w:rsidRPr="00081115">
                              <w:rPr>
                                <w:rFonts w:ascii="微软雅黑" w:eastAsia="微软雅黑" w:hAnsi="微软雅黑" w:hint="eastAsia"/>
                                <w:bCs/>
                                <w:sz w:val="15"/>
                                <w:szCs w:val="15"/>
                              </w:rPr>
                              <w:t>通过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53CA28" id="_x0000_s1031" type="#_x0000_t202" style="position:absolute;left:0;text-align:left;margin-left:218.8pt;margin-top:10.4pt;width:45.4pt;height:24.7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awIHAIAAPoDAAAOAAAAZHJzL2Uyb0RvYy54bWysU0tu2zAQ3RfoHQjua1mynTiC5SBNmqJA&#10;+gHSHoCmKIsoyWFJ2pJ7gPYGXXXTfc/lc3RIOY6R7opqQXA0M2/mvRkuLnutyFY4L8FUNB+NKRGG&#10;Qy3NuqKfPt6+mFPiAzM1U2BERXfC08vl82eLzpaigBZULRxBEOPLzla0DcGWWeZ5KzTzI7DCoLMB&#10;p1lA062z2rEO0bXKivH4LOvA1dYBF97j35vBSZcJv2kED++bxotAVEWxt5BOl85VPLPlgpVrx2wr&#10;+aEN9g9daCYNFj1C3bDAyMbJv6C05A48NGHEQWfQNJKLxAHZ5OMnbO5bZkXiguJ4e5TJ/z9Y/m77&#10;wRFZV3SSU2KYxhntf3zf//y9//WNFFGfzvoSw+4tBob+JfQ458TV2zvgnz0xcN0ysxZXzkHXClZj&#10;f3nMzE5SBxwfQVbdW6ixDtsESEB943QUD+UgiI5z2h1nI/pAOP6cnZ/N5ujh6Jrk00kxSxVY+ZBs&#10;nQ+vBWgSLxV1OPoEzrZ3PsRmWPkQEmsZuJVKpfErQ7qKXswQ8olHy4DbqaSu6Hwcv2FfIsdXpk7J&#10;gUk13LGAMgfSkefAOPSrPumb+o2CrKDeoQoOhmXEx4OXFtxXSjpcxIr6LxvmBCXqjUElL/LpNG5u&#10;Mqaz8wINd+pZnXqY4QhV0UDJcL0OadsHYleoeCOTGo+dHFrGBUsiHR5D3OBTO0U9PtnlHwAAAP//&#10;AwBQSwMEFAAGAAgAAAAhAITj/QveAAAACQEAAA8AAABkcnMvZG93bnJldi54bWxMj8tOwzAQRfdI&#10;/IM1SOyoTZo+CJlUCMQWRKGV2LnJNImIx1HsNuHvGVawHM3Rvefmm8l16kxDaD0j3M4MKOLSVy3X&#10;CB/vzzdrUCFarmznmRC+KcCmuLzIbVb5kd/ovI21khAOmUVoYuwzrUPZkLNh5nti+R394GyUc6h1&#10;NdhRwl2nE2OW2tmWpaGxPT02VH5tTw5h93L83KfmtX5yi370k9Hs7jTi9dX0cA8q0hT/YPjVF3Uo&#10;xOngT1wF1SGk89VSUITEyAQBFsk6BXVAWJk56CLX/xcUPwAAAP//AwBQSwECLQAUAAYACAAAACEA&#10;toM4kv4AAADhAQAAEwAAAAAAAAAAAAAAAAAAAAAAW0NvbnRlbnRfVHlwZXNdLnhtbFBLAQItABQA&#10;BgAIAAAAIQA4/SH/1gAAAJQBAAALAAAAAAAAAAAAAAAAAC8BAABfcmVscy8ucmVsc1BLAQItABQA&#10;BgAIAAAAIQBxtawIHAIAAPoDAAAOAAAAAAAAAAAAAAAAAC4CAABkcnMvZTJvRG9jLnhtbFBLAQIt&#10;ABQABgAIAAAAIQCE4/0L3gAAAAkBAAAPAAAAAAAAAAAAAAAAAHYEAABkcnMvZG93bnJldi54bWxQ&#10;SwUGAAAAAAQABADzAAAAgQUAAAAA&#10;" filled="f" stroked="f">
                <v:textbox>
                  <w:txbxContent>
                    <w:p w:rsidR="00FA73B9" w:rsidRPr="00081115" w:rsidRDefault="00FA73B9" w:rsidP="00FA73B9">
                      <w:pPr>
                        <w:jc w:val="center"/>
                        <w:rPr>
                          <w:rFonts w:ascii="微软雅黑" w:eastAsia="微软雅黑" w:hAnsi="微软雅黑"/>
                          <w:bCs/>
                          <w:sz w:val="15"/>
                          <w:szCs w:val="15"/>
                        </w:rPr>
                      </w:pPr>
                      <w:r w:rsidRPr="00081115">
                        <w:rPr>
                          <w:rFonts w:ascii="微软雅黑" w:eastAsia="微软雅黑" w:hAnsi="微软雅黑" w:hint="eastAsia"/>
                          <w:bCs/>
                          <w:sz w:val="15"/>
                          <w:szCs w:val="15"/>
                        </w:rPr>
                        <w:t>通过</w:t>
                      </w:r>
                    </w:p>
                  </w:txbxContent>
                </v:textbox>
              </v:shape>
            </w:pict>
          </mc:Fallback>
        </mc:AlternateContent>
      </w:r>
      <w:r w:rsidR="00756A42" w:rsidRPr="00993B87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9B986C" wp14:editId="593355E7">
                <wp:simplePos x="0" y="0"/>
                <wp:positionH relativeFrom="column">
                  <wp:posOffset>5918200</wp:posOffset>
                </wp:positionH>
                <wp:positionV relativeFrom="paragraph">
                  <wp:posOffset>132853</wp:posOffset>
                </wp:positionV>
                <wp:extent cx="605155" cy="1403985"/>
                <wp:effectExtent l="0" t="0" r="23495" b="13970"/>
                <wp:wrapNone/>
                <wp:docPr id="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15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06F4" w:rsidRPr="00081115" w:rsidRDefault="006B06F4" w:rsidP="00081115">
                            <w:pPr>
                              <w:jc w:val="left"/>
                              <w:rPr>
                                <w:rFonts w:ascii="微软雅黑" w:eastAsia="微软雅黑" w:hAnsi="微软雅黑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081115">
                              <w:rPr>
                                <w:rFonts w:ascii="微软雅黑" w:eastAsia="微软雅黑" w:hAnsi="微软雅黑" w:hint="eastAsia"/>
                                <w:b/>
                                <w:bCs/>
                                <w:sz w:val="18"/>
                                <w:szCs w:val="18"/>
                              </w:rPr>
                              <w:t>科研科查重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19B986C" id="_x0000_s1032" type="#_x0000_t202" style="position:absolute;left:0;text-align:left;margin-left:466pt;margin-top:10.45pt;width:47.65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kuvNQIAAE0EAAAOAAAAZHJzL2Uyb0RvYy54bWysVM2O0zAQviPxDpbvNElpu92o6WrpUoS0&#10;/EgLD+A6TmPheIztNikPAG/AiQt3nqvPwdjJlvJ3QeRgeezxNzPfN5PFVdcoshfWSdAFzUYpJUJz&#10;KKXeFvTtm/WjOSXOM10yBVoU9CAcvVo+fLBoTS7GUIMqhSUIol3emoLW3ps8SRyvRcPcCIzQeFmB&#10;bZhH026T0rIW0RuVjNN0lrRgS2OBC+fw9Ka/pMuIX1WC+1dV5YQnqqCYm4+rjesmrMlywfKtZaaW&#10;fEiD/UMWDZMag56gbphnZGflb1CN5BYcVH7EoUmgqiQXsQasJkt/qeauZkbEWpAcZ040uf8Hy1/u&#10;X1siy4LOKNGsQYmOnz8dv3w7fv1IxoGe1rgcve4M+vnuCXQocyzVmVvg7xzRsKqZ3opra6GtBSsx&#10;vSy8TM6e9jgugGzaF1BiHLbzEIG6yjaBO2SDIDrKdDhJIzpPOB7O0mk2nVLC8SqbpI8v59MYguX3&#10;r411/pmAhoRNQS1KH9HZ/tb5kA3L711CMAdKlmupVDTsdrNSluwZtsk6fgP6T25KkxbDjy/StGfg&#10;rxhp/P6E0UiPDa9kU9D5yYnlgbenuozt6JlU/R5zVnogMnDXs+i7TTdINuizgfKAzFro+xvnETc1&#10;2A+UtNjbBXXvd8wKStRzjepcZpNJGIZoTKYXYzTs+c3m/IZpjlAF9ZT025WPAxSJM9eo4lpGgoPc&#10;fSZDytizkfdhvsJQnNvR68dfYPkdAAD//wMAUEsDBBQABgAIAAAAIQDifHGJ3wAAAAsBAAAPAAAA&#10;ZHJzL2Rvd25yZXYueG1sTI9RS8MwFIXfBf9DuIJvLjEVa2vTIQNBEQdO8Tlrrm2wuemSbKv/3uxJ&#10;H+85h3O/0yxnN7IDhmg9KbheCGBInTeWegUf749Xd8Bi0mT06AkV/GCEZXt+1uja+CO94WGTepZL&#10;KNZawZDSVHMeuwGdjgs/IWXvywenUz5Dz03Qx1zuRi6FuOVOW8ofBj3hasDue7N3Cl52zyvcrZ/C&#10;q5BFVZa9/SzJKnV5MT/cA0s4p78wnPAzOrSZaev3ZCIbFVSFzFuSAikqYKeAkGUBbJuVm2zxtuH/&#10;N7S/AAAA//8DAFBLAQItABQABgAIAAAAIQC2gziS/gAAAOEBAAATAAAAAAAAAAAAAAAAAAAAAABb&#10;Q29udGVudF9UeXBlc10ueG1sUEsBAi0AFAAGAAgAAAAhADj9If/WAAAAlAEAAAsAAAAAAAAAAAAA&#10;AAAALwEAAF9yZWxzLy5yZWxzUEsBAi0AFAAGAAgAAAAhAG+OS681AgAATQQAAA4AAAAAAAAAAAAA&#10;AAAALgIAAGRycy9lMm9Eb2MueG1sUEsBAi0AFAAGAAgAAAAhAOJ8cYnfAAAACwEAAA8AAAAAAAAA&#10;AAAAAAAAjwQAAGRycy9kb3ducmV2LnhtbFBLBQYAAAAABAAEAPMAAACbBQAAAAA=&#10;" strokeweight="1pt">
                <v:textbox style="mso-fit-shape-to-text:t">
                  <w:txbxContent>
                    <w:p w:rsidR="006B06F4" w:rsidRPr="00081115" w:rsidRDefault="006B06F4" w:rsidP="00081115">
                      <w:pPr>
                        <w:jc w:val="left"/>
                        <w:rPr>
                          <w:rFonts w:ascii="微软雅黑" w:eastAsia="微软雅黑" w:hAnsi="微软雅黑"/>
                          <w:b/>
                          <w:bCs/>
                          <w:sz w:val="18"/>
                          <w:szCs w:val="18"/>
                        </w:rPr>
                      </w:pPr>
                      <w:r w:rsidRPr="00081115">
                        <w:rPr>
                          <w:rFonts w:ascii="微软雅黑" w:eastAsia="微软雅黑" w:hAnsi="微软雅黑" w:hint="eastAsia"/>
                          <w:b/>
                          <w:bCs/>
                          <w:sz w:val="18"/>
                          <w:szCs w:val="18"/>
                        </w:rPr>
                        <w:t>科研科查重</w:t>
                      </w:r>
                    </w:p>
                  </w:txbxContent>
                </v:textbox>
              </v:shape>
            </w:pict>
          </mc:Fallback>
        </mc:AlternateContent>
      </w:r>
    </w:p>
    <w:p w:rsidR="006B06F4" w:rsidRPr="00993B87" w:rsidRDefault="009C5E51">
      <w:pPr>
        <w:widowControl/>
        <w:jc w:val="left"/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50D2A933" wp14:editId="3CB1E52A">
                <wp:simplePos x="0" y="0"/>
                <wp:positionH relativeFrom="column">
                  <wp:posOffset>8050530</wp:posOffset>
                </wp:positionH>
                <wp:positionV relativeFrom="paragraph">
                  <wp:posOffset>131445</wp:posOffset>
                </wp:positionV>
                <wp:extent cx="285115" cy="0"/>
                <wp:effectExtent l="38100" t="76200" r="0" b="9525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5115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9ACB385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19" o:spid="_x0000_s1026" type="#_x0000_t32" style="position:absolute;left:0;text-align:left;margin-left:633.9pt;margin-top:10.35pt;width:22.45pt;height:0;flip:x;z-index:251941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d6qEQIAAEUEAAAOAAAAZHJzL2Uyb0RvYy54bWysU0uOEzEQ3SNxB8t70t2RBoYonVlkGFgg&#10;iIA5gMddTlvyT7ZJJ5fgAkisgBWwmj2nYYZjUHZ3OmRYgdhYtqveq3rP5fnZViuyAR+kNTWtJiUl&#10;YLhtpFnX9PLNxYNTSkJkpmHKGqjpDgI9W9y/N+/cDKa2taoBT5DEhFnnatrG6GZFEXgLmoWJdWAw&#10;KKzXLOLRr4vGsw7ZtSqmZfmw6KxvnLccQsDb8z5IF5lfCODxpRABIlE1xd5iXn1er9JaLOZstvbM&#10;tZIPbbB/6EIzabDoSHXOIiNvvfyDSkvubbAiTrjVhRVCcsgaUE1V3lHzumUOshY0J7jRpvD/aPmL&#10;zcoT2eDbPabEMI1vdPv++ubdp9tvX398vP75/UPaf/lMMI5mdS7MELM0Kz+cglv5pHwrvCZCSfcM&#10;ubIXqI5ss9W70WrYRsLxcnp6UlUnlPB9qOgZEpPzIT4Fq0na1DREz+S6jUtrDL6n9T072zwPEXtA&#10;4B6QwMqQDhuYPirL3ESwSjYXUqkUzGMFS+XJhuFAxG2VNCHDUVZkUj0xDYk7h25EL5lZKxgylUFA&#10;cqHXnXdxp6Cv/QoEmon6+h7v1GOcg4n7mspgdoIJ7G4EDl2n+T80egwc8hMU8oj/DXhE5MrWxBGs&#10;pbG+9+y4+sEm0efvHeh1JwuubLPLE5GtwVnNrg7/Kn2G388Zfvj9i18AAAD//wMAUEsDBBQABgAI&#10;AAAAIQBnl7xB3wAAAAsBAAAPAAAAZHJzL2Rvd25yZXYueG1sTI/NTsMwEITvSLyDtUhcELUbpKZK&#10;41QElQsHJAoP4MRufrDXUewm6duzFQe47eyOZr/J94uzbDJj6DxKWK8EMIO11x02Er4+Xx+3wEJU&#10;qJX1aCRcTIB9cXuTq0z7GT/MdIwNoxAMmZLQxjhknIe6NU6FlR8M0u3kR6ciybHhelQzhTvLEyE2&#10;3KkO6UOrBvPSmvr7eHYSqnLq52ErDvYtLS+Hh7J/t3Mv5f3d8rwDFs0S/8xwxSd0KIip8mfUgVnS&#10;ySYl9ighESmwq+NpndBU/W54kfP/HYofAAAA//8DAFBLAQItABQABgAIAAAAIQC2gziS/gAAAOEB&#10;AAATAAAAAAAAAAAAAAAAAAAAAABbQ29udGVudF9UeXBlc10ueG1sUEsBAi0AFAAGAAgAAAAhADj9&#10;If/WAAAAlAEAAAsAAAAAAAAAAAAAAAAALwEAAF9yZWxzLy5yZWxzUEsBAi0AFAAGAAgAAAAhAJa5&#10;3qoRAgAARQQAAA4AAAAAAAAAAAAAAAAALgIAAGRycy9lMm9Eb2MueG1sUEsBAi0AFAAGAAgAAAAh&#10;AGeXvEHfAAAACwEAAA8AAAAAAAAAAAAAAAAAawQAAGRycy9kb3ducmV2LnhtbFBLBQYAAAAABAAE&#10;APMAAAB3BQAAAAA=&#10;" strokecolor="black [3213]" strokeweight="1pt">
                <v:stroke endarrow="block"/>
              </v:shape>
            </w:pict>
          </mc:Fallback>
        </mc:AlternateContent>
      </w: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 wp14:anchorId="788A6192" wp14:editId="6FCE1A45">
                <wp:simplePos x="0" y="0"/>
                <wp:positionH relativeFrom="column">
                  <wp:posOffset>8336280</wp:posOffset>
                </wp:positionH>
                <wp:positionV relativeFrom="paragraph">
                  <wp:posOffset>131445</wp:posOffset>
                </wp:positionV>
                <wp:extent cx="0" cy="304800"/>
                <wp:effectExtent l="0" t="0" r="19050" b="1905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480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990E29" id="直接连接符 15" o:spid="_x0000_s1026" style="position:absolute;left:0;text-align:left;flip:y;z-index:251940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56.4pt,10.35pt" to="656.4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D0w8QEAABUEAAAOAAAAZHJzL2Uyb0RvYy54bWysU81uEzEQviP1HSzfm92Ev2qVTQ+tygVB&#10;BLR31zvOWvKfbJPdvAQvgMQNThy58zaUx+jYu9k05QTiYnnGM9/M9814ed5rRbbgg7SmpvNZSQkY&#10;bhtpNjW9/nB1ekZJiMw0TFkDNd1BoOerkyfLzlWwsK1VDXiCICZUnatpG6OriiLwFjQLM+vA4KOw&#10;XrOIpt8UjWcdomtVLMryRdFZ3zhvOYSA3svhka4yvhDA41shAkSiaoq9xXz6fN6ms1gtWbXxzLWS&#10;j22wf+hCM2mw6AR1ySIjH738A0pL7m2wIs641YUVQnLIHJDNvHzE5n3LHGQuKE5wk0zh/8HyN9u1&#10;J7LB2T2nxDCNM7r7/OPXp6+/f37B8+77N4IvKFPnQoXRF2btRyu4tU+ce+E1EUq6G0TJKiAv0meR&#10;d5PI0EfCBydH79Py2VmZ9S8GhITkfIivwGqSLjVV0iT6rGLb1yFiVQzdhyS3MqTDkouXCJTsYJVs&#10;rqRS2UgrBBfKky3D4cd+nlggwoMotJRBZ+I2sMm3uFMw4L8DgeJg1wOvvJYHTMY5mLjHVQajU5rA&#10;DqbEsbPjZo4Tx/iUCnll/yZ5ysiVrYlTspbG+kGX4+oHKcQQv1dg4J0kuLXNLs85S4O7l5Ub/0la&#10;7od2Tj/85tU9AAAA//8DAFBLAwQUAAYACAAAACEA9dT5zd0AAAALAQAADwAAAGRycy9kb3ducmV2&#10;LnhtbEyPwU7DMBBE70j8g7VIXBB1GkQbpXEqRAUS4tRA72682BHxOsRuG/6erTjAcXZHM2+q9eR7&#10;ccQxdoEUzGcZCKQ2mI6sgve3p9sCREyajO4DoYJvjLCuLy8qXZpwoi0em2QFh1AstQKX0lBKGVuH&#10;XsdZGJD49xFGrxPL0Uoz6hOH+17mWbaQXnfEDU4P+Oiw/WwOnkt2NNrm5f7rtUubG+cHvynss1LX&#10;V9PDCkTCKf2Z4YzP6FAz0z4cyETRs76b58yeFOTZEsTZ8XvZK1gUS5B1Jf9vqH8AAAD//wMAUEsB&#10;Ai0AFAAGAAgAAAAhALaDOJL+AAAA4QEAABMAAAAAAAAAAAAAAAAAAAAAAFtDb250ZW50X1R5cGVz&#10;XS54bWxQSwECLQAUAAYACAAAACEAOP0h/9YAAACUAQAACwAAAAAAAAAAAAAAAAAvAQAAX3JlbHMv&#10;LnJlbHNQSwECLQAUAAYACAAAACEAlHQ9MPEBAAAVBAAADgAAAAAAAAAAAAAAAAAuAgAAZHJzL2Uy&#10;b0RvYy54bWxQSwECLQAUAAYACAAAACEA9dT5zd0AAAALAQAADwAAAAAAAAAAAAAAAABLBAAAZHJz&#10;L2Rvd25yZXYueG1sUEsFBgAAAAAEAAQA8wAAAFUFAAAAAA==&#10;" strokecolor="black [3213]" strokeweight="1pt"/>
            </w:pict>
          </mc:Fallback>
        </mc:AlternateContent>
      </w:r>
      <w:r w:rsidR="00081115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>
                <wp:simplePos x="0" y="0"/>
                <wp:positionH relativeFrom="column">
                  <wp:posOffset>6522085</wp:posOffset>
                </wp:positionH>
                <wp:positionV relativeFrom="paragraph">
                  <wp:posOffset>179070</wp:posOffset>
                </wp:positionV>
                <wp:extent cx="547370" cy="0"/>
                <wp:effectExtent l="0" t="76200" r="24130" b="95250"/>
                <wp:wrapNone/>
                <wp:docPr id="7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7370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47D7A9" id="直接箭头连接符 7" o:spid="_x0000_s1026" type="#_x0000_t32" style="position:absolute;left:0;text-align:left;margin-left:513.55pt;margin-top:14.1pt;width:43.1pt;height:0;z-index:25193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8qBCQIAADkEAAAOAAAAZHJzL2Uyb0RvYy54bWysU0uOEzEQ3SNxB8t70p3wCWqlM4sMwwZB&#10;xOcAHredtuSf7CKdXIILILECVgyr2XMaGI5B2d3pkGEFYuO2u+rVq/dcXpztjCZbEaJytqbTSUmJ&#10;sNw1ym5q+ub1xb3HlERgtmHaWVHTvYj0bHn3zqLzlZi51ulGBIJFbKw6X9MWwFdFEXkrDIsT54XF&#10;oHTBMMBj2BRNYB1WN7qYleWjonOh8cFxESP+Pe+DdJnrSyk4vJAyCiC6ptgb5DXk9TKtxXLBqk1g&#10;vlV8aIP9QxeGKYukY6lzBoy8DeqPUkbx4KKTMOHOFE5KxUXWgGqm5S01r1rmRdaC5kQ/2hT/X1n+&#10;fLsORDU1nVNimcErunl//ePdp5uvV98/Xv/89iHtv3wm82RV52OFiJVdh+EU/Tok3TsZTPqiIrLL&#10;9u5He8UOCMefDx/M78/xEvghVBxxPkR4KpwhaVPTCIGpTQsrZy3eoQvT7C7bPouAzAg8ABKptqTD&#10;4ZvNyzKnRadVc6G0TsE8SmKlA9kyHALYTZMSrHCSBUzpJ7YhsPdoAQTF7EaLIVNbBCTtvdq8g70W&#10;PfdLIdFA1Nf3eIuPcS4sHDi1xewEk9jdCBy6TjN/bPQUOOQnqMhj/TfgEZGZnYURbJR1offslP1o&#10;k+zzDw70upMFl67Z5znI1uB8ZleHt5QewO/nDD+++OUvAAAA//8DAFBLAwQUAAYACAAAACEAwpze&#10;Td0AAAALAQAADwAAAGRycy9kb3ducmV2LnhtbEyPTU7DMBCF90jcwRokdtRJikoV4lQVUsUKqWl7&#10;ANeexhHxOIrdNnB6pmIByzfz6f1Uq8n34oJj7AIpyGcZCCQTbEetgsN+87QEEZMmq/tAqOALI6zq&#10;+7tKlzZcqcHLLrWCTSiWWoFLaSiljMah13EWBiT+ncLodWI5ttKO+srmvpdFli2k1x1xgtMDvjk0&#10;n7uz55C9+d4stu8GzfbZheGjOTVrp9Tjw7R+BZFwSn8w3Opzdai50zGcyUbRs86Kl5xZBcWyAHEj&#10;8nw+B3H8vci6kv831D8AAAD//wMAUEsBAi0AFAAGAAgAAAAhALaDOJL+AAAA4QEAABMAAAAAAAAA&#10;AAAAAAAAAAAAAFtDb250ZW50X1R5cGVzXS54bWxQSwECLQAUAAYACAAAACEAOP0h/9YAAACUAQAA&#10;CwAAAAAAAAAAAAAAAAAvAQAAX3JlbHMvLnJlbHNQSwECLQAUAAYACAAAACEApAfKgQkCAAA5BAAA&#10;DgAAAAAAAAAAAAAAAAAuAgAAZHJzL2Uyb0RvYy54bWxQSwECLQAUAAYACAAAACEAwpzeTd0AAAAL&#10;AQAADwAAAAAAAAAAAAAAAABjBAAAZHJzL2Rvd25yZXYueG1sUEsFBgAAAAAEAAQA8wAAAG0FAAAA&#10;AA==&#10;" strokecolor="black [3213]" strokeweight="1pt">
                <v:stroke endarrow="block"/>
              </v:shape>
            </w:pict>
          </mc:Fallback>
        </mc:AlternateContent>
      </w:r>
      <w:r w:rsidR="00733709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4C6D49C9" wp14:editId="17B479BE">
                <wp:simplePos x="0" y="0"/>
                <wp:positionH relativeFrom="column">
                  <wp:posOffset>1716405</wp:posOffset>
                </wp:positionH>
                <wp:positionV relativeFrom="paragraph">
                  <wp:posOffset>177165</wp:posOffset>
                </wp:positionV>
                <wp:extent cx="340360" cy="0"/>
                <wp:effectExtent l="0" t="76200" r="21590" b="95250"/>
                <wp:wrapNone/>
                <wp:docPr id="369" name="直接箭头连接符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360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B44D26" id="直接箭头连接符 369" o:spid="_x0000_s1026" type="#_x0000_t32" style="position:absolute;left:0;text-align:left;margin-left:135.15pt;margin-top:13.95pt;width:26.8pt;height:0;z-index:25188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EuECwIAAD0EAAAOAAAAZHJzL2Uyb0RvYy54bWysU0uOEzEQ3SNxB8t70p0EBYjSmUWGYYMg&#10;4nMAj9tOW/JPZZNOLsEFkFgBK2A1e04zMxyDsrvTIcMKxMZtd9WrV++5vDjbGU22AoJytqLjUUmJ&#10;sNzVym4q+vbNxYPHlITIbM20s6KiexHo2fL+vUXr52LiGqdrAQSL2DBvfUWbGP28KAJvhGFh5Lyw&#10;GJQODIt4hE1RA2uxutHFpCxnReug9uC4CAH/nndBusz1pRQ8vpQyiEh0RbG3mFfI62Vai+WCzTfA&#10;fKN43wb7hy4MUxZJh1LnLDLyDtQfpYzi4IKTccSdKZyUiousAdWMyztqXjfMi6wFzQl+sCn8v7L8&#10;xXYNRNUVnc6eUGKZwUu6/XB18/7z7fdv15+ufv74mPZfv5CUgHa1PswRtbJr6E/BryFp30kw6Yuq&#10;yC5bvB8sFrtIOP6cPiynM7wIfggVR5yHEJ8JZ0jaVDREYGrTxJWzFu/RwTg7zLbPQ0RmBB4AiVRb&#10;0uIATh6VZU4LTqv6QmmdgnmcxEoD2TIchLgbJyVY4SQrMqWf2prEvUcTIihmN1r0mdoiIGnv1OZd&#10;3GvRcb8SEk1EfV2Pd/gY58LGA6e2mJ1gErsbgH3Xae6PjZ4C+/wEFXm0/wY8IDKzs3EAG2UddJ6d&#10;sh9tkl3+wYFOd7Lg0tX7PAfZGpzR7Gr/ntIj+P2c4cdXv/wFAAD//wMAUEsDBBQABgAIAAAAIQBZ&#10;Tt053AAAAAkBAAAPAAAAZHJzL2Rvd25yZXYueG1sTI/BTsMwEETvSPyDtUjcqEOCCk3jVBVSxQmp&#10;afkA197GEfE6it028PVsxQFus7ujmbfVavK9OOMYu0AKHmcZCCQTbEetgo/95uEFREyarO4DoYIv&#10;jLCqb28qXdpwoQbPu9QKDqFYagUupaGUMhqHXsdZGJD4dgyj14nHsZV21BcO973Ms2wuve6IG5we&#10;8NWh+dydPJfszfdmvn0zaLZPLgzvzbFZO6Xu76b1EkTCKf2Z4YrP6FAz0yGcyEbRK8ifs4KtV7EA&#10;wYYiL1gcfheyruT/D+ofAAAA//8DAFBLAQItABQABgAIAAAAIQC2gziS/gAAAOEBAAATAAAAAAAA&#10;AAAAAAAAAAAAAABbQ29udGVudF9UeXBlc10ueG1sUEsBAi0AFAAGAAgAAAAhADj9If/WAAAAlAEA&#10;AAsAAAAAAAAAAAAAAAAALwEAAF9yZWxzLy5yZWxzUEsBAi0AFAAGAAgAAAAhAIbYS4QLAgAAPQQA&#10;AA4AAAAAAAAAAAAAAAAALgIAAGRycy9lMm9Eb2MueG1sUEsBAi0AFAAGAAgAAAAhAFlO3TncAAAA&#10;CQEAAA8AAAAAAAAAAAAAAAAAZQQAAGRycy9kb3ducmV2LnhtbFBLBQYAAAAABAAEAPMAAABuBQAA&#10;AAA=&#10;" strokecolor="black [3213]" strokeweight="1pt">
                <v:stroke endarrow="block"/>
              </v:shape>
            </w:pict>
          </mc:Fallback>
        </mc:AlternateContent>
      </w:r>
      <w:r w:rsidR="00733709" w:rsidRPr="00993B87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01AF19B6" wp14:editId="357A0A9F">
                <wp:simplePos x="0" y="0"/>
                <wp:positionH relativeFrom="column">
                  <wp:posOffset>2060575</wp:posOffset>
                </wp:positionH>
                <wp:positionV relativeFrom="paragraph">
                  <wp:posOffset>40005</wp:posOffset>
                </wp:positionV>
                <wp:extent cx="775970" cy="1403985"/>
                <wp:effectExtent l="0" t="0" r="24130" b="21590"/>
                <wp:wrapNone/>
                <wp:docPr id="2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597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73B9" w:rsidRPr="00081115" w:rsidRDefault="00FA73B9" w:rsidP="00081115">
                            <w:pPr>
                              <w:jc w:val="center"/>
                              <w:rPr>
                                <w:rFonts w:ascii="微软雅黑" w:eastAsia="微软雅黑" w:hAnsi="微软雅黑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081115">
                              <w:rPr>
                                <w:rFonts w:ascii="微软雅黑" w:eastAsia="微软雅黑" w:hAnsi="微软雅黑"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导师审核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1AF19B6" id="_x0000_s1033" type="#_x0000_t202" style="position:absolute;margin-left:162.25pt;margin-top:3.15pt;width:61.1pt;height:110.55pt;z-index:2518241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dJ0NgIAAE4EAAAOAAAAZHJzL2Uyb0RvYy54bWysVM2O0zAQviPxDpbvNGlpSRs1XS1dipCW&#10;H2nhARzHaSwcj7HdJssDwBtw4sKd5+pzMHa63fJ3QeRgzXjG38x8M5PlRd8qshfWSdAFHY9SSoTm&#10;UEm9Lei7t5tHc0qcZ7piCrQo6K1w9GL18MGyM7mYQAOqEpYgiHZ5ZwraeG/yJHG8ES1zIzBCo7EG&#10;2zKPqt0mlWUdorcqmaTpk6QDWxkLXDiHt1eDka4ifl0L7l/XtROeqIJibj6eNp5lOJPVkuVby0wj&#10;+TEN9g9ZtExqDHqCumKekZ2Vv0G1kltwUPsRhzaBupZcxBqwmnH6SzU3DTMi1oLkOHOiyf0/WP5q&#10;/8YSWRV0gp3SrMUeHb58Pnz9fvj2iUwCP51xObrdGHT0/VPosc+xVmeugb93RMO6YXorLq2FrhGs&#10;wvzG4WVy9nTAcQGk7F5ChXHYzkME6mvbBvKQDoLo2KfbU29E7wnHyyybLTK0cDSNp+njxXwWQ7D8&#10;7rWxzj8X0JIgFNRi7yM62187H7Jh+Z1LCOZAyWojlYqK3ZZrZcme4Zxs4ndE/8lNadJh+EmWpgMD&#10;f8VI4/cnjFZ6nHgl24LOT04sD7w901WcR8+kGmTMWekjkYG7gUXfl33sWRYCBJJLqG6RWQvDgONC&#10;otCA/UhJh8NdUPdhx6ygRL3Q2J3FeDoN2xCV6SyboGLPLeW5hWmOUAX1lAzi2scNisSZS+ziRkaC&#10;7zM5poxDG3k/LljYinM9et3/BlY/AAAA//8DAFBLAwQUAAYACAAAACEAKgzBkd8AAAAJAQAADwAA&#10;AGRycy9kb3ducmV2LnhtbEyPQUvEMBSE74L/ITzBm5ua1matTRdZEBRRcJU9Z5tnW2xeukl2t/57&#10;40mPwwwz39Sr2Y7siD4MjhRcLzJgSK0zA3UKPt4frpbAQtRk9OgIFXxjgFVzflbryrgTveFxEzuW&#10;SihUWkEf41RxHtoerQ4LNyEl79N5q2OSvuPG61MqtyMXWVZyqwdKC72ecN1j+7U5WAXP+6c17l8f&#10;/Usm8lspu2EraVDq8mK+vwMWcY5/YfjFT+jQJKadO5AJbFSQi+ImRRWUObDkF0Upge0UCCEL4E3N&#10;/z9ofgAAAP//AwBQSwECLQAUAAYACAAAACEAtoM4kv4AAADhAQAAEwAAAAAAAAAAAAAAAAAAAAAA&#10;W0NvbnRlbnRfVHlwZXNdLnhtbFBLAQItABQABgAIAAAAIQA4/SH/1gAAAJQBAAALAAAAAAAAAAAA&#10;AAAAAC8BAABfcmVscy8ucmVsc1BLAQItABQABgAIAAAAIQAjRdJ0NgIAAE4EAAAOAAAAAAAAAAAA&#10;AAAAAC4CAABkcnMvZTJvRG9jLnhtbFBLAQItABQABgAIAAAAIQAqDMGR3wAAAAkBAAAPAAAAAAAA&#10;AAAAAAAAAJAEAABkcnMvZG93bnJldi54bWxQSwUGAAAAAAQABADzAAAAnAUAAAAA&#10;" strokeweight="1pt">
                <v:textbox style="mso-fit-shape-to-text:t">
                  <w:txbxContent>
                    <w:p w:rsidR="00FA73B9" w:rsidRPr="00081115" w:rsidRDefault="00FA73B9" w:rsidP="00081115">
                      <w:pPr>
                        <w:jc w:val="center"/>
                        <w:rPr>
                          <w:rFonts w:ascii="微软雅黑" w:eastAsia="微软雅黑" w:hAnsi="微软雅黑"/>
                          <w:b/>
                          <w:bCs/>
                          <w:sz w:val="18"/>
                          <w:szCs w:val="18"/>
                        </w:rPr>
                      </w:pPr>
                      <w:r w:rsidRPr="00081115">
                        <w:rPr>
                          <w:rFonts w:ascii="微软雅黑" w:eastAsia="微软雅黑" w:hAnsi="微软雅黑" w:hint="eastAsia"/>
                          <w:b/>
                          <w:bCs/>
                          <w:sz w:val="18"/>
                          <w:szCs w:val="18"/>
                        </w:rPr>
                        <w:t>导师审核</w:t>
                      </w:r>
                    </w:p>
                  </w:txbxContent>
                </v:textbox>
              </v:shape>
            </w:pict>
          </mc:Fallback>
        </mc:AlternateContent>
      </w:r>
      <w:r w:rsidR="00733709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25F655C0" wp14:editId="76446503">
                <wp:simplePos x="0" y="0"/>
                <wp:positionH relativeFrom="column">
                  <wp:posOffset>2840990</wp:posOffset>
                </wp:positionH>
                <wp:positionV relativeFrom="paragraph">
                  <wp:posOffset>182880</wp:posOffset>
                </wp:positionV>
                <wp:extent cx="508000" cy="0"/>
                <wp:effectExtent l="0" t="76200" r="25400" b="95250"/>
                <wp:wrapNone/>
                <wp:docPr id="381" name="直接箭头连接符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8000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BB3E9F" id="直接箭头连接符 381" o:spid="_x0000_s1026" type="#_x0000_t32" style="position:absolute;left:0;text-align:left;margin-left:223.7pt;margin-top:14.4pt;width:40pt;height:0;z-index:251888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+ZipCwIAAD0EAAAOAAAAZHJzL2Uyb0RvYy54bWysU0uOEzEQ3SNxB8t70p0gIIrSmUWGYYMg&#10;4nMAj7vcbck/2SadvgQXQGIFrGBWs+c0zMwxKLuTDoEViI3b1a73qt5zeXm204pswQdpTUWnk5IS&#10;MNzW0jQVffvm4sGckhCZqZmyBiraQ6Bnq/v3lp1bwMy2VtXgCZKYsOhcRdsY3aIoAm9BszCxDgwe&#10;Cus1ixj6pqg965Bdq2JWlo+LzvraecshBPx7PhzSVeYXAnh8KUSASFRFsbeYV5/Xy7QWqyVbNJ65&#10;VvJ9G+wfutBMGiw6Up2zyMg7L/+g0pJ7G6yIE251YYWQHLIGVDMtf1PzumUOshY0J7jRpvD/aPmL&#10;7cYTWVf04XxKiWEaL+n2w/XN+8+3V99+fLq++/4x7b9+ISkB7epcWCBqbTZ+HwW38Un7TnidvqiK&#10;7LLF/Wgx7CLh+PNROS9LvAh+OCqOOOdDfAZWk7SpaIieyaaNa2sM3qP10+ww2z4PESsj8ABIRZUh&#10;HQ7g7AmypzhYJesLqVQO0jjBWnmyZTgIcZeVIMNJVmRSPTU1ib1DE6KXzDQKkmbMVAY/SfugNu9i&#10;r2Co/QoEmoj6hh7z+B7rMc7BxENNZTA7wQR2NwL3XZ82egrc5yco5NH+G/CIyJWtiSNYS2P94Nlp&#10;9aNNYsg/ODDoThZc2rrPc5CtwRnNXu3fU3oEv8YZfnz1q58AAAD//wMAUEsDBBQABgAIAAAAIQA8&#10;W3uL2wAAAAkBAAAPAAAAZHJzL2Rvd25yZXYueG1sTI9NTsMwEIX3SNzBmkrsqNMolCrEqSqkihVS&#10;03IA157GEfE4it02cHqmYgHLefPp/VTryffigmPsAilYzDMQSCbYjloFH4ft4wpETJqs7gOhgi+M&#10;sK7v7ypd2nClBi/71Ao2oVhqBS6loZQyGodex3kYkPh3CqPXic+xlXbUVzb3vcyzbCm97ogTnB7w&#10;1aH53J89hxzM93a5ezNodoULw3tzajZOqYfZtHkBkXBKfzDc6nN1qLnTMZzJRtErKIrnglEF+Yon&#10;MPCU34TjryDrSv5fUP8AAAD//wMAUEsBAi0AFAAGAAgAAAAhALaDOJL+AAAA4QEAABMAAAAAAAAA&#10;AAAAAAAAAAAAAFtDb250ZW50X1R5cGVzXS54bWxQSwECLQAUAAYACAAAACEAOP0h/9YAAACUAQAA&#10;CwAAAAAAAAAAAAAAAAAvAQAAX3JlbHMvLnJlbHNQSwECLQAUAAYACAAAACEAfvmYqQsCAAA9BAAA&#10;DgAAAAAAAAAAAAAAAAAuAgAAZHJzL2Uyb0RvYy54bWxQSwECLQAUAAYACAAAACEAPFt7i9sAAAAJ&#10;AQAADwAAAAAAAAAAAAAAAABlBAAAZHJzL2Rvd25yZXYueG1sUEsFBgAAAAAEAAQA8wAAAG0FAAAA&#10;AA==&#10;" strokecolor="black [3213]" strokeweight="1pt">
                <v:stroke endarrow="block"/>
              </v:shape>
            </w:pict>
          </mc:Fallback>
        </mc:AlternateContent>
      </w:r>
      <w:r w:rsidR="00756A42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38E4221F" wp14:editId="22FDC6D2">
                <wp:simplePos x="0" y="0"/>
                <wp:positionH relativeFrom="column">
                  <wp:posOffset>5603019</wp:posOffset>
                </wp:positionH>
                <wp:positionV relativeFrom="paragraph">
                  <wp:posOffset>183957</wp:posOffset>
                </wp:positionV>
                <wp:extent cx="318466" cy="0"/>
                <wp:effectExtent l="0" t="76200" r="24765" b="95250"/>
                <wp:wrapNone/>
                <wp:docPr id="377" name="肘形连接符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8466" cy="0"/>
                        </a:xfrm>
                        <a:prstGeom prst="bentConnector3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A9DEB4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肘形连接符 377" o:spid="_x0000_s1026" type="#_x0000_t34" style="position:absolute;left:0;text-align:left;margin-left:441.2pt;margin-top:14.5pt;width:25.1pt;height:0;z-index:251887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/CTAwIAADMEAAAOAAAAZHJzL2Uyb0RvYy54bWysU0uOEzEQ3SNxB8t70p0EJaNWOrPIMGwQ&#10;RHwO4LjLiSX/ZJt0suUArFmxQIIVVxhxGmCOQdnd6fATEoiNu+16r6rec3lxedCK7MEHaU1Nx6OS&#10;EjDcNtJsa/ri+fW9C0pCZKZhyhqo6RECvVzevbNoXQUTu7OqAU8wiQlV62q6i9FVRRH4DjQLI+vA&#10;YFBYr1nErd8WjWctZteqmJTlrGitb5y3HELA06suSJc5vxDA4xMhAkSiaoq9xbz6vG7SWiwXrNp6&#10;5naS922wf+hCM2mw6JDqikVGXnr5SyotubfBijjiVhdWCMkha0A14/InNc92zEHWguYEN9gU/l9a&#10;/ni/9kQ2NZ3O55QYpvGSbl+9+Xzz7vbT2y+v33/9+IGkEBrVulAhfmXWvt8Ft/ZJ9UF4nb6ohxyy&#10;ucfBXDhEwvFwOr64P5tRwk+h4sxzPsSHYDVJPzXdgIkrawzenvXT7CvbPwoRqyLpBE4FlSEtjt1k&#10;XpYZFqySzbVUKgXzEMFKebJneP3xME4qMMMPqMikemAaEo8OpUcvmdkq6JHKICHp7pTmv3hU0NV+&#10;CgKtQ23jrnga2nM9xjnqONVUBtGJJrC7gdh3/Sdij09UyAP9N+SBkStbEweylsb637V9tkl0+JMD&#10;ne5kwcY2xzwD2RqczOxq/4rS6H+/z/TzW19+AwAA//8DAFBLAwQUAAYACAAAACEARsHu6tsAAAAJ&#10;AQAADwAAAGRycy9kb3ducmV2LnhtbEyP3U6EMBBG7018h2ZMvHOLYDYsUjbEn1uTXX2AKR0BpVOk&#10;XcC3t8YL93JmTr45X7lf7SBmmnzvWMHtJgFB3DjTc6vg7fX5JgfhA7LBwTEp+CYP++ryosTCuIUP&#10;NB9DK2II+wIVdCGMhZS+6cii37iRON7e3WQxxHFqpZlwieF2kGmSbKXFnuOHDkd66Kj5PJ6sguUp&#10;O8gX1JlO5lxL23581fWjUtdXa30PItAa/mH41Y/qUEUn7U5svBgU5Hl6F1EF6S52isAuS7cg9N9C&#10;VqU8b1D9AAAA//8DAFBLAQItABQABgAIAAAAIQC2gziS/gAAAOEBAAATAAAAAAAAAAAAAAAAAAAA&#10;AABbQ29udGVudF9UeXBlc10ueG1sUEsBAi0AFAAGAAgAAAAhADj9If/WAAAAlAEAAAsAAAAAAAAA&#10;AAAAAAAALwEAAF9yZWxzLy5yZWxzUEsBAi0AFAAGAAgAAAAhAErb8JMDAgAAMwQAAA4AAAAAAAAA&#10;AAAAAAAALgIAAGRycy9lMm9Eb2MueG1sUEsBAi0AFAAGAAgAAAAhAEbB7urbAAAACQEAAA8AAAAA&#10;AAAAAAAAAAAAXQQAAGRycy9kb3ducmV2LnhtbFBLBQYAAAAABAAEAPMAAABlBQAAAAA=&#10;" strokecolor="black [3213]" strokeweight="1pt">
                <v:stroke endarrow="block"/>
              </v:shape>
            </w:pict>
          </mc:Fallback>
        </mc:AlternateContent>
      </w:r>
    </w:p>
    <w:p w:rsidR="0092008A" w:rsidRPr="00993B87" w:rsidRDefault="00A67E33">
      <w:pPr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1758ECC7" wp14:editId="49803F12">
                <wp:simplePos x="0" y="0"/>
                <wp:positionH relativeFrom="column">
                  <wp:posOffset>2446655</wp:posOffset>
                </wp:positionH>
                <wp:positionV relativeFrom="paragraph">
                  <wp:posOffset>136525</wp:posOffset>
                </wp:positionV>
                <wp:extent cx="0" cy="1014095"/>
                <wp:effectExtent l="76200" t="0" r="57150" b="52705"/>
                <wp:wrapNone/>
                <wp:docPr id="385" name="直接箭头连接符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1409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1EDF89" id="直接箭头连接符 385" o:spid="_x0000_s1026" type="#_x0000_t32" style="position:absolute;left:0;text-align:left;margin-left:192.65pt;margin-top:10.75pt;width:0;height:79.8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VrtCgIAAD4EAAAOAAAAZHJzL2Uyb0RvYy54bWysU0uOEzEQ3SNxB8t70t3hN0TpzCLDsEEQ&#10;wXAAj9tOW/JPZZNOLsEFkFgBK2A1e04zDMeg7O50yLACsfG33qt6z+X56dZoshEQlLM1rSYlJcJy&#10;1yi7rumbi/N7J5SEyGzDtLOipjsR6Oni7p1552di6lqnGwEESWyYdb6mbYx+VhSBt8KwMHFeWLyU&#10;DgyLuIV10QDrkN3oYlqWj4rOQePBcRECnp71l3SR+aUUPL6UMohIdE2xtphHyONlGovFnM3WwHyr&#10;+FAG+4cqDFMWk45UZywy8hbUH1RGcXDByTjhzhROSsVF1oBqqvKWmtct8yJrQXOCH20K/4+Wv9is&#10;gKimpvdPHlJimcFHunl/9ePdp5tvX68/Xv38/iGtv3wmKQDt6nyYIWppVzDsgl9B0r6VYNKMqsg2&#10;W7wbLRbbSHh/yPG0KqsH5ZPMVxyAHkJ8JpwhaVHTEIGpdRuXzlp8SAdVtphtnoeIqRG4B6Ss2pIO&#10;iaePyzKHBadVc660Tpe5n8RSA9kw7IS4rZIUZDiKikzpp7YhcefRhQiK2bUWQ6S2CEjie7l5FXda&#10;9LlfCYkuosC+xlv5GOfCxn1ObTE6wSRWNwKHqlPjHwo9Bg7xCSpyb/8NeETkzM7GEWyUddB7dpz9&#10;YJPs4/cO9LqTBZeu2eVGyNZgk2ZXhw+VfsHv+ww/fPvFLwAAAP//AwBQSwMEFAAGAAgAAAAhAHar&#10;/z7dAAAACgEAAA8AAABkcnMvZG93bnJldi54bWxMj8FuwjAMhu+TeIfISLuNtGWgqmuK0CS00yQK&#10;PEBITVOtcaomQLenn6cdtqPtT///udxMrhc3HEPnSUG6SEAgGd901Co4HXdPOYgQNTW694QKPjHA&#10;ppo9lLpo/J1qvB1iKziEQqEV2BiHQspgLDodFn5A4tvFj05HHsdWNqO+c7jrZZYka+l0R9xg9YCv&#10;Fs3H4eq45Gi+duv9m0Gzf7Z+eK8v9dYq9Tifti8gIk7xD4YffVaHip3O/kpNEL2CZb5aMqogS1cg&#10;GPhdnJnM0wxkVcr/L1TfAAAA//8DAFBLAQItABQABgAIAAAAIQC2gziS/gAAAOEBAAATAAAAAAAA&#10;AAAAAAAAAAAAAABbQ29udGVudF9UeXBlc10ueG1sUEsBAi0AFAAGAAgAAAAhADj9If/WAAAAlAEA&#10;AAsAAAAAAAAAAAAAAAAALwEAAF9yZWxzLy5yZWxzUEsBAi0AFAAGAAgAAAAhAFUZWu0KAgAAPgQA&#10;AA4AAAAAAAAAAAAAAAAALgIAAGRycy9lMm9Eb2MueG1sUEsBAi0AFAAGAAgAAAAhAHar/z7dAAAA&#10;CgEAAA8AAAAAAAAAAAAAAAAAZAQAAGRycy9kb3ducmV2LnhtbFBLBQYAAAAABAAEAPMAAABuBQAA&#10;AAA=&#10;" strokecolor="black [3213]" strokeweight="1pt">
                <v:stroke endarrow="block"/>
              </v:shape>
            </w:pict>
          </mc:Fallback>
        </mc:AlternateContent>
      </w:r>
      <w:r w:rsidR="003419C7" w:rsidRPr="00993B87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5D9C1DAC" wp14:editId="492B25E0">
                <wp:simplePos x="0" y="0"/>
                <wp:positionH relativeFrom="column">
                  <wp:posOffset>2387434</wp:posOffset>
                </wp:positionH>
                <wp:positionV relativeFrom="paragraph">
                  <wp:posOffset>129043</wp:posOffset>
                </wp:positionV>
                <wp:extent cx="285750" cy="822960"/>
                <wp:effectExtent l="0" t="0" r="0" b="0"/>
                <wp:wrapNone/>
                <wp:docPr id="29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" cy="8229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73B9" w:rsidRPr="00081115" w:rsidRDefault="00FA73B9" w:rsidP="00FA73B9">
                            <w:pPr>
                              <w:jc w:val="center"/>
                              <w:rPr>
                                <w:rFonts w:ascii="微软雅黑" w:eastAsia="微软雅黑" w:hAnsi="微软雅黑"/>
                                <w:bCs/>
                                <w:sz w:val="15"/>
                                <w:szCs w:val="15"/>
                              </w:rPr>
                            </w:pPr>
                            <w:r w:rsidRPr="00081115">
                              <w:rPr>
                                <w:rFonts w:ascii="微软雅黑" w:eastAsia="微软雅黑" w:hAnsi="微软雅黑" w:hint="eastAsia"/>
                                <w:bCs/>
                                <w:sz w:val="15"/>
                                <w:szCs w:val="15"/>
                              </w:rPr>
                              <w:t>未通过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9C1DAC" id="_x0000_s1034" type="#_x0000_t202" style="position:absolute;left:0;text-align:left;margin-left:188pt;margin-top:10.15pt;width:22.5pt;height:64.8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/ttHgIAAP0DAAAOAAAAZHJzL2Uyb0RvYy54bWysU8GO0zAQvSPxD5bvNG3U7rZR09WyyyKk&#10;BVZa+ADXcRoL22Nst0n5APgDTly473f1Oxg7bYnghsjB8mRm3sx7M15edVqRnXBeginpZDSmRBgO&#10;lTSbkn78cPdiTokPzFRMgREl3QtPr1bPny1bW4gcGlCVcARBjC9aW9ImBFtkmeeN0MyPwAqDzhqc&#10;ZgFNt8kqx1pE1yrLx+OLrAVXWQdceI9/b3snXSX8uhY8vK9rLwJRJcXeQjpdOtfxzFZLVmwcs43k&#10;xzbYP3ShmTRY9Ax1ywIjWyf/gtKSO/BQhxEHnUFdSy4SB2QzGf/B5rFhViQuKI63Z5n8/4Pl73YP&#10;jsiqpPliQolhGod0+P7t8OPp8PMryaNArfUFxj1ajAzdS+hw0Imst/fAP3li4KZhZiOunYO2EazC&#10;BicxMxuk9jg+gqzbt1BhHbYNkIC62umoHupBEB0HtT8PR3SBcPyZz2eXM/RwdM3zfHGRhpex4pRs&#10;nQ+vBWgSLyV1OPsEznb3PsRmWHEKibUM3Eml0vyVIW1JF7N8lhIGHi0DrqeSGmuO49cvTOT4ylQp&#10;OTCp+jsWUOZIOvLsGYdu3SWB5yct11DtUQUH/Tbi68FLA+4LJS1uYkn95y1zghL1xqCSi8l0Glc3&#10;GdPZZY6GG3rWQw8zHKFKyoOjpDduQlr4nvQ1al7LpEccTt/LsWncsSTT8T3EJR7aKer3q139AgAA&#10;//8DAFBLAwQUAAYACAAAACEA4jyu8uAAAAAKAQAADwAAAGRycy9kb3ducmV2LnhtbEyPwU7DMAyG&#10;70i8Q2QkLoil66Zu65pOCGkSmtiBwQO4TdZUa5yqybry9pgTHG1/+v39xW5ynRjNEFpPCuazBISh&#10;2uuWGgVfn/vnNYgQkTR2noyCbxNgV97fFZhrf6MPM55iIziEQo4KbIx9LmWorXEYZr43xLezHxxG&#10;HodG6gFvHO46mSZJJh22xB8s9ubVmvpyujoFT7ZPju/nt2qvs9peDgFXbjwo9fgwvWxBRDPFPxh+&#10;9VkdSnaq/JV0EJ2CxSrjLlFBmixAMLBM57yomFxuNiDLQv6vUP4AAAD//wMAUEsBAi0AFAAGAAgA&#10;AAAhALaDOJL+AAAA4QEAABMAAAAAAAAAAAAAAAAAAAAAAFtDb250ZW50X1R5cGVzXS54bWxQSwEC&#10;LQAUAAYACAAAACEAOP0h/9YAAACUAQAACwAAAAAAAAAAAAAAAAAvAQAAX3JlbHMvLnJlbHNQSwEC&#10;LQAUAAYACAAAACEAs9/7bR4CAAD9AwAADgAAAAAAAAAAAAAAAAAuAgAAZHJzL2Uyb0RvYy54bWxQ&#10;SwECLQAUAAYACAAAACEA4jyu8uAAAAAKAQAADwAAAAAAAAAAAAAAAAB4BAAAZHJzL2Rvd25yZXYu&#10;eG1sUEsFBgAAAAAEAAQA8wAAAIUFAAAAAA==&#10;" filled="f" stroked="f">
                <v:textbox>
                  <w:txbxContent>
                    <w:p w:rsidR="00FA73B9" w:rsidRPr="00081115" w:rsidRDefault="00FA73B9" w:rsidP="00FA73B9">
                      <w:pPr>
                        <w:jc w:val="center"/>
                        <w:rPr>
                          <w:rFonts w:ascii="微软雅黑" w:eastAsia="微软雅黑" w:hAnsi="微软雅黑"/>
                          <w:bCs/>
                          <w:sz w:val="15"/>
                          <w:szCs w:val="15"/>
                        </w:rPr>
                      </w:pPr>
                      <w:r w:rsidRPr="00081115">
                        <w:rPr>
                          <w:rFonts w:ascii="微软雅黑" w:eastAsia="微软雅黑" w:hAnsi="微软雅黑" w:hint="eastAsia"/>
                          <w:bCs/>
                          <w:sz w:val="15"/>
                          <w:szCs w:val="15"/>
                        </w:rPr>
                        <w:t>未通过</w:t>
                      </w:r>
                    </w:p>
                  </w:txbxContent>
                </v:textbox>
              </v:shape>
            </w:pict>
          </mc:Fallback>
        </mc:AlternateContent>
      </w:r>
    </w:p>
    <w:p w:rsidR="006B06F4" w:rsidRPr="00993B87" w:rsidRDefault="009C5E51">
      <w:pPr>
        <w:rPr>
          <w:sz w:val="22"/>
        </w:rPr>
      </w:pPr>
      <w:r w:rsidRPr="00993B87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 wp14:anchorId="428BFBED" wp14:editId="0F4C7E07">
                <wp:simplePos x="0" y="0"/>
                <wp:positionH relativeFrom="column">
                  <wp:posOffset>8201025</wp:posOffset>
                </wp:positionH>
                <wp:positionV relativeFrom="paragraph">
                  <wp:posOffset>40005</wp:posOffset>
                </wp:positionV>
                <wp:extent cx="247650" cy="495300"/>
                <wp:effectExtent l="0" t="0" r="19050" b="19050"/>
                <wp:wrapNone/>
                <wp:docPr id="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1115" w:rsidRPr="00081115" w:rsidRDefault="00081115" w:rsidP="00081115">
                            <w:pPr>
                              <w:jc w:val="center"/>
                              <w:rPr>
                                <w:rFonts w:ascii="微软雅黑" w:eastAsia="微软雅黑" w:hAnsi="微软雅黑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081115">
                              <w:rPr>
                                <w:rFonts w:ascii="微软雅黑" w:eastAsia="微软雅黑" w:hAnsi="微软雅黑"/>
                                <w:b/>
                                <w:bCs/>
                                <w:sz w:val="18"/>
                                <w:szCs w:val="18"/>
                              </w:rPr>
                              <w:t>修改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8BFBED" id="_x0000_s1035" type="#_x0000_t202" style="position:absolute;left:0;text-align:left;margin-left:645.75pt;margin-top:3.15pt;width:19.5pt;height:39pt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TreNgIAAE4EAAAOAAAAZHJzL2Uyb0RvYy54bWysVM2O0zAQviPxDpbvNG223W6jpqulSxHS&#10;8iMtPIDjOI2F4zG226Q8wPIGnLhw57n6HIydtlQL4oDIwfJ4xp9nvm8m8+uuUWQrrJOgczoaDCkR&#10;mkMp9TqnH96vnl1R4jzTJVOgRU53wtHrxdMn89ZkIoUaVCksQRDtstbktPbeZEnieC0a5gZghEZn&#10;BbZhHk27TkrLWkRvVJIOh5dJC7Y0FrhwDk9veyddRPyqEty/rSonPFE5xdx8XG1ci7AmiznL1paZ&#10;WvJDGuwfsmiY1PjoCeqWeUY2Vv4G1UhuwUHlBxyaBKpKchFrwGpGw0fV3NfMiFgLkuPMiSb3/2D5&#10;m+07S2SZ0wtKNGtQov3XL/tvP/bfH0ga6GmNyzDq3mCc755DhzLHUp25A/7REQ3Lmum1uLEW2lqw&#10;EtMbhZvJ2dUexwWQon0NJb7DNh4iUFfZJnCHbBBER5l2J2lE5wnHw3Q8vZygh6NrPJtcDKN0CcuO&#10;l411/qWAhoRNTi0qH8HZ9s75kAzLjiHhLQdKliupVDTsulgqS7YMu2QVv5j/ozClSYulpVN8/O8Y&#10;w/j9CaORHvtdySanV6cglgXaXugydqNnUvV7zFnpA4+Bup5E3xVdVGx2lKeAcofEWujbG8cRNzXY&#10;z5S02No5dZ82zApK1CuN4sxG43GYhWiMJ9MUDXvuKc49THOEyin3lpLeWPo4QYEDDTcoYyUjxUHv&#10;PpdD0ti0kfnDgIWpOLdj1K/fwOInAAAA//8DAFBLAwQUAAYACAAAACEABB04ouAAAAAKAQAADwAA&#10;AGRycy9kb3ducmV2LnhtbEyPwU7DMAyG70i8Q2QkbixdC9soTaeBGEI7INFVO2eNaSoaJzTZ1r09&#10;2QmOv/3p9+diOZqeHXHwnSUB00kCDKmxqqNWQL1d3y2A+SBJyd4SCjijh2V5fVXIXNkTfeKxCi2L&#10;JeRzKUCH4HLOfaPRSD+xDinuvuxgZIhxaLka5CmWm56nSTLjRnYUL2jp8EVj810djID1vHp9p9Xu&#10;Ld26ja4/6h93ft4IcXszrp6ABRzDHwwX/agOZXTa2wMpz/qY08fpQ2QFzDJgFyDLkjjYC1jcZ8DL&#10;gv9/ofwFAAD//wMAUEsBAi0AFAAGAAgAAAAhALaDOJL+AAAA4QEAABMAAAAAAAAAAAAAAAAAAAAA&#10;AFtDb250ZW50X1R5cGVzXS54bWxQSwECLQAUAAYACAAAACEAOP0h/9YAAACUAQAACwAAAAAAAAAA&#10;AAAAAAAvAQAAX3JlbHMvLnJlbHNQSwECLQAUAAYACAAAACEAwC063jYCAABOBAAADgAAAAAAAAAA&#10;AAAAAAAuAgAAZHJzL2Uyb0RvYy54bWxQSwECLQAUAAYACAAAACEABB04ouAAAAAKAQAADwAAAAAA&#10;AAAAAAAAAACQBAAAZHJzL2Rvd25yZXYueG1sUEsFBgAAAAAEAAQA8wAAAJ0FAAAAAA==&#10;" strokeweight="1pt">
                <v:textbox>
                  <w:txbxContent>
                    <w:p w:rsidR="00081115" w:rsidRPr="00081115" w:rsidRDefault="00081115" w:rsidP="00081115">
                      <w:pPr>
                        <w:jc w:val="center"/>
                        <w:rPr>
                          <w:rFonts w:ascii="微软雅黑" w:eastAsia="微软雅黑" w:hAnsi="微软雅黑"/>
                          <w:b/>
                          <w:bCs/>
                          <w:sz w:val="18"/>
                          <w:szCs w:val="18"/>
                        </w:rPr>
                      </w:pPr>
                      <w:r w:rsidRPr="00081115">
                        <w:rPr>
                          <w:rFonts w:ascii="微软雅黑" w:eastAsia="微软雅黑" w:hAnsi="微软雅黑"/>
                          <w:b/>
                          <w:bCs/>
                          <w:sz w:val="18"/>
                          <w:szCs w:val="18"/>
                        </w:rPr>
                        <w:t>修改</w:t>
                      </w:r>
                    </w:p>
                  </w:txbxContent>
                </v:textbox>
              </v:shape>
            </w:pict>
          </mc:Fallback>
        </mc:AlternateContent>
      </w:r>
      <w:r w:rsidR="00A67E33" w:rsidRPr="00993B87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6FD71AE4" wp14:editId="2A2F8C19">
                <wp:simplePos x="0" y="0"/>
                <wp:positionH relativeFrom="column">
                  <wp:posOffset>6180400</wp:posOffset>
                </wp:positionH>
                <wp:positionV relativeFrom="paragraph">
                  <wp:posOffset>38735</wp:posOffset>
                </wp:positionV>
                <wp:extent cx="285750" cy="822960"/>
                <wp:effectExtent l="0" t="0" r="0" b="0"/>
                <wp:wrapNone/>
                <wp:docPr id="43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" cy="8229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7E33" w:rsidRPr="00081115" w:rsidRDefault="00A67E33" w:rsidP="00A67E33">
                            <w:pPr>
                              <w:jc w:val="center"/>
                              <w:rPr>
                                <w:rFonts w:ascii="微软雅黑" w:eastAsia="微软雅黑" w:hAnsi="微软雅黑"/>
                                <w:bCs/>
                                <w:sz w:val="15"/>
                                <w:szCs w:val="15"/>
                              </w:rPr>
                            </w:pPr>
                            <w:r w:rsidRPr="00081115">
                              <w:rPr>
                                <w:rFonts w:ascii="微软雅黑" w:eastAsia="微软雅黑" w:hAnsi="微软雅黑" w:hint="eastAsia"/>
                                <w:bCs/>
                                <w:sz w:val="15"/>
                                <w:szCs w:val="15"/>
                              </w:rPr>
                              <w:t>未通过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D71AE4" id="_x0000_s1036" type="#_x0000_t202" style="position:absolute;left:0;text-align:left;margin-left:486.65pt;margin-top:3.05pt;width:22.5pt;height:64.8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ViFHwIAAP4DAAAOAAAAZHJzL2Uyb0RvYy54bWysU82O0zAQviPxDpbvNG1ot23UdLXssghp&#10;+ZEWHsB1nMbC9hjbbVIeAN6AExfuPFefg7HT7UZwQ+RgeTIz38z3zXh12WlF9sJ5Caakk9GYEmE4&#10;VNJsS/rxw+2zBSU+MFMxBUaU9CA8vVw/fbJqbSFyaEBVwhEEMb5obUmbEGyRZZ43QjM/AisMOmtw&#10;mgU03TarHGsRXassH48vshZcZR1w4T3+vemddJ3w61rw8K6uvQhElRR7C+l06dzEM1uvWLF1zDaS&#10;n9pg/9CFZtJg0TPUDQuM7Jz8C0pL7sBDHUYcdAZ1LblIHJDNZPwHm/uGWZG4oDjenmXy/w+Wv92/&#10;d0RWJZ0+n1NimMYhHb9/O/74dfz5leRRoNb6AuPuLUaG7gV0OOhE1ts74J88MXDdMLMVV85B2whW&#10;YYOTmJkNUnscH0E27RuosA7bBUhAXe10VA/1IIiOgzqchyO6QDj+zBez+Qw9HF2LPF9epOFlrHhI&#10;ts6HVwI0iZeSOpx9Amf7Ox9iM6x4CIm1DNxKpdL8lSFtSZezfJYSBh4tA66nkhprjuPXL0zk+NJU&#10;KTkwqfo7FlDmRDry7BmHbtMlgScpOSqygeqAMjjo1xGfD14acF8oaXEVS+o/75gTlKjXBqVcTqbT&#10;uLvJmM7mORpu6NkMPcxwhCopD46S3rgOaeN71lcoei2TII+9nLrGJUs6nR5E3OKhnaIen+36NwAA&#10;AP//AwBQSwMEFAAGAAgAAAAhAAo73qLfAAAACgEAAA8AAABkcnMvZG93bnJldi54bWxMj8FOwzAQ&#10;RO9I/IO1SFwQdUJEUkKcCiFVQhUcKHzAJnbjqPE6it00/D3bE9x2d0azb6rN4gYxmyn0nhSkqwSE&#10;odbrnjoF31/b+zWIEJE0Dp6Mgh8TYFNfX1VYan+mTzPvYyc4hEKJCmyMYyllaK1xGFZ+NMTawU8O&#10;I69TJ/WEZw53g3xIklw67Ik/WBzNqzXtcX9yCu7smHy8H96arc5be9wFLNy8U+r2Znl5BhHNEv/M&#10;cMFndKiZqfEn0kEMCp6KLGOrgjwFcdGTdM2HhqfssQBZV/J/hfoXAAD//wMAUEsBAi0AFAAGAAgA&#10;AAAhALaDOJL+AAAA4QEAABMAAAAAAAAAAAAAAAAAAAAAAFtDb250ZW50X1R5cGVzXS54bWxQSwEC&#10;LQAUAAYACAAAACEAOP0h/9YAAACUAQAACwAAAAAAAAAAAAAAAAAvAQAAX3JlbHMvLnJlbHNQSwEC&#10;LQAUAAYACAAAACEAhSFYhR8CAAD+AwAADgAAAAAAAAAAAAAAAAAuAgAAZHJzL2Uyb0RvYy54bWxQ&#10;SwECLQAUAAYACAAAACEACjveot8AAAAKAQAADwAAAAAAAAAAAAAAAAB5BAAAZHJzL2Rvd25yZXYu&#10;eG1sUEsFBgAAAAAEAAQA8wAAAIUFAAAAAA==&#10;" filled="f" stroked="f">
                <v:textbox>
                  <w:txbxContent>
                    <w:p w:rsidR="00A67E33" w:rsidRPr="00081115" w:rsidRDefault="00A67E33" w:rsidP="00A67E33">
                      <w:pPr>
                        <w:jc w:val="center"/>
                        <w:rPr>
                          <w:rFonts w:ascii="微软雅黑" w:eastAsia="微软雅黑" w:hAnsi="微软雅黑"/>
                          <w:bCs/>
                          <w:sz w:val="15"/>
                          <w:szCs w:val="15"/>
                        </w:rPr>
                      </w:pPr>
                      <w:r w:rsidRPr="00081115">
                        <w:rPr>
                          <w:rFonts w:ascii="微软雅黑" w:eastAsia="微软雅黑" w:hAnsi="微软雅黑" w:hint="eastAsia"/>
                          <w:bCs/>
                          <w:sz w:val="15"/>
                          <w:szCs w:val="15"/>
                        </w:rPr>
                        <w:t>未通过</w:t>
                      </w:r>
                    </w:p>
                  </w:txbxContent>
                </v:textbox>
              </v:shape>
            </w:pict>
          </mc:Fallback>
        </mc:AlternateContent>
      </w:r>
      <w:r w:rsidR="003419C7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7D1E6AE1" wp14:editId="12F724BD">
                <wp:simplePos x="0" y="0"/>
                <wp:positionH relativeFrom="column">
                  <wp:posOffset>1301778</wp:posOffset>
                </wp:positionH>
                <wp:positionV relativeFrom="paragraph">
                  <wp:posOffset>37795</wp:posOffset>
                </wp:positionV>
                <wp:extent cx="4913630" cy="918873"/>
                <wp:effectExtent l="38100" t="0" r="20320" b="90805"/>
                <wp:wrapNone/>
                <wp:docPr id="382" name="肘形连接符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V="1">
                          <a:off x="0" y="0"/>
                          <a:ext cx="4913630" cy="918873"/>
                        </a:xfrm>
                        <a:prstGeom prst="bentConnector3">
                          <a:avLst>
                            <a:gd name="adj1" fmla="val -3"/>
                          </a:avLst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807154" id="肘形连接符 382" o:spid="_x0000_s1026" type="#_x0000_t34" style="position:absolute;left:0;text-align:left;margin-left:102.5pt;margin-top:3pt;width:386.9pt;height:72.35pt;rotation:180;flip:y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xUMLwIAAHwEAAAOAAAAZHJzL2Uyb0RvYy54bWysVLuOEzEU7ZH4B8v9ZmYStJsdZbJFlqVB&#10;EPHqHT8SI79km0zS8gHUVBRIS8UvIL4G2M/g2jOZEKhApLDm2vece+65dmZXO63QlvsgrWlwNSox&#10;4oZaJs26wS9f3JxNMQqRGEaUNbzBex7w1fz+vVnraj62G6sY9whITKhb1+BNjK4uikA3XJMwso4b&#10;OBTWaxIh9OuCedICu1bFuCzPi9Z65rylPATYve4O8TzzC8FpfCpE4BGpBoO2mFef11Vai/mM1GtP&#10;3EbSXgb5BxWaSANFB6prEgl64+UfVFpSb4MVcUStLqwQkvLcA3RTlb9183xDHM+9gDnBDTaF/0dL&#10;n2yXHknW4Ml0jJEhGoZ09/b9ty8f775++P7u9sfnTygdgVGtCzXkL8zS91FwS5+63gmvkbfgblVO&#10;y/TDSCjpXsFGtgUaRbvs+n5wne8iorD54LKanE8AQeHssppOLyapWtHRJnrnQ3zErUbpo8ErbuLC&#10;GgPDtX6S+cn2cYjZf9b3QNjrCkRoBePcEoXODqR9KtAfaBNOGdSC2PEFSE9xsEqyG6lUDtJt5Avl&#10;ETA1OO6qXuBJViRSPTQMxb0DD6OXxKwV7zOVgY6SgZ1l+SvuFe9qP+MCZgBedG7l23+sRyiFjg81&#10;lYHsBBOgbgD2qk+FngL7/ATl+WX8DXhA5MrWxAGspbG+8+y0+tEm0eUfHOj6ThasLNvny5StgSue&#10;x94/x/SGfo0z/PinMf8JAAD//wMAUEsDBBQABgAIAAAAIQDkDbRc3QAAAAkBAAAPAAAAZHJzL2Rv&#10;d25yZXYueG1sTI/BTsMwEETvSPyDtUjcqE1R0zTEqRASgmtLJDi68TaOGq9D7Kbh71lOcFqNZjQ7&#10;r9zOvhcTjrELpOF+oUAgNcF21Gqo31/uchAxGbKmD4QavjHCtrq+Kk1hw4V2OO1TK7iEYmE0uJSG&#10;QsrYOPQmLsKAxN4xjN4klmMr7WguXO57uVQqk950xB+cGfDZYXPan72G/Kv2O/9xkq7fZOlzeHud&#10;jvWD1rc389MjiIRz+gvD73yeDhVvOoQz2Sh6DUu1YpakIePD/madM8qBgyu1BlmV8j9B9QMAAP//&#10;AwBQSwECLQAUAAYACAAAACEAtoM4kv4AAADhAQAAEwAAAAAAAAAAAAAAAAAAAAAAW0NvbnRlbnRf&#10;VHlwZXNdLnhtbFBLAQItABQABgAIAAAAIQA4/SH/1gAAAJQBAAALAAAAAAAAAAAAAAAAAC8BAABf&#10;cmVscy8ucmVsc1BLAQItABQABgAIAAAAIQCZexUMLwIAAHwEAAAOAAAAAAAAAAAAAAAAAC4CAABk&#10;cnMvZTJvRG9jLnhtbFBLAQItABQABgAIAAAAIQDkDbRc3QAAAAkBAAAPAAAAAAAAAAAAAAAAAIkE&#10;AABkcnMvZG93bnJldi54bWxQSwUGAAAAAAQABADzAAAAkwUAAAAA&#10;" adj="-1" strokecolor="black [3213]" strokeweight="1pt">
                <v:stroke endarrow="block"/>
              </v:shape>
            </w:pict>
          </mc:Fallback>
        </mc:AlternateContent>
      </w:r>
      <w:r w:rsidR="004D02F2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2E4928D3" wp14:editId="47AFE90A">
                <wp:simplePos x="0" y="0"/>
                <wp:positionH relativeFrom="column">
                  <wp:posOffset>9212828</wp:posOffset>
                </wp:positionH>
                <wp:positionV relativeFrom="paragraph">
                  <wp:posOffset>153035</wp:posOffset>
                </wp:positionV>
                <wp:extent cx="0" cy="365760"/>
                <wp:effectExtent l="76200" t="38100" r="57150" b="15240"/>
                <wp:wrapNone/>
                <wp:docPr id="387" name="直接箭头连接符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576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triangle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59ADB6" id="直接箭头连接符 387" o:spid="_x0000_s1026" type="#_x0000_t32" style="position:absolute;left:0;text-align:left;margin-left:725.4pt;margin-top:12.05pt;width:0;height:28.8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5D0FgIAAFUEAAAOAAAAZHJzL2Uyb0RvYy54bWysVEuOEzEQ3SNxB8t70p2MSEZROrPIMGwQ&#10;RHwO4HGX05b8k23SySW4ABIrYAWzmj2ngeEYlN2dDhlWIDZuf+q9qvdc7sXFTiuyBR+kNRUdj0pK&#10;wHBbS7Op6JvXV4/OKQmRmZopa6Ciewj0YvnwwaJ1c5jYxqoaPEESE+atq2gTo5sXReANaBZG1oHB&#10;Q2G9ZhGXflPUnrXIrlUxKctp0VpfO285hIC7l90hXWZ+IYDHF0IEiERVFGuLefR5vE5jsVyw+cYz&#10;10jel8H+oQrNpMGkA9Uli4y89fIPKi25t8GKOOJWF1YIySFrQDXj8p6aVw1zkLWgOcENNoX/R8uf&#10;b9eeyLqiZ+czSgzTeEl3729/vPt0d/P1+8fbn98+pPmXzyQFoF2tC3NErcza96vg1j5p3wmv0xdV&#10;kV22eD9YDLtIeLfJcfds+ng2ze4XR5zzIT4Fq0maVDREz+SmiStrDN6j9ePsMNs+CxEzI/AASEmV&#10;IS024GRWljksWCXrK6lUOsztBCvlyZZhI8TdOClBhpOoBlj9xNQk7h2aEL1kZqOga5HIpDqeGezl&#10;nkEZJEqedC7kWdwr6Gp6CQLNRd1d7ffqYJyDiYdalMHoBBNY9QDs1aT3cBRwCuzjExRyy/8NeEDk&#10;zNbEAaylsb7z8jT70T7RxR8c6HQnC65tvc/9ka3B3s1u9+8sPY7f1xl+/BssfwEAAP//AwBQSwME&#10;FAAGAAgAAAAhADwhqYXgAAAACwEAAA8AAABkcnMvZG93bnJldi54bWxMj8FuwjAQRO+V+AdrkXor&#10;TqKUhhAHVa0qVT0gQXvhZuxtEtVeR7GBwNfXqAd6nJ3RzNtqNVrDjjj4zpGAdJYAQ1JOd9QI+Pp8&#10;eyiA+SBJS+MIBZzRw6qe3FWy1O5EGzxuQ8NiCflSCmhD6EvOvWrRSj9zPVL0vt1gZYhyaLge5CmW&#10;W8OzJJlzKzuKC63s8aVF9bM9WAFqpz4ycznvePo+X1/6Iuj8dSHE/XR8XgILOIZbGK74ER3qyLR3&#10;B9KemajzxySyBwFZngK7Jv4uewFF+gS8rvj/H+pfAAAA//8DAFBLAQItABQABgAIAAAAIQC2gziS&#10;/gAAAOEBAAATAAAAAAAAAAAAAAAAAAAAAABbQ29udGVudF9UeXBlc10ueG1sUEsBAi0AFAAGAAgA&#10;AAAhADj9If/WAAAAlAEAAAsAAAAAAAAAAAAAAAAALwEAAF9yZWxzLy5yZWxzUEsBAi0AFAAGAAgA&#10;AAAhAIrHkPQWAgAAVQQAAA4AAAAAAAAAAAAAAAAALgIAAGRycy9lMm9Eb2MueG1sUEsBAi0AFAAG&#10;AAgAAAAhADwhqYXgAAAACwEAAA8AAAAAAAAAAAAAAAAAcAQAAGRycy9kb3ducmV2LnhtbFBLBQYA&#10;AAAABAAEAPMAAAB9BQAAAAA=&#10;" strokecolor="black [3213]" strokeweight="1pt">
                <v:stroke startarrow="block"/>
              </v:shape>
            </w:pict>
          </mc:Fallback>
        </mc:AlternateContent>
      </w:r>
    </w:p>
    <w:p w:rsidR="00BA4424" w:rsidRPr="00993B87" w:rsidRDefault="00081115">
      <w:pPr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7E093C1E" wp14:editId="43543F69">
                <wp:simplePos x="0" y="0"/>
                <wp:positionH relativeFrom="column">
                  <wp:posOffset>7326630</wp:posOffset>
                </wp:positionH>
                <wp:positionV relativeFrom="paragraph">
                  <wp:posOffset>146685</wp:posOffset>
                </wp:positionV>
                <wp:extent cx="0" cy="409575"/>
                <wp:effectExtent l="76200" t="0" r="76200" b="47625"/>
                <wp:wrapNone/>
                <wp:docPr id="393" name="直接箭头连接符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957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1AA908" id="直接箭头连接符 393" o:spid="_x0000_s1026" type="#_x0000_t32" style="position:absolute;left:0;text-align:left;margin-left:576.9pt;margin-top:11.55pt;width:0;height:32.2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qtGCgIAAD0EAAAOAAAAZHJzL2Uyb0RvYy54bWysU0tyEzEQ3VPFHVTa4xk7hCQuj7NwCBsK&#10;XHwOoGgkj6r0q5bw2JfgAlSxAlaBVfY5DYRj0NKMxzisoNjo269fv6fW7HxjNFkLCMrZio5HJSXC&#10;clcru6ro2zeXj04pCZHZmmlnRUW3ItDz+cMHs9ZPxcQ1TtcCCCaxYdr6ijYx+mlRBN4Iw8LIeWHx&#10;UjowLOIWVkUNrMXsRheTsnxStA5qD46LEPD0oruk85xfSsHjSymDiERXFGuLeYQ8XqWxmM/YdAXM&#10;N4r3ZbB/qMIwZZF0SHXBIiPvQP2RyigOLjgZR9yZwkmpuMgaUM24vKfmdcO8yFrQnOAHm8L/S8tf&#10;rJdAVF3Ro7MjSiwz+Eh3H25+vP989+3r9083P28/pvX1F5IC0K7WhymiFnYJ/S74JSTtGwkmzaiK&#10;bLLF28FisYmEd4ccTx+XZ8cnxyldscd5CPGZcIakRUVDBKZWTVw4a/EdHYyzw2z9PMQOuAMkUm1J&#10;iw04OSnLHBacVvWl0jpd5nYSCw1kzbAR4mbcUx9ERab0U1uTuPVoQgTF7EqLPlJbrDVp79TmVdxq&#10;0XG/EhJNRH1djff4GOfCxh2nthidYBKrG4B91anv94UeAvv4BBW5tf8GPCAys7NxABtlHXSeHbLv&#10;bZJd/M6BTney4MrV29wH2Rrs0fyg/X9Kn+D3fYbvf/38FwAAAP//AwBQSwMEFAAGAAgAAAAhAEN+&#10;B/zdAAAACwEAAA8AAABkcnMvZG93bnJldi54bWxMj8FOwzAQRO9I/IO1SNyokxZCFeJUFVLFCalp&#10;+QDX3sYR8TqK3Tbw9WzFAY6zO5p5U60m34szjrELpCCfZSCQTLAdtQo+9puHJYiYNFndB0IFXxhh&#10;Vd/eVLq04UINnnepFRxCsdQKXEpDKWU0Dr2OszAg8e8YRq8Ty7GVdtQXDve9nGdZIb3uiBucHvDV&#10;ofncnTyX7M33pti+GTTbRxeG9+bYrJ1S93fT+gVEwin9meGKz+hQM9MhnMhG0bPOnxbMnhTMFzmI&#10;q+P3clCwfC5A1pX8v6H+AQAA//8DAFBLAQItABQABgAIAAAAIQC2gziS/gAAAOEBAAATAAAAAAAA&#10;AAAAAAAAAAAAAABbQ29udGVudF9UeXBlc10ueG1sUEsBAi0AFAAGAAgAAAAhADj9If/WAAAAlAEA&#10;AAsAAAAAAAAAAAAAAAAALwEAAF9yZWxzLy5yZWxzUEsBAi0AFAAGAAgAAAAhAJcWq0YKAgAAPQQA&#10;AA4AAAAAAAAAAAAAAAAALgIAAGRycy9lMm9Eb2MueG1sUEsBAi0AFAAGAAgAAAAhAEN+B/zdAAAA&#10;CwEAAA8AAAAAAAAAAAAAAAAAZAQAAGRycy9kb3ducmV2LnhtbFBLBQYAAAAABAAEAPMAAABuBQAA&#10;AAA=&#10;" strokecolor="black [3213]" strokeweight="1pt">
                <v:stroke endarrow="block"/>
              </v:shape>
            </w:pict>
          </mc:Fallback>
        </mc:AlternateContent>
      </w:r>
      <w:r w:rsidR="003419C7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12118A5F" wp14:editId="45F60F37">
                <wp:simplePos x="0" y="0"/>
                <wp:positionH relativeFrom="column">
                  <wp:posOffset>912164</wp:posOffset>
                </wp:positionH>
                <wp:positionV relativeFrom="paragraph">
                  <wp:posOffset>11017</wp:posOffset>
                </wp:positionV>
                <wp:extent cx="0" cy="548639"/>
                <wp:effectExtent l="76200" t="38100" r="57150" b="23495"/>
                <wp:wrapNone/>
                <wp:docPr id="403" name="直接箭头连接符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48639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BCE6DE" id="直接箭头连接符 403" o:spid="_x0000_s1026" type="#_x0000_t32" style="position:absolute;left:0;text-align:left;margin-left:71.8pt;margin-top:.85pt;width:0;height:43.2pt;flip:y;z-index:251901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fqAEQIAAEcEAAAOAAAAZHJzL2Uyb0RvYy54bWysU8tuEzEU3SPxD5b3ZCZpKSXKpIuUskEQ&#10;QWHveuwZS37JNpnMT/ADSKyAFbDqvl8D5TO4ticTUlYgNpYf95x77vG9i7OtkmjDnBdGV3g6KTFi&#10;mppa6KbCry8vHpxi5APRNZFGswr3zOOz5f17i87O2cy0RtbMISDRft7ZCrch2HlReNoyRfzEWKbh&#10;kRunSICja4rakQ7YlSxmZXlSdMbV1hnKvIfb8/yIl4mfc0bDC849C0hWGLSFtLq0XsW1WC7IvHHE&#10;toIOMsg/qFBEaEg6Up2TQNBbJ/6gUoI64w0PE2pUYTgXlKUaoJppeaeaVy2xLNUC5ng72uT/Hy19&#10;vlk7JOoKH5dHGGmi4JNu31//ePfp9tvX7x+vf958iPsvn1EMALs66+eAWum1G07erl2sfcudQlwK&#10;+wY6IbkB9aFtMrsfzWbbgGi+pHD78Pj05OhxJC4yQ2SyzoenzCgUNxX2wRHRtGFltIYfNS6zk80z&#10;HzJwB4hgqVEHAmaPyjKJ8EaK+kJIGR9TY7GVdGhDoCXCdjqkPogKRMgnukaht2BHcILoRrIhUmrQ&#10;Gl3Idadd6CXLuV8yDnZCfVnjnXyEUqbDLqfUEB1hHNSNwEF1nIC90EPgEB+hLDX534BHRMpsdBjB&#10;SmjjsmeH2fc28Ry/cyDXHS24MnWfOiJZA92aPnSYrDgOv58TfD//y18AAAD//wMAUEsDBBQABgAI&#10;AAAAIQBL/x2U3AAAAAgBAAAPAAAAZHJzL2Rvd25yZXYueG1sTI/NTsMwEITvSLyDtUhcEHUKqI1C&#10;nIqgcuGAROEBnHjJD/Y6it0kfXu2XOC2n2Y0O5PvFmfFhGPoPClYrxIQSLU3HTUKPj9eblMQIWoy&#10;2npCBScMsCsuL3KdGT/TO06H2AgOoZBpBW2MQyZlqFt0Oqz8gMTalx+djoxjI82oZw53Vt4lyUY6&#10;3RF/aPWAzy3W34ejU1CVUz8PabK3r9vytL8p+zc790pdXy1PjyAiLvHPDOf6XB0K7lT5I5kgLPPD&#10;/YatfGxBnPVfrhSk6Rpkkcv/A4ofAAAA//8DAFBLAQItABQABgAIAAAAIQC2gziS/gAAAOEBAAAT&#10;AAAAAAAAAAAAAAAAAAAAAABbQ29udGVudF9UeXBlc10ueG1sUEsBAi0AFAAGAAgAAAAhADj9If/W&#10;AAAAlAEAAAsAAAAAAAAAAAAAAAAALwEAAF9yZWxzLy5yZWxzUEsBAi0AFAAGAAgAAAAhAI4J+oAR&#10;AgAARwQAAA4AAAAAAAAAAAAAAAAALgIAAGRycy9lMm9Eb2MueG1sUEsBAi0AFAAGAAgAAAAhAEv/&#10;HZTcAAAACAEAAA8AAAAAAAAAAAAAAAAAawQAAGRycy9kb3ducmV2LnhtbFBLBQYAAAAABAAEAPMA&#10;AAB0BQAAAAA=&#10;" strokecolor="black [3213]" strokeweight="1pt">
                <v:stroke endarrow="block"/>
              </v:shape>
            </w:pict>
          </mc:Fallback>
        </mc:AlternateContent>
      </w:r>
    </w:p>
    <w:p w:rsidR="00240427" w:rsidRDefault="009C5E51">
      <w:pPr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6BF17B9B" wp14:editId="2A1FD1D6">
                <wp:simplePos x="0" y="0"/>
                <wp:positionH relativeFrom="column">
                  <wp:posOffset>8336280</wp:posOffset>
                </wp:positionH>
                <wp:positionV relativeFrom="paragraph">
                  <wp:posOffset>127635</wp:posOffset>
                </wp:positionV>
                <wp:extent cx="0" cy="400050"/>
                <wp:effectExtent l="76200" t="38100" r="57150" b="1905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0005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C28F29" id="直接箭头连接符 14" o:spid="_x0000_s1026" type="#_x0000_t32" style="position:absolute;left:0;text-align:left;margin-left:656.4pt;margin-top:10.05pt;width:0;height:31.5pt;flip:y;z-index:251939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jADwIAAEUEAAAOAAAAZHJzL2Uyb0RvYy54bWysU7uOEzEU7ZH4B8s9mUm0PDTKZIssS4Mg&#10;4rG912NnLPkl+5JJfoIfQKICKpZqe74Gdj+Da89kQpYKRGP5dc495/h6fro1mmxEiMrZmk4nJSXC&#10;ctcou67p2zfnD55QEoHZhmlnRU13ItLTxf17885XYuZapxsRCJLYWHW+pi2Ar4oi8lYYFifOC4uH&#10;0gXDAJdhXTSBdchudDEry0dF50Ljg+MiRtw96w/pIvNLKTi8lDIKILqmqA3yGPJ4mcZiMWfVOjDf&#10;Kj7IYP+gwjBlsehIdcaAkXdB/UFlFA8uOgkT7kzhpFRcZA/oZlrecfO6ZV5kLxhO9GNM8f/R8heb&#10;VSCqwbc7ocQyg2908+H65/vPN9+ufny6vv3+Mc2/fiF4jmF1PlaIWdpVGFbRr0JyvpXBEKmVv0Cu&#10;nAW6I9sc9W6MWmyB8H6T4+5JWZYP8ysUPUNi8iHCM+EMSZOaRghMrVtYOmvxPV3o2dnmeQTUgMA9&#10;IIG1JR0KmD0uyywiOq2ac6V1OsxtJZY6kA3DhoDtNHlChqNbwJR+ahsCO49pQFDMrrUYbmqLgJRC&#10;7zvPYKdFX/uVkBgm+us13qnHOBcW9jW1xdsJJlHdCBxUp/4/CD0GDvcTVOQW/xvwiMiVnYURbJR1&#10;oc/suPohJtnf3yfQ+04RXLpmlzsiR4O9mlMd/lX6DL+vM/zw+xe/AAAA//8DAFBLAwQUAAYACAAA&#10;ACEAQR5btd4AAAALAQAADwAAAGRycy9kb3ducmV2LnhtbEyPzU7DMBCE70i8g7VIXBC1k0oQhTgV&#10;QeXCAYnCAzjxkh/sdRS7Sfr2uOJAj7Mzmvm22K3WsBkn3zuSkGwEMKTG6Z5aCV+fr/cZMB8UaWUc&#10;oYQTetiV11eFyrVb6APnQ2hZLCGfKwldCGPOuW86tMpv3IgUvW83WRWinFquJ7XEcmt4KsQDt6qn&#10;uNCpEV86bH4ORyuhruZhGTOxN2+P1Wl/Vw3vZhmkvL1Zn5+ABVzDfxjO+BEdyshUuyNpz0zU2ySN&#10;7EFCKhJg58TfpZaQbRPgZcEvfyh/AQAA//8DAFBLAQItABQABgAIAAAAIQC2gziS/gAAAOEBAAAT&#10;AAAAAAAAAAAAAAAAAAAAAABbQ29udGVudF9UeXBlc10ueG1sUEsBAi0AFAAGAAgAAAAhADj9If/W&#10;AAAAlAEAAAsAAAAAAAAAAAAAAAAALwEAAF9yZWxzLy5yZWxzUEsBAi0AFAAGAAgAAAAhAEuUOMAP&#10;AgAARQQAAA4AAAAAAAAAAAAAAAAALgIAAGRycy9lMm9Eb2MueG1sUEsBAi0AFAAGAAgAAAAhAEEe&#10;W7XeAAAACwEAAA8AAAAAAAAAAAAAAAAAaQQAAGRycy9kb3ducmV2LnhtbFBLBQYAAAAABAAEAPMA&#10;AAB0BQAAAAA=&#10;" strokecolor="black [3213]" strokeweight="1pt">
                <v:stroke endarrow="block"/>
              </v:shape>
            </w:pict>
          </mc:Fallback>
        </mc:AlternateContent>
      </w:r>
      <w:r w:rsidR="004D02F2" w:rsidRPr="00993B87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2C3E2F80" wp14:editId="68B1114C">
                <wp:simplePos x="0" y="0"/>
                <wp:positionH relativeFrom="column">
                  <wp:posOffset>8576807</wp:posOffset>
                </wp:positionH>
                <wp:positionV relativeFrom="paragraph">
                  <wp:posOffset>126696</wp:posOffset>
                </wp:positionV>
                <wp:extent cx="1272209" cy="552450"/>
                <wp:effectExtent l="0" t="0" r="23495" b="19050"/>
                <wp:wrapNone/>
                <wp:docPr id="34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2209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47B7" w:rsidRPr="00081115" w:rsidRDefault="000947B7" w:rsidP="00081115">
                            <w:pPr>
                              <w:jc w:val="left"/>
                              <w:rPr>
                                <w:rFonts w:ascii="微软雅黑" w:eastAsia="微软雅黑" w:hAnsi="微软雅黑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081115">
                              <w:rPr>
                                <w:rFonts w:ascii="微软雅黑" w:eastAsia="微软雅黑" w:hAnsi="微软雅黑" w:hint="eastAsia"/>
                                <w:b/>
                                <w:bCs/>
                                <w:sz w:val="18"/>
                                <w:szCs w:val="18"/>
                              </w:rPr>
                              <w:t>提交学校研究生院学位办公室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3E2F80" id="_x0000_s1037" type="#_x0000_t202" style="position:absolute;left:0;text-align:left;margin-left:675.35pt;margin-top:10pt;width:100.15pt;height:43.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mDVNwIAAFIEAAAOAAAAZHJzL2Uyb0RvYy54bWysVM2O0zAQviPxDpbvNGlo2d2o6WrpUoS0&#10;/EgLD+A6TmNhe4ztNikPAG/AiQt3nqvPwdjpdqsFLggfLE9m/Hnm+2Yyu+y1IlvhvART0fEop0QY&#10;DrU064p+eL98ck6JD8zUTIERFd0JTy/njx/NOluKAlpQtXAEQYwvO1vRNgRbZpnnrdDMj8AKg84G&#10;nGYBTbfOasc6RNcqK/L8WdaBq60DLrzHr9eDk84TftMIHt42jReBqIpibiHtLu2ruGfzGSvXjtlW&#10;8kMa7B+y0EwafPQIdc0CIxsnf4PSkjvw0IQRB51B00guUg1YzTh/UM1ty6xItSA53h5p8v8Plr/Z&#10;vnNE1hV9OjmjxDCNIu2/fd1//7n/8YUUkaDO+hLjbi1Ghv459Ch0KtbbG+AfPTGwaJlZiyvnoGsF&#10;qzHBcbyZnVwdcHwEWXWvocZ32CZAAuobpyN7yAdBdBRqdxRH9IHw+GRxVhT5BSUcfdNpMZkm9TJW&#10;3t22zoeXAjSJh4o6FD+hs+2NDzEbVt6FxMc8KFkvpVLJcOvVQjmyZdgoy7RSAQ/ClCFdSiXPBwb+&#10;ipGn9ScMLQO2vJK6oufHIFZG3l6YOjVkYFINZ8xZmQORkbuBxdCv+iTaONEcWV5BvUNqHQwtjiOJ&#10;hxbcZ0o6bO+K+k8b5gQl6pVBeS7Gk0mch2RMpmcFGu7Uszr1MMMRqqI8OEoGYxHSFEXuDFyhkI1M&#10;HN/ncsgaGzdRfxiyOBmndoq6/xXMfwEAAP//AwBQSwMEFAAGAAgAAAAhAKvcWPDfAAAADAEAAA8A&#10;AABkcnMvZG93bnJldi54bWxMj8FOwzAQRO9I/IO1SNyo3aIQFOJUBVGEeqhEGnF2YxNHxGsTu236&#10;92xPcJvRjmbelsvJDexoxth7lDCfCWAGW6977CQ0u/XdI7CYFGo1eDQSzibCsrq+KlWh/Qk/zLFO&#10;HaMSjIWSYFMKBeextcapOPPBIN2+/OhUIjt2XI/qROVu4AshHrhTPdKCVcG8WNN+1wcnYZ3Xr++4&#10;+nxb7MLGNtvmJ5yfN1Le3kyrJ2DJTOkvDBd8QoeKmPb+gDqygfx9JnLKSqAdYJdEls1J7UmJXACv&#10;Sv7/ieoXAAD//wMAUEsBAi0AFAAGAAgAAAAhALaDOJL+AAAA4QEAABMAAAAAAAAAAAAAAAAAAAAA&#10;AFtDb250ZW50X1R5cGVzXS54bWxQSwECLQAUAAYACAAAACEAOP0h/9YAAACUAQAACwAAAAAAAAAA&#10;AAAAAAAvAQAAX3JlbHMvLnJlbHNQSwECLQAUAAYACAAAACEAqR5g1TcCAABSBAAADgAAAAAAAAAA&#10;AAAAAAAuAgAAZHJzL2Uyb0RvYy54bWxQSwECLQAUAAYACAAAACEAq9xY8N8AAAAMAQAADwAAAAAA&#10;AAAAAAAAAACRBAAAZHJzL2Rvd25yZXYueG1sUEsFBgAAAAAEAAQA8wAAAJ0FAAAAAA==&#10;" strokeweight="1pt">
                <v:textbox>
                  <w:txbxContent>
                    <w:p w:rsidR="000947B7" w:rsidRPr="00081115" w:rsidRDefault="000947B7" w:rsidP="00081115">
                      <w:pPr>
                        <w:jc w:val="left"/>
                        <w:rPr>
                          <w:rFonts w:ascii="微软雅黑" w:eastAsia="微软雅黑" w:hAnsi="微软雅黑"/>
                          <w:b/>
                          <w:bCs/>
                          <w:sz w:val="18"/>
                          <w:szCs w:val="18"/>
                        </w:rPr>
                      </w:pPr>
                      <w:r w:rsidRPr="00081115">
                        <w:rPr>
                          <w:rFonts w:ascii="微软雅黑" w:eastAsia="微软雅黑" w:hAnsi="微软雅黑" w:hint="eastAsia"/>
                          <w:b/>
                          <w:bCs/>
                          <w:sz w:val="18"/>
                          <w:szCs w:val="18"/>
                        </w:rPr>
                        <w:t>提交学校研究生院学位办公室</w:t>
                      </w:r>
                    </w:p>
                  </w:txbxContent>
                </v:textbox>
              </v:shape>
            </w:pict>
          </mc:Fallback>
        </mc:AlternateContent>
      </w:r>
    </w:p>
    <w:p w:rsidR="00BA4424" w:rsidRPr="00993B87" w:rsidRDefault="009C5E51">
      <w:pPr>
        <w:rPr>
          <w:sz w:val="22"/>
        </w:rPr>
      </w:pPr>
      <w:r w:rsidRPr="00993B87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 wp14:anchorId="2C321FE9" wp14:editId="19FF016B">
                <wp:simplePos x="0" y="0"/>
                <wp:positionH relativeFrom="column">
                  <wp:posOffset>7825740</wp:posOffset>
                </wp:positionH>
                <wp:positionV relativeFrom="paragraph">
                  <wp:posOffset>67310</wp:posOffset>
                </wp:positionV>
                <wp:extent cx="552450" cy="297180"/>
                <wp:effectExtent l="0" t="0" r="0" b="0"/>
                <wp:wrapNone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297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1115" w:rsidRPr="00081115" w:rsidRDefault="00081115" w:rsidP="00081115">
                            <w:pPr>
                              <w:jc w:val="center"/>
                              <w:rPr>
                                <w:rFonts w:ascii="微软雅黑" w:eastAsia="微软雅黑" w:hAnsi="微软雅黑"/>
                                <w:bCs/>
                                <w:sz w:val="15"/>
                                <w:szCs w:val="15"/>
                              </w:rPr>
                            </w:pPr>
                            <w:r w:rsidRPr="00081115">
                              <w:rPr>
                                <w:rFonts w:ascii="微软雅黑" w:eastAsia="微软雅黑" w:hAnsi="微软雅黑" w:hint="eastAsia"/>
                                <w:bCs/>
                                <w:sz w:val="15"/>
                                <w:szCs w:val="15"/>
                              </w:rPr>
                              <w:t>未通过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321FE9" id="_x0000_s1038" type="#_x0000_t202" style="position:absolute;left:0;text-align:left;margin-left:616.2pt;margin-top:5.3pt;width:43.5pt;height:23.4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IXVHAIAAPoDAAAOAAAAZHJzL2Uyb0RvYy54bWysU82O0zAQviPxDpbvNE3UsG3UdLXssghp&#10;+ZEWHsB1nMbC9hjbbVIegH0DTly481x9DsZOt1RwQ+RgeTIz38z3zXh5OWhFdsJ5Caam+WRKiTAc&#10;Gmk2Nf344fbZnBIfmGmYAiNquheeXq6ePln2thIFdKAa4QiCGF/1tqZdCLbKMs87oZmfgBUGnS04&#10;zQKabpM1jvWIrlVWTKfPsx5cYx1w4T3+vRmddJXw21bw8K5tvQhE1RR7C+l06VzHM1stWbVxzHaS&#10;H9tg/9CFZtJg0RPUDQuMbJ38C0pL7sBDGyYcdAZtK7lIHJBNPv2DzX3HrEhcUBxvTzL5/wfL3+7e&#10;OyKbmhaUGKZxRIdvD4fvPw8/vpIiytNbX2HUvcW4MLyAAcecqHp7B/yTJwauO2Y24so56DvBGmwv&#10;j5nZWeqI4yPIun8DDdZh2wAJaGidjtqhGgTRcUz702jEEAjHn2VZzEr0cHQVi4t8nkaXseox2Tof&#10;XgnQJF5q6nDyCZzt7nyIzbDqMSTWMnArlUrTV4b0NV2URZkSzjxaBlxOJXVN59P4jesSOb40TUoO&#10;TKrxjgWUOZKOPEfGYVgPSd78JOYamj3K4GBcRnw8eOnAfaGkx0Wsqf+8ZU5Qol4blHKRz2Zxc5Mx&#10;Ky8KNNy5Z33uYYYjVE0DJeP1OqRtHzlfoeStTHLE2YydHHvGBUsqHR9D3OBzO0X9frKrXwAAAP//&#10;AwBQSwMEFAAGAAgAAAAhABjJ9SzfAAAACwEAAA8AAABkcnMvZG93bnJldi54bWxMj0FPwzAMhe9I&#10;+w+RkbixZF03WGk6IRBX0DZA4pY1XlutcaomW8u/xzuxm5/99Py9fD26VpyxD40nDbOpAoFUettQ&#10;peFz93b/CCJEQ9a0nlDDLwZYF5Ob3GTWD7TB8zZWgkMoZEZDHWOXSRnKGp0JU98h8e3ge2ciy76S&#10;tjcDh7tWJkotpTMN8YfadPhSY3ncnpyGr/fDz3eqPqpXt+gGPypJbiW1vrsdn59ARBzjvxku+IwO&#10;BTPt/YlsEC3rZJ6k7OVJLUFcHPPZijd7DYuHFGSRy+sOxR8AAAD//wMAUEsBAi0AFAAGAAgAAAAh&#10;ALaDOJL+AAAA4QEAABMAAAAAAAAAAAAAAAAAAAAAAFtDb250ZW50X1R5cGVzXS54bWxQSwECLQAU&#10;AAYACAAAACEAOP0h/9YAAACUAQAACwAAAAAAAAAAAAAAAAAvAQAAX3JlbHMvLnJlbHNQSwECLQAU&#10;AAYACAAAACEA5KCF1RwCAAD6AwAADgAAAAAAAAAAAAAAAAAuAgAAZHJzL2Uyb0RvYy54bWxQSwEC&#10;LQAUAAYACAAAACEAGMn1LN8AAAALAQAADwAAAAAAAAAAAAAAAAB2BAAAZHJzL2Rvd25yZXYueG1s&#10;UEsFBgAAAAAEAAQA8wAAAIIFAAAAAA==&#10;" filled="f" stroked="f">
                <v:textbox>
                  <w:txbxContent>
                    <w:p w:rsidR="00081115" w:rsidRPr="00081115" w:rsidRDefault="00081115" w:rsidP="00081115">
                      <w:pPr>
                        <w:jc w:val="center"/>
                        <w:rPr>
                          <w:rFonts w:ascii="微软雅黑" w:eastAsia="微软雅黑" w:hAnsi="微软雅黑"/>
                          <w:bCs/>
                          <w:sz w:val="15"/>
                          <w:szCs w:val="15"/>
                        </w:rPr>
                      </w:pPr>
                      <w:r w:rsidRPr="00081115">
                        <w:rPr>
                          <w:rFonts w:ascii="微软雅黑" w:eastAsia="微软雅黑" w:hAnsi="微软雅黑" w:hint="eastAsia"/>
                          <w:bCs/>
                          <w:sz w:val="15"/>
                          <w:szCs w:val="15"/>
                        </w:rPr>
                        <w:t>未通过</w:t>
                      </w:r>
                    </w:p>
                  </w:txbxContent>
                </v:textbox>
              </v:shape>
            </w:pict>
          </mc:Fallback>
        </mc:AlternateContent>
      </w:r>
      <w:r w:rsidRPr="00993B87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6D4DBE7F" wp14:editId="5A91F35D">
                <wp:simplePos x="0" y="0"/>
                <wp:positionH relativeFrom="column">
                  <wp:posOffset>7088505</wp:posOffset>
                </wp:positionH>
                <wp:positionV relativeFrom="paragraph">
                  <wp:posOffset>160020</wp:posOffset>
                </wp:positionV>
                <wp:extent cx="800100" cy="1403985"/>
                <wp:effectExtent l="0" t="0" r="19050" b="21590"/>
                <wp:wrapNone/>
                <wp:docPr id="3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3B1D" w:rsidRPr="00081115" w:rsidRDefault="00E63B1D" w:rsidP="00081115">
                            <w:pPr>
                              <w:jc w:val="center"/>
                              <w:rPr>
                                <w:rFonts w:ascii="微软雅黑" w:eastAsia="微软雅黑" w:hAnsi="微软雅黑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081115">
                              <w:rPr>
                                <w:rFonts w:ascii="微软雅黑" w:eastAsia="微软雅黑" w:hAnsi="微软雅黑" w:hint="eastAsia"/>
                                <w:b/>
                                <w:bCs/>
                                <w:sz w:val="18"/>
                                <w:szCs w:val="18"/>
                              </w:rPr>
                              <w:t>科研科</w:t>
                            </w:r>
                            <w:r w:rsidR="00081115">
                              <w:rPr>
                                <w:rFonts w:ascii="微软雅黑" w:eastAsia="微软雅黑" w:hAnsi="微软雅黑"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审核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D4DBE7F" id="_x0000_s1039" type="#_x0000_t202" style="position:absolute;left:0;text-align:left;margin-left:558.15pt;margin-top:12.6pt;width:63pt;height:110.55pt;z-index:2517667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5QANwIAAFAEAAAOAAAAZHJzL2Uyb0RvYy54bWysVM2O0zAQviPxDpbvNEnbZbtR09XSpQhp&#10;+ZEWHmDiOI2FYxvbbVIeYHkDTly481x9DsZOt1t+xAGRgzXjGX8z881M5pd9K8mWWye0Kmg2Sinh&#10;iulKqHVB379bPZlR4jyoCqRWvKA77ujl4vGjeWdyPtaNlhW3BEGUyztT0MZ7kyeJYw1vwY204QqN&#10;tbYteFTtOqksdIjeymScpk+TTtvKWM24c3h7PRjpIuLXNWf+TV077oksKObm42njWYYzWcwhX1sw&#10;jWCHNOAfsmhBKAx6hLoGD2RjxW9QrWBWO137EdNtoutaMB5rwGqy9JdqbhswPNaC5DhzpMn9P1j2&#10;evvWElEVdJKdU6KgxSbtv3zef/2+/3ZHxoGgzrgc/W4Nevr+me6x0bFYZ240++CI0ssG1JpfWau7&#10;hkOFCWbhZXLydMBxAaTsXukK48DG6wjU17YN7CEfBNGxUbtjc3jvCcPLWYoEoYWhKZumk4vZWQwB&#10;+f1rY51/wXVLglBQi82P6LC9cT5kA/m9SwjmtBTVSkgZFbsul9KSLeCgrOJ3QP/JTSrSYfjxOWby&#10;d4w0fn/CaIXHkZeijTWhW3CCPPD2XFVR9iDkIGPOUh2IDNwNLPq+7GPTskl4HFgudbVDaq0eRhxX&#10;EoVG20+UdDjeBXUfN2A5JfKlwvZcZNNp2IeoTM/Ox6jYU0t5agHFEKqgnpJBXPq4Q5ECc4VtXInI&#10;8EMmh5xxbCPxhxULe3GqR6+HH8HiBwAAAP//AwBQSwMEFAAGAAgAAAAhANzHkR7eAAAADAEAAA8A&#10;AABkcnMvZG93bnJldi54bWxMj01Lw0AQhu+C/2EZwZvdZFsbjdkUKQiKKFjF8zY7JsHsbLq7beO/&#10;d3rS4/vBO89Uq8kN4oAh9p405LMMBFLjbU+tho/3h6sbEDEZsmbwhBp+MMKqPj+rTGn9kd7wsEmt&#10;4BGKpdHQpTSWUsamQ2fizI9InH354ExiGVppgznyuBukyrKldKYnvtCZEdcdNt+bvdPwvHta4+71&#10;Mbxkan5bFG3/WVCv9eXFdH8HIuGU/spwwmd0qJlp6/dkoxhY5/lyzl0N6lqBODXUQrGzZWfBkawr&#10;+f+J+hcAAP//AwBQSwECLQAUAAYACAAAACEAtoM4kv4AAADhAQAAEwAAAAAAAAAAAAAAAAAAAAAA&#10;W0NvbnRlbnRfVHlwZXNdLnhtbFBLAQItABQABgAIAAAAIQA4/SH/1gAAAJQBAAALAAAAAAAAAAAA&#10;AAAAAC8BAABfcmVscy8ucmVsc1BLAQItABQABgAIAAAAIQBAi5QANwIAAFAEAAAOAAAAAAAAAAAA&#10;AAAAAC4CAABkcnMvZTJvRG9jLnhtbFBLAQItABQABgAIAAAAIQDcx5Ee3gAAAAwBAAAPAAAAAAAA&#10;AAAAAAAAAJEEAABkcnMvZG93bnJldi54bWxQSwUGAAAAAAQABADzAAAAnAUAAAAA&#10;" strokeweight="1pt">
                <v:textbox style="mso-fit-shape-to-text:t">
                  <w:txbxContent>
                    <w:p w:rsidR="00E63B1D" w:rsidRPr="00081115" w:rsidRDefault="00E63B1D" w:rsidP="00081115">
                      <w:pPr>
                        <w:jc w:val="center"/>
                        <w:rPr>
                          <w:rFonts w:ascii="微软雅黑" w:eastAsia="微软雅黑" w:hAnsi="微软雅黑"/>
                          <w:b/>
                          <w:bCs/>
                          <w:sz w:val="18"/>
                          <w:szCs w:val="18"/>
                        </w:rPr>
                      </w:pPr>
                      <w:r w:rsidRPr="00081115">
                        <w:rPr>
                          <w:rFonts w:ascii="微软雅黑" w:eastAsia="微软雅黑" w:hAnsi="微软雅黑" w:hint="eastAsia"/>
                          <w:b/>
                          <w:bCs/>
                          <w:sz w:val="18"/>
                          <w:szCs w:val="18"/>
                        </w:rPr>
                        <w:t>科研科</w:t>
                      </w:r>
                      <w:r w:rsidR="00081115">
                        <w:rPr>
                          <w:rFonts w:ascii="微软雅黑" w:eastAsia="微软雅黑" w:hAnsi="微软雅黑" w:hint="eastAsia"/>
                          <w:b/>
                          <w:bCs/>
                          <w:sz w:val="18"/>
                          <w:szCs w:val="18"/>
                        </w:rPr>
                        <w:t>审核</w:t>
                      </w:r>
                    </w:p>
                  </w:txbxContent>
                </v:textbox>
              </v:shape>
            </w:pict>
          </mc:Fallback>
        </mc:AlternateContent>
      </w:r>
      <w:r w:rsidR="003419C7" w:rsidRPr="00993B87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DB20792" wp14:editId="61D95B3B">
                <wp:simplePos x="0" y="0"/>
                <wp:positionH relativeFrom="column">
                  <wp:posOffset>525780</wp:posOffset>
                </wp:positionH>
                <wp:positionV relativeFrom="paragraph">
                  <wp:posOffset>161594</wp:posOffset>
                </wp:positionV>
                <wp:extent cx="775970" cy="314325"/>
                <wp:effectExtent l="0" t="0" r="24130" b="28575"/>
                <wp:wrapNone/>
                <wp:docPr id="30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597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2B2" w:rsidRPr="00081115" w:rsidRDefault="001242B2" w:rsidP="00081115">
                            <w:pPr>
                              <w:jc w:val="center"/>
                              <w:rPr>
                                <w:rFonts w:ascii="微软雅黑" w:eastAsia="微软雅黑" w:hAnsi="微软雅黑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081115">
                              <w:rPr>
                                <w:rFonts w:ascii="微软雅黑" w:eastAsia="微软雅黑" w:hAnsi="微软雅黑"/>
                                <w:b/>
                                <w:bCs/>
                                <w:sz w:val="18"/>
                                <w:szCs w:val="18"/>
                              </w:rPr>
                              <w:t>修改论文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B20792" id="_x0000_s1040" type="#_x0000_t202" style="position:absolute;left:0;text-align:left;margin-left:41.4pt;margin-top:12.7pt;width:61.1pt;height:24.7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qZSOAIAAE8EAAAOAAAAZHJzL2Uyb0RvYy54bWysVEuO2zAM3RfoHQTtG3+SNDNGnME00xQF&#10;ph9g2gMoshwLlUVVUmJPDzC9QVfddN9z5Ryl5Ewm/W2KeiGQIvVIPpKeX/StIjthnQRd0myUUiI0&#10;h0rqTUnfv1s9OaPEeaYrpkCLkt4KRy8Wjx/NO1OIHBpQlbAEQbQrOlPSxntTJInjjWiZG4ERGo01&#10;2JZ5VO0mqSzrEL1VSZ6mT5MObGUscOEc3l4NRrqI+HUtuH9T1054okqKufl42niuw5ks5qzYWGYa&#10;yQ9psH/IomVSY9Aj1BXzjGyt/A2qldyCg9qPOLQJ1LXkItaA1WTpL9XcNMyIWAuS48yRJvf/YPnr&#10;3VtLZFXScZpRolmLTdp/+bz/+n3/7Y7kgaDOuAL9bgx6+v4Z9NjoWKwz18A/OKJh2TC9EZfWQtcI&#10;VmGCWXiZnDwdcFwAWXevoMI4bOshAvW1bQN7yAdBdGzU7bE5oveE4+VsNj2foYWjaZxNxvk0RmDF&#10;/WNjnX8hoCVBKKnF3kdwtrt2PiTDinuXEMuBktVKKhUVu1kvlSU7hnOyit8B/Sc3pUmHpeWzNB0I&#10;+CtGGr8/YbTS48Qr2Zb07OjEikDbc13FefRMqkHGnJU+8BioG0j0/bqPPcsmIUIgeQ3VLTJrYZhw&#10;3EgUGrCfKOlwukvqPm6ZFZSolxq7c55NJmEdojKZznJU7KllfWphmiNUST0lg7j0cYUCcxousYu1&#10;jAw/ZHLIGac2En/YsLAWp3r0evgPLH4AAAD//wMAUEsDBBQABgAIAAAAIQBMKMho4QAAAAgBAAAP&#10;AAAAZHJzL2Rvd25yZXYueG1sTI9BS8NAFITvgv9heYIXaXcNrcaYlyLaIr0UbAvibZu8JqHZtzG7&#10;SdN/73rS4zDDzDfpYjSNGKhztWWE+6kCQZzbouYSYb9bTWIQzmsudGOZEC7kYJFdX6U6KeyZP2jY&#10;+lKEEnaJRqi8bxMpXV6R0W5qW+LgHW1ntA+yK2XR6XMoN42MlHqQRtccFird0mtF+WnbG4TN5ZO/&#10;33t1HNZt/LU/bZZvq7sl4u3N+PIMwtPo/8Lwix/QIQtMB9tz4USDEEeB3CNE8xmI4EdqHr4dEB5n&#10;TyCzVP4/kP0AAAD//wMAUEsBAi0AFAAGAAgAAAAhALaDOJL+AAAA4QEAABMAAAAAAAAAAAAAAAAA&#10;AAAAAFtDb250ZW50X1R5cGVzXS54bWxQSwECLQAUAAYACAAAACEAOP0h/9YAAACUAQAACwAAAAAA&#10;AAAAAAAAAAAvAQAAX3JlbHMvLnJlbHNQSwECLQAUAAYACAAAACEAvs6mUjgCAABPBAAADgAAAAAA&#10;AAAAAAAAAAAuAgAAZHJzL2Uyb0RvYy54bWxQSwECLQAUAAYACAAAACEATCjIaOEAAAAIAQAADwAA&#10;AAAAAAAAAAAAAACSBAAAZHJzL2Rvd25yZXYueG1sUEsFBgAAAAAEAAQA8wAAAKAFAAAAAA==&#10;" strokeweight="1pt">
                <v:textbox>
                  <w:txbxContent>
                    <w:p w:rsidR="001242B2" w:rsidRPr="00081115" w:rsidRDefault="001242B2" w:rsidP="00081115">
                      <w:pPr>
                        <w:jc w:val="center"/>
                        <w:rPr>
                          <w:rFonts w:ascii="微软雅黑" w:eastAsia="微软雅黑" w:hAnsi="微软雅黑"/>
                          <w:b/>
                          <w:bCs/>
                          <w:sz w:val="18"/>
                          <w:szCs w:val="18"/>
                        </w:rPr>
                      </w:pPr>
                      <w:r w:rsidRPr="00081115">
                        <w:rPr>
                          <w:rFonts w:ascii="微软雅黑" w:eastAsia="微软雅黑" w:hAnsi="微软雅黑"/>
                          <w:b/>
                          <w:bCs/>
                          <w:sz w:val="18"/>
                          <w:szCs w:val="18"/>
                        </w:rPr>
                        <w:t>修改论文</w:t>
                      </w:r>
                    </w:p>
                  </w:txbxContent>
                </v:textbox>
              </v:shape>
            </w:pict>
          </mc:Fallback>
        </mc:AlternateContent>
      </w:r>
    </w:p>
    <w:p w:rsidR="00BA4424" w:rsidRPr="00993B87" w:rsidRDefault="009C5E51">
      <w:pPr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 wp14:anchorId="6A8DD58D" wp14:editId="5E466A5F">
                <wp:simplePos x="0" y="0"/>
                <wp:positionH relativeFrom="column">
                  <wp:posOffset>7888605</wp:posOffset>
                </wp:positionH>
                <wp:positionV relativeFrom="paragraph">
                  <wp:posOffset>133350</wp:posOffset>
                </wp:positionV>
                <wp:extent cx="447675" cy="0"/>
                <wp:effectExtent l="0" t="0" r="9525" b="1905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767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86A05D" id="直接连接符 11" o:spid="_x0000_s1026" style="position:absolute;left:0;text-align:left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1.15pt,10.5pt" to="656.4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0xr6AEAAAsEAAAOAAAAZHJzL2Uyb0RvYy54bWysU0tu2zAQ3RfoHQjua8lGGheC5SwSpJui&#10;Nfo5AEMNLQL8gWQt+RK9QIHu2lWX3fc2TY/RISXLQRMESJANpeHMPL73OFyd9VqRHfggranpfFZS&#10;AobbRpptTT99vHzxipIQmWmYsgZquodAz9bPn606V8HCtlY14AmCmFB1rqZtjK4qisBb0CzMrAOD&#10;SWG9ZhFDvy0azzpE16pYlOVp0VnfOG85hIC7F0OSrjO+EMDjOyECRKJqitxiXn1er9JarFes2nrm&#10;WslHGuwRLDSTBg+doC5YZOSzl7egtOTeBivijFtdWCEkh6wB1czL/9R8aJmDrAXNCW6yKTwdLH+7&#10;23giG7y7OSWGabyj66+//nz5/vf3N1yvf/4gmEGbOhcqrD43Gz9GwW180twLr9MX1ZA+W7ufrIU+&#10;Eo6bJyfL0+VLSvghVRz7nA/xNVhN0k9NlTRJNKvY7k2IeBaWHkrStjKkQ7qLZVnmsmCVbC6lUimZ&#10;BwfOlSc7hlce+8wdEW5UYaQMwiZFg4b8F/cKBvz3INASZD0fDkjDeMRknIOJB1xlsDq1CWQwNY7M&#10;7msc61Mr5EF9SPPUkU+2Jk7NWhrr76J9tEIM9QcHBt3Jgivb7PPtZmtw4rL34+tII30zzu3HN7z+&#10;BwAA//8DAFBLAwQUAAYACAAAACEAjz/mltwAAAALAQAADwAAAGRycy9kb3ducmV2LnhtbEyPzU7D&#10;MBCE70i8g7WVuFEnDgIU4lQVUh+gBQn15trOD7XXUew06duzFQc4zuyn2Zlqs3jHLnaMfUAJ+ToD&#10;ZlEH02Mr4fNj9/gKLCaFRrmAVsLVRtjU93eVKk2YcW8vh9QyCsFYKgldSkPJedSd9Squw2CRbk0Y&#10;vUokx5abUc0U7h0XWfbMveqRPnRqsO+d1efD5CUcs9lN37rZ6UJdv3C/9S9j46V8WC3bN2DJLukP&#10;hlt9qg41dTqFCU1kjrR4EgWxEkROo25EkQtac/p1eF3x/xvqHwAAAP//AwBQSwECLQAUAAYACAAA&#10;ACEAtoM4kv4AAADhAQAAEwAAAAAAAAAAAAAAAAAAAAAAW0NvbnRlbnRfVHlwZXNdLnhtbFBLAQIt&#10;ABQABgAIAAAAIQA4/SH/1gAAAJQBAAALAAAAAAAAAAAAAAAAAC8BAABfcmVscy8ucmVsc1BLAQIt&#10;ABQABgAIAAAAIQDmK0xr6AEAAAsEAAAOAAAAAAAAAAAAAAAAAC4CAABkcnMvZTJvRG9jLnhtbFBL&#10;AQItABQABgAIAAAAIQCPP+aW3AAAAAsBAAAPAAAAAAAAAAAAAAAAAEIEAABkcnMvZG93bnJldi54&#10;bWxQSwUGAAAAAAQABADzAAAASwUAAAAA&#10;" strokecolor="black [3213]" strokeweight="1pt"/>
            </w:pict>
          </mc:Fallback>
        </mc:AlternateContent>
      </w:r>
    </w:p>
    <w:p w:rsidR="00BA4424" w:rsidRPr="00993B87" w:rsidRDefault="009C5E51">
      <w:pPr>
        <w:rPr>
          <w:sz w:val="22"/>
        </w:rPr>
      </w:pPr>
      <w:r w:rsidRPr="00993B87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5D4946DF" wp14:editId="5F30C9ED">
                <wp:simplePos x="0" y="0"/>
                <wp:positionH relativeFrom="column">
                  <wp:posOffset>7217410</wp:posOffset>
                </wp:positionH>
                <wp:positionV relativeFrom="paragraph">
                  <wp:posOffset>62865</wp:posOffset>
                </wp:positionV>
                <wp:extent cx="563245" cy="314325"/>
                <wp:effectExtent l="0" t="0" r="0" b="0"/>
                <wp:wrapNone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245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1115" w:rsidRPr="00CF2435" w:rsidRDefault="00081115" w:rsidP="00081115">
                            <w:pPr>
                              <w:jc w:val="center"/>
                              <w:rPr>
                                <w:rFonts w:ascii="华文中宋" w:eastAsia="华文中宋" w:hAnsi="华文中宋"/>
                                <w:bCs/>
                                <w:sz w:val="18"/>
                                <w:szCs w:val="18"/>
                              </w:rPr>
                            </w:pPr>
                            <w:r w:rsidRPr="00081115">
                              <w:rPr>
                                <w:rFonts w:ascii="微软雅黑" w:eastAsia="微软雅黑" w:hAnsi="微软雅黑" w:hint="eastAsia"/>
                                <w:bCs/>
                                <w:sz w:val="15"/>
                                <w:szCs w:val="15"/>
                              </w:rPr>
                              <w:t>通过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4946DF" id="_x0000_s1041" type="#_x0000_t202" style="position:absolute;left:0;text-align:left;margin-left:568.3pt;margin-top:4.95pt;width:44.35pt;height:24.75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1Z9GgIAAPoDAAAOAAAAZHJzL2Uyb0RvYy54bWysU8FuEzEQvSPxD5bvZDebpLSrbKrSUoRU&#10;ClLhAxyvN2the4ztZDd8QPkDTlx657vyHYy9aRqVG2IPlmdn5s28N+P5ea8V2QjnJZiKjkc5JcJw&#10;qKVZVfTL5+tXp5T4wEzNFBhR0a3w9Hzx8sW8s6UooAVVC0cQxPiysxVtQ7BllnneCs38CKww6GzA&#10;aRbQdKusdqxDdK2yIs9Psg5cbR1w4T3+vRqcdJHwm0bw8LFpvAhEVRR7C+l06VzGM1vMWblyzLaS&#10;79tg/9CFZtJg0QPUFQuMrJ38C0pL7sBDE0YcdAZNI7lIHJDNOH/G5q5lViQuKI63B5n8/4Plt5tP&#10;jsgaZ0eJYRpHtPv5Y/fr9+7hnhRRns76EqPuLMaF/g30MTRS9fYG+FdPDFy2zKzEhXPQtYLV2N44&#10;ZmZHqQOOjyDL7gPUWIetAySgvnE6AqIaBNFxTNvDaEQfCMefs5NJMZ1RwtE1GU8nxSxVYOVjsnU+&#10;vBOgSbxU1OHkEzjb3PgQm2HlY0isZeBaKpWmrwzpKno2Q8hnHi0DLqeSuqKnefyGdYkc35o6JQcm&#10;1XDHAsrsSUeeA+PQL/tB3tRwVGQJ9RZlcDAsIz4evLTgvlPS4SJW1H9bMycoUe8NSnk2nk7j5iZj&#10;OntdoOGOPctjDzMcoSoaKBmulyFt+8DsAiVvZJLjqZN9z7hgSaX9Y4gbfGynqKcnu/gDAAD//wMA&#10;UEsDBBQABgAIAAAAIQA1M3NY3gAAAAoBAAAPAAAAZHJzL2Rvd25yZXYueG1sTI/BTsMwEETvSPyD&#10;tUjc6LppEzUhToVAXEEUqMTNjbdJRLyOYrcJf497guNon2beltvZ9uJMo+8cK1guJAji2pmOGwUf&#10;7893GxA+aDa6d0wKfsjDtrq+KnVh3MRvdN6FRsQS9oVW0IYwFIi+bslqv3ADcbwd3Wh1iHFs0Ix6&#10;iuW2x0TKDK3uOC60eqDHlurv3ckq+Hw5fu3X8rV5sukwuVki2xyVur2ZH+5BBJrDHwwX/agOVXQ6&#10;uBMbL/qYl6ssi6yCPAdxAZIkXYE4KEjzNWBV4v8Xql8AAAD//wMAUEsBAi0AFAAGAAgAAAAhALaD&#10;OJL+AAAA4QEAABMAAAAAAAAAAAAAAAAAAAAAAFtDb250ZW50X1R5cGVzXS54bWxQSwECLQAUAAYA&#10;CAAAACEAOP0h/9YAAACUAQAACwAAAAAAAAAAAAAAAAAvAQAAX3JlbHMvLnJlbHNQSwECLQAUAAYA&#10;CAAAACEAn5dWfRoCAAD6AwAADgAAAAAAAAAAAAAAAAAuAgAAZHJzL2Uyb0RvYy54bWxQSwECLQAU&#10;AAYACAAAACEANTNzWN4AAAAKAQAADwAAAAAAAAAAAAAAAAB0BAAAZHJzL2Rvd25yZXYueG1sUEsF&#10;BgAAAAAEAAQA8wAAAH8FAAAAAA==&#10;" filled="f" stroked="f">
                <v:textbox>
                  <w:txbxContent>
                    <w:p w:rsidR="00081115" w:rsidRPr="00CF2435" w:rsidRDefault="00081115" w:rsidP="00081115">
                      <w:pPr>
                        <w:jc w:val="center"/>
                        <w:rPr>
                          <w:rFonts w:ascii="华文中宋" w:eastAsia="华文中宋" w:hAnsi="华文中宋"/>
                          <w:bCs/>
                          <w:sz w:val="18"/>
                          <w:szCs w:val="18"/>
                        </w:rPr>
                      </w:pPr>
                      <w:r w:rsidRPr="00081115">
                        <w:rPr>
                          <w:rFonts w:ascii="微软雅黑" w:eastAsia="微软雅黑" w:hAnsi="微软雅黑" w:hint="eastAsia"/>
                          <w:bCs/>
                          <w:sz w:val="15"/>
                          <w:szCs w:val="15"/>
                        </w:rPr>
                        <w:t>通过</w:t>
                      </w:r>
                    </w:p>
                  </w:txbxContent>
                </v:textbox>
              </v:shape>
            </w:pict>
          </mc:Fallback>
        </mc:AlternateContent>
      </w:r>
      <w:r w:rsidR="00081115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29CEBB72" wp14:editId="7AF9D40F">
                <wp:simplePos x="0" y="0"/>
                <wp:positionH relativeFrom="column">
                  <wp:posOffset>7326630</wp:posOffset>
                </wp:positionH>
                <wp:positionV relativeFrom="paragraph">
                  <wp:posOffset>78105</wp:posOffset>
                </wp:positionV>
                <wp:extent cx="0" cy="301625"/>
                <wp:effectExtent l="76200" t="0" r="57150" b="60325"/>
                <wp:wrapNone/>
                <wp:docPr id="394" name="直接箭头连接符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162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D2E601" id="直接箭头连接符 394" o:spid="_x0000_s1026" type="#_x0000_t32" style="position:absolute;left:0;text-align:left;margin-left:576.9pt;margin-top:6.15pt;width:0;height:23.75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UscCQIAAD0EAAAOAAAAZHJzL2Uyb0RvYy54bWysU0uOEzEQ3SNxB8t70t0ZGCBKZxYZhg2C&#10;iM8BPG47bck/2UU6uQQXQGIFrAZWs+c0MByDsrvTIcMKxMbfevXqPZfnZ1ujyUaEqJytaTUpKRGW&#10;u0bZdU3fvL6494iSCMw2TDsraroTkZ4t7t6Zd34mpq51uhGBYBIbZ52vaQvgZ0UReSsMixPnhcVL&#10;6YJhgNuwLprAOsxudDEty9Oic6HxwXERI56e95d0kfNLKTi8kDIKILqmWBvkMeTxMo3FYs5m68B8&#10;q/hQBvuHKgxTFknHVOcMGHkb1B+pjOLBRSdhwp0pnJSKi6wB1VTlLTWvWuZF1oLmRD/aFP9fWv58&#10;swpENTU9eXyfEssMPtLN++sf7z7dfP3y/eP1z28f0vrqM0kBaFfn4wxRS7sKwy76VUjatzKYNKMq&#10;ss0W70aLxRYI7w85np6U1en0QUpXHHA+RHgqnCFpUdMIgal1C0tnLb6jC1V2mG2eReiBe0Ai1ZZ0&#10;2IDTh2WZw6LTqrlQWqfL3E5iqQPZMGwE2FYD9VEUMKWf2IbAzqMJEBSzay2GSG2x1qS9V5tXsNOi&#10;534pJJqI+voab/ExzoWFPae2GJ1gEqsbgUPVqe8PhR4Dh/gEFbm1/wY8IjKzszCCjbIu9J4dsx9s&#10;kn383oFed7Lg0jW73AfZGuzR/KDDf0qf4Pd9hh9+/eIXAAAA//8DAFBLAwQUAAYACAAAACEAh2TR&#10;Xd0AAAALAQAADwAAAGRycy9kb3ducmV2LnhtbEyPwW7CMBBE75X6D9ZW6q04QEE0xEGoEuqpEoF+&#10;gLGXOCJeR7GBtF/fRT2U287uaOZtsRp8Ky7YxyaQgvEoA4Fkgm2oVvC137wsQMSkyeo2ECr4xgir&#10;8vGh0LkNV6rwsku14BCKuVbgUupyKaNx6HUchQ6Jb8fQe51Y9rW0vb5yuG/lJMvm0uuGuMHpDt8d&#10;mtPu7Llkb3428+2HQbN9daH7rI7V2in1/DSslyASDunfDDd8RoeSmQ7hTDaKlvV4NmX2xNNkCuLm&#10;+NscFMzeFiDLQt7/UP4CAAD//wMAUEsBAi0AFAAGAAgAAAAhALaDOJL+AAAA4QEAABMAAAAAAAAA&#10;AAAAAAAAAAAAAFtDb250ZW50X1R5cGVzXS54bWxQSwECLQAUAAYACAAAACEAOP0h/9YAAACUAQAA&#10;CwAAAAAAAAAAAAAAAAAvAQAAX3JlbHMvLnJlbHNQSwECLQAUAAYACAAAACEAKt1LHAkCAAA9BAAA&#10;DgAAAAAAAAAAAAAAAAAuAgAAZHJzL2Uyb0RvYy54bWxQSwECLQAUAAYACAAAACEAh2TRXd0AAAAL&#10;AQAADwAAAAAAAAAAAAAAAABjBAAAZHJzL2Rvd25yZXYueG1sUEsFBgAAAAAEAAQA8wAAAG0FAAAA&#10;AA==&#10;" strokecolor="black [3213]" strokeweight="1pt">
                <v:stroke endarrow="block"/>
              </v:shape>
            </w:pict>
          </mc:Fallback>
        </mc:AlternateContent>
      </w:r>
      <w:r w:rsidR="00386525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419305CB" wp14:editId="40521084">
                <wp:simplePos x="0" y="0"/>
                <wp:positionH relativeFrom="column">
                  <wp:posOffset>912054</wp:posOffset>
                </wp:positionH>
                <wp:positionV relativeFrom="paragraph">
                  <wp:posOffset>80949</wp:posOffset>
                </wp:positionV>
                <wp:extent cx="0" cy="237932"/>
                <wp:effectExtent l="76200" t="38100" r="57150" b="10160"/>
                <wp:wrapNone/>
                <wp:docPr id="405" name="直接箭头连接符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37932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2C5365" id="直接箭头连接符 405" o:spid="_x0000_s1026" type="#_x0000_t32" style="position:absolute;left:0;text-align:left;margin-left:71.8pt;margin-top:6.35pt;width:0;height:18.75pt;flip:y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u26EAIAAEcEAAAOAAAAZHJzL2Uyb0RvYy54bWysU0uOEzEQ3SNxB8t70p0eYCBKZxYZhg2C&#10;iN/e47a7Lfkn26Q7l+ACSKyAFbCaPaeB4RiU7U6HDCsQG8ufeq9ePVctzwYl0ZY5L4yu8XxWYsQ0&#10;NY3QbY1fvby48wAjH4huiDSa1XjHPD5b3b617O2CVaYzsmEOAYn2i97WuAvBLorC044p4mfGMg2P&#10;3DhFAhxdWzSO9MCuZFGV5f2iN66xzlDmPdye50e8SvycMxqece5ZQLLGoC2k1aX1Mq7FakkWrSO2&#10;E3SUQf5BhSJCQ9KJ6pwEgt448QeVEtQZb3iYUaMKw7mgLNUA1czLG9W86IhlqRYwx9vJJv//aOnT&#10;7cYh0dT4bnkPI00UfNL1u6sfbz9ef/3y/cPVz2/v4/7zJxQDwK7e+gWg1nrjxpO3GxdrH7hTiEth&#10;X0MnJDegPjQks3eT2WwIiOZLCrfVyenDkyoSF5khMlnnw2NmFIqbGvvgiGi7sDZaw48al9nJ9okP&#10;GbgHRLDUqAcB1WlZJhHeSNFcCCnjY2ostpYObQm0RBjmY+qjqECEfKQbFHYW7AhOEN1KNkZKDVqj&#10;C7nutAs7yXLu54yDnVBf1ngjH6GU6bDPKTVERxgHdRNwVB0n4CD0GDjGRyhLTf434AmRMhsdJrAS&#10;2rjs2XH2g008x+8dyHVHCy5Ns0sdkayBbk0fOk5WHIffzwl+mP/VLwAAAP//AwBQSwMEFAAGAAgA&#10;AAAhAI89vRDeAAAACQEAAA8AAABkcnMvZG93bnJldi54bWxMj81OwzAQhO9IvIO1SFwQtQnQViFO&#10;RVC5cKhE6QM4sZsf7HUUu0n69my5wG1ndzT7TbaZnWWjGULrUcLDQgAzWHndYi3h8PV+vwYWokKt&#10;rEcj4WwCbPLrq0yl2k/4acZ9rBmFYEiVhCbGPuU8VI1xKix8b5BuRz84FUkONdeDmijcWZ4IseRO&#10;tUgfGtWbt8ZU3/uTk1AWYzf1a7G1H6vivL0rup2dOilvb+bXF2DRzPHPDBd8QoecmEp/Qh2YJf30&#10;uCQrDckK2MXwuyglPIsEeJ7x/w3yHwAAAP//AwBQSwECLQAUAAYACAAAACEAtoM4kv4AAADhAQAA&#10;EwAAAAAAAAAAAAAAAAAAAAAAW0NvbnRlbnRfVHlwZXNdLnhtbFBLAQItABQABgAIAAAAIQA4/SH/&#10;1gAAAJQBAAALAAAAAAAAAAAAAAAAAC8BAABfcmVscy8ucmVsc1BLAQItABQABgAIAAAAIQDkvu26&#10;EAIAAEcEAAAOAAAAAAAAAAAAAAAAAC4CAABkcnMvZTJvRG9jLnhtbFBLAQItABQABgAIAAAAIQCP&#10;Pb0Q3gAAAAkBAAAPAAAAAAAAAAAAAAAAAGoEAABkcnMvZG93bnJldi54bWxQSwUGAAAAAAQABADz&#10;AAAAdQUAAAAA&#10;" strokecolor="black [3213]" strokeweight="1pt">
                <v:stroke endarrow="block"/>
              </v:shape>
            </w:pict>
          </mc:Fallback>
        </mc:AlternateContent>
      </w:r>
      <w:r w:rsidR="004D02F2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275074A4" wp14:editId="54978581">
                <wp:simplePos x="0" y="0"/>
                <wp:positionH relativeFrom="column">
                  <wp:posOffset>9213325</wp:posOffset>
                </wp:positionH>
                <wp:positionV relativeFrom="paragraph">
                  <wp:posOffset>81087</wp:posOffset>
                </wp:positionV>
                <wp:extent cx="0" cy="513025"/>
                <wp:effectExtent l="76200" t="38100" r="57150" b="20955"/>
                <wp:wrapNone/>
                <wp:docPr id="388" name="直接箭头连接符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302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triangle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E9DEBA" id="直接箭头连接符 388" o:spid="_x0000_s1026" type="#_x0000_t32" style="position:absolute;left:0;text-align:left;margin-left:725.45pt;margin-top:6.4pt;width:0;height:40.4pt;z-index:25189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2BEFQIAAFUEAAAOAAAAZHJzL2Uyb0RvYy54bWysVM2O0zAQviPxDpbvNGlXC6uo6R66LBcE&#10;FT8P4HXGjSX/yTZN+xK8ABIn4ASc9s7TwO5j7NhJU7qcQFwc2zPfzHzfjDM/32pFNuCDtKam00lJ&#10;CRhuG2nWNX375vLRGSUhMtMwZQ3UdAeBni8ePph3roKZba1qwBMMYkLVuZq2MbqqKAJvQbMwsQ4M&#10;GoX1mkU8+nXReNZhdK2KWVk+LjrrG+cthxDw9qI30kWOLwTw+FKIAJGommJtMa8+r1dpLRZzVq09&#10;c63kQxnsH6rQTBpMOoa6YJGRd17+EUpL7m2wIk641YUVQnLIHJDNtLzH5nXLHGQuKE5wo0zh/4Xl&#10;LzYrT2RT05MzbJVhGpt08+H61/vPN9+//fx0ffvjY9p//UKSA8rVuVAhamlWfjgFt/KJ+1Z4nb7I&#10;imyzxLtRYthGwvtLjren05NydprCFQec8yE+A6tJ2tQ0RM/kuo1Lawz20fppVphtnofYA/eAlFQZ&#10;0uEAzp6UZXYLVsnmUiqVjHmcYKk82TAchLidDqmPvFpgzVPTkLhzKEL0kpm1guTJqsikOtgMzvIQ&#10;QRnkkDTpVci7uFPQ1/QKBIqLvPva79XBOAcT97Uog94JJrDqETiwSe/hQOAYOPgnKOSR/xvwiMiZ&#10;rYkjWEtjfa/lcfaDfKL33yvQ804SXNlml+cjS4Ozmxs9vLP0OH4/Z/jhb7C4AwAA//8DAFBLAwQU&#10;AAYACAAAACEAL8FY3t8AAAALAQAADwAAAGRycy9kb3ducmV2LnhtbEyPQU/DMAyF70j8h8hI3Fi6&#10;Mqq1NJ0QCAlxQGJw2S1LTFuROFWTbd1+PZ44wM3Pfnr+Xr2avBN7HGMfSMF8loFAMsH21Cr4/Hi+&#10;WYKISZPVLhAqOGKEVXN5UevKhgO9436dWsEhFCutoEtpqKSMpkOv4ywMSHz7CqPXieXYSjvqA4d7&#10;J/MsK6TXPfGHTg/42KH5Xu+8ArMxr7k7HTdy/lK8nYZlsounUqnrq+nhHkTCKf2Z4YzP6NAw0zbs&#10;yEbhWC/uspK9POXc4ez43WwVlLcFyKaW/zs0PwAAAP//AwBQSwECLQAUAAYACAAAACEAtoM4kv4A&#10;AADhAQAAEwAAAAAAAAAAAAAAAAAAAAAAW0NvbnRlbnRfVHlwZXNdLnhtbFBLAQItABQABgAIAAAA&#10;IQA4/SH/1gAAAJQBAAALAAAAAAAAAAAAAAAAAC8BAABfcmVscy8ucmVsc1BLAQItABQABgAIAAAA&#10;IQBJX2BEFQIAAFUEAAAOAAAAAAAAAAAAAAAAAC4CAABkcnMvZTJvRG9jLnhtbFBLAQItABQABgAI&#10;AAAAIQAvwVje3wAAAAsBAAAPAAAAAAAAAAAAAAAAAG8EAABkcnMvZG93bnJldi54bWxQSwUGAAAA&#10;AAQABADzAAAAewUAAAAA&#10;" strokecolor="black [3213]" strokeweight="1pt">
                <v:stroke startarrow="block"/>
              </v:shape>
            </w:pict>
          </mc:Fallback>
        </mc:AlternateContent>
      </w:r>
    </w:p>
    <w:p w:rsidR="00BA4424" w:rsidRPr="00993B87" w:rsidRDefault="00CF2435">
      <w:pPr>
        <w:rPr>
          <w:sz w:val="22"/>
        </w:rPr>
      </w:pPr>
      <w:r w:rsidRPr="00993B87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0DAEAA11" wp14:editId="00BEFA50">
                <wp:simplePos x="0" y="0"/>
                <wp:positionH relativeFrom="column">
                  <wp:posOffset>6214690</wp:posOffset>
                </wp:positionH>
                <wp:positionV relativeFrom="paragraph">
                  <wp:posOffset>180534</wp:posOffset>
                </wp:positionV>
                <wp:extent cx="930303" cy="262393"/>
                <wp:effectExtent l="0" t="0" r="0" b="4445"/>
                <wp:wrapNone/>
                <wp:docPr id="32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0303" cy="26239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7645" w:rsidRPr="00081115" w:rsidRDefault="000947B7" w:rsidP="00CF2435">
                            <w:pPr>
                              <w:jc w:val="center"/>
                              <w:rPr>
                                <w:rFonts w:ascii="微软雅黑" w:eastAsia="微软雅黑" w:hAnsi="微软雅黑"/>
                                <w:bCs/>
                                <w:sz w:val="15"/>
                                <w:szCs w:val="15"/>
                              </w:rPr>
                            </w:pPr>
                            <w:r w:rsidRPr="00081115">
                              <w:rPr>
                                <w:rFonts w:ascii="微软雅黑" w:eastAsia="微软雅黑" w:hAnsi="微软雅黑" w:hint="eastAsia"/>
                                <w:bCs/>
                                <w:sz w:val="15"/>
                                <w:szCs w:val="15"/>
                              </w:rPr>
                              <w:t>无论是否</w:t>
                            </w:r>
                            <w:r w:rsidR="004C7645" w:rsidRPr="00081115">
                              <w:rPr>
                                <w:rFonts w:ascii="微软雅黑" w:eastAsia="微软雅黑" w:hAnsi="微软雅黑" w:hint="eastAsia"/>
                                <w:bCs/>
                                <w:sz w:val="15"/>
                                <w:szCs w:val="15"/>
                              </w:rPr>
                              <w:t>抽中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AEAA11" id="_x0000_s1042" type="#_x0000_t202" style="position:absolute;left:0;text-align:left;margin-left:489.35pt;margin-top:14.2pt;width:73.25pt;height:20.6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+fgHgIAAPwDAAAOAAAAZHJzL2Uyb0RvYy54bWysU82O0zAQviPxDpbvNGn6wzZqulp2WYS0&#10;/EgLD+A6TmNhe4ztNlkeYHkDTly481x9DsZOWyq4IRLJGns838z3zXh52WtFdsJ5Caai41FOiTAc&#10;amk2Ff344fbZBSU+MFMzBUZU9EF4erl6+mTZ2VIU0IKqhSMIYnzZ2Yq2IdgyyzxvhWZ+BFYYdDbg&#10;NAu4dZusdqxDdK2yIs/nWQeutg648B5PbwYnXSX8phE8vGsaLwJRFcXaQlpdWtdxzVZLVm4cs63k&#10;hzLYP1ShmTSY9AR1wwIjWyf/gtKSO/DQhBEHnUHTSC4SB2Qzzv9gc98yKxIXFMfbk0z+/8Hyt7v3&#10;jsi6opMCW2WYxibtv33df/+5//FIiihQZ32J9+4t3gz9C+ix0Ymst3fAP3li4LplZiOunIOuFazG&#10;AscxMjsLHXB8BFl3b6DGPGwbIAH1jdNRPdSDIDo26uHUHNEHwvFwMcnxp4Sjq5gXk8UkZWDlMdg6&#10;H14J0CQaFXXY+wTOdnc+xGJYebwScxm4lUql/itDOkwwK2Yp4MyjZcDxVFJX9CKP3zAwkeNLU6fg&#10;wKQabEygzIF05DkwDv26TwKP50cx11A/oAwOhnHE54NGC+4LJR2OYkX95y1zghL12qCUi/F0Gmc3&#10;baaz5wVu3Llnfe5hhiNURQMlg3kd0rwPnK9Q8kYmOWJvhkoONeOIJZUOzyHO8Pk+3fr9aFe/AAAA&#10;//8DAFBLAwQUAAYACAAAACEAu3Coid8AAAAKAQAADwAAAGRycy9kb3ducmV2LnhtbEyPy07DMBBF&#10;90j8gzVI7KjdqG0eZFIhEFsQ5SGxc+NpEhGPo9htwt/jruhydI/uPVNuZ9uLE42+c4ywXCgQxLUz&#10;HTcIH+/PdxkIHzQb3TsmhF/ysK2ur0pdGDfxG512oRGxhH2hEdoQhkJKX7dktV+4gThmBzdaHeI5&#10;NtKMeorltpeJUhtpdcdxodUDPbZU/+yOFuHz5fD9tVKvzZNdD5OblWSbS8Tbm/nhHkSgOfzDcNaP&#10;6lBFp707svGiR8jTLI0oQpKtQJyBZbJOQOwRNnkKsirl5QvVHwAAAP//AwBQSwECLQAUAAYACAAA&#10;ACEAtoM4kv4AAADhAQAAEwAAAAAAAAAAAAAAAAAAAAAAW0NvbnRlbnRfVHlwZXNdLnhtbFBLAQIt&#10;ABQABgAIAAAAIQA4/SH/1gAAAJQBAAALAAAAAAAAAAAAAAAAAC8BAABfcmVscy8ucmVsc1BLAQIt&#10;ABQABgAIAAAAIQD4x+fgHgIAAPwDAAAOAAAAAAAAAAAAAAAAAC4CAABkcnMvZTJvRG9jLnhtbFBL&#10;AQItABQABgAIAAAAIQC7cKiJ3wAAAAoBAAAPAAAAAAAAAAAAAAAAAHgEAABkcnMvZG93bnJldi54&#10;bWxQSwUGAAAAAAQABADzAAAAhAUAAAAA&#10;" filled="f" stroked="f">
                <v:textbox>
                  <w:txbxContent>
                    <w:p w:rsidR="004C7645" w:rsidRPr="00081115" w:rsidRDefault="000947B7" w:rsidP="00CF2435">
                      <w:pPr>
                        <w:jc w:val="center"/>
                        <w:rPr>
                          <w:rFonts w:ascii="微软雅黑" w:eastAsia="微软雅黑" w:hAnsi="微软雅黑"/>
                          <w:bCs/>
                          <w:sz w:val="15"/>
                          <w:szCs w:val="15"/>
                        </w:rPr>
                      </w:pPr>
                      <w:r w:rsidRPr="00081115">
                        <w:rPr>
                          <w:rFonts w:ascii="微软雅黑" w:eastAsia="微软雅黑" w:hAnsi="微软雅黑" w:hint="eastAsia"/>
                          <w:bCs/>
                          <w:sz w:val="15"/>
                          <w:szCs w:val="15"/>
                        </w:rPr>
                        <w:t>无论是否</w:t>
                      </w:r>
                      <w:r w:rsidR="004C7645" w:rsidRPr="00081115">
                        <w:rPr>
                          <w:rFonts w:ascii="微软雅黑" w:eastAsia="微软雅黑" w:hAnsi="微软雅黑" w:hint="eastAsia"/>
                          <w:bCs/>
                          <w:sz w:val="15"/>
                          <w:szCs w:val="15"/>
                        </w:rPr>
                        <w:t>抽中</w:t>
                      </w:r>
                    </w:p>
                  </w:txbxContent>
                </v:textbox>
              </v:shape>
            </w:pict>
          </mc:Fallback>
        </mc:AlternateContent>
      </w:r>
      <w:r w:rsidRPr="00993B87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2E0A8B04" wp14:editId="6583D5D1">
                <wp:simplePos x="0" y="0"/>
                <wp:positionH relativeFrom="column">
                  <wp:posOffset>9110787</wp:posOffset>
                </wp:positionH>
                <wp:positionV relativeFrom="paragraph">
                  <wp:posOffset>2540</wp:posOffset>
                </wp:positionV>
                <wp:extent cx="563245" cy="314325"/>
                <wp:effectExtent l="0" t="0" r="0" b="0"/>
                <wp:wrapNone/>
                <wp:docPr id="34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245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47B7" w:rsidRPr="00CF2435" w:rsidRDefault="000947B7" w:rsidP="000947B7">
                            <w:pPr>
                              <w:jc w:val="center"/>
                              <w:rPr>
                                <w:rFonts w:ascii="华文中宋" w:eastAsia="华文中宋" w:hAnsi="华文中宋"/>
                                <w:bCs/>
                                <w:sz w:val="18"/>
                                <w:szCs w:val="18"/>
                              </w:rPr>
                            </w:pPr>
                            <w:r w:rsidRPr="00081115">
                              <w:rPr>
                                <w:rFonts w:ascii="微软雅黑" w:eastAsia="微软雅黑" w:hAnsi="微软雅黑" w:hint="eastAsia"/>
                                <w:bCs/>
                                <w:sz w:val="15"/>
                                <w:szCs w:val="15"/>
                              </w:rPr>
                              <w:t>通过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0A8B04" id="_x0000_s1043" type="#_x0000_t202" style="position:absolute;left:0;text-align:left;margin-left:717.4pt;margin-top:.2pt;width:44.35pt;height:24.7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NKGHwIAAPwDAAAOAAAAZHJzL2Uyb0RvYy54bWysU0tu2zAQ3RfoHQjua1nyJ4lgOUiTpiiQ&#10;foC0B6ApyiJKcliStpQeIL1BV91033P5HB1Stmuku6JaEBzNzJt5b4aLy14rshXOSzAVzUdjSoTh&#10;UEuzruinj7cvzinxgZmaKTCiog/C08vl82eLzpaigBZULRxBEOPLzla0DcGWWeZ5KzTzI7DCoLMB&#10;p1lA062z2rEO0bXKivF4nnXgauuAC+/x783gpMuE3zSCh/dN40UgqqLYW0inS+cqntlywcq1Y7aV&#10;fN8G+4cuNJMGix6hblhgZOPkX1BacgcemjDioDNoGslF4oBs8vETNvctsyJxQXG8Pcrk/x8sf7f9&#10;4IisKzqZzikxTOOQdt+/7X782v18JEUUqLO+xLh7i5Ghfwk9DjqR9fYO+GdPDFy3zKzFlXPQtYLV&#10;2GAeM7OT1AHHR5BV9xZqrMM2ARJQ3zgd1UM9CKLjoB6OwxF9IBx/zuaTYjqjhKNrkk8nxSxVYOUh&#10;2TofXgvQJF4q6nD2CZxt73yIzbDyEBJrGbiVSqX5K0O6il7MEPKJR8uA66mkruj5OH7DwkSOr0yd&#10;kgOTarhjAWX2pCPPgXHoV30SOD87iLmC+gFlcDCsIz4fvLTgvlLS4SpW1H/ZMCcoUW8MSnmRT6dx&#10;d5MxnZ0VaLhTz+rUwwxHqIoGSobrdUj7PjC7QskbmeSIsxk62feMK5ZU2j+HuMOndor682iXvwEA&#10;AP//AwBQSwMEFAAGAAgAAAAhADaVIK/cAAAACQEAAA8AAABkcnMvZG93bnJldi54bWxMj8FOwzAQ&#10;RO9I/QdrK3GjdtsEkRCnqkBcQRSo1Jsbb5OIeB3FbhP+nu0Jjk+zmnlbbCbXiQsOofWkYblQIJAq&#10;b1uqNXx+vNw9gAjRkDWdJ9TwgwE25eymMLn1I73jZRdrwSUUcqOhibHPpQxVg86Ehe+RODv5wZnI&#10;ONTSDmbkctfJlVL30pmWeKExPT41WH3vzk7D1+vpsE/UW/3s0n70k5LkMqn17XzaPoKIOMW/Y7jq&#10;szqU7HT0Z7JBdMzJOmH3qCEBcc3T1ToFcWTOMpBlIf9/UP4CAAD//wMAUEsBAi0AFAAGAAgAAAAh&#10;ALaDOJL+AAAA4QEAABMAAAAAAAAAAAAAAAAAAAAAAFtDb250ZW50X1R5cGVzXS54bWxQSwECLQAU&#10;AAYACAAAACEAOP0h/9YAAACUAQAACwAAAAAAAAAAAAAAAAAvAQAAX3JlbHMvLnJlbHNQSwECLQAU&#10;AAYACAAAACEAoojShh8CAAD8AwAADgAAAAAAAAAAAAAAAAAuAgAAZHJzL2Uyb0RvYy54bWxQSwEC&#10;LQAUAAYACAAAACEANpUgr9wAAAAJAQAADwAAAAAAAAAAAAAAAAB5BAAAZHJzL2Rvd25yZXYueG1s&#10;UEsFBgAAAAAEAAQA8wAAAIIFAAAAAA==&#10;" filled="f" stroked="f">
                <v:textbox>
                  <w:txbxContent>
                    <w:p w:rsidR="000947B7" w:rsidRPr="00CF2435" w:rsidRDefault="000947B7" w:rsidP="000947B7">
                      <w:pPr>
                        <w:jc w:val="center"/>
                        <w:rPr>
                          <w:rFonts w:ascii="华文中宋" w:eastAsia="华文中宋" w:hAnsi="华文中宋"/>
                          <w:bCs/>
                          <w:sz w:val="18"/>
                          <w:szCs w:val="18"/>
                        </w:rPr>
                      </w:pPr>
                      <w:r w:rsidRPr="00081115">
                        <w:rPr>
                          <w:rFonts w:ascii="微软雅黑" w:eastAsia="微软雅黑" w:hAnsi="微软雅黑" w:hint="eastAsia"/>
                          <w:bCs/>
                          <w:sz w:val="15"/>
                          <w:szCs w:val="15"/>
                        </w:rPr>
                        <w:t>通过</w:t>
                      </w:r>
                    </w:p>
                  </w:txbxContent>
                </v:textbox>
              </v:shape>
            </w:pict>
          </mc:Fallback>
        </mc:AlternateContent>
      </w:r>
      <w:r w:rsidR="00386525" w:rsidRPr="00993B87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2777F27C" wp14:editId="3F9E5118">
                <wp:simplePos x="0" y="0"/>
                <wp:positionH relativeFrom="column">
                  <wp:posOffset>1713230</wp:posOffset>
                </wp:positionH>
                <wp:positionV relativeFrom="paragraph">
                  <wp:posOffset>192847</wp:posOffset>
                </wp:positionV>
                <wp:extent cx="946150" cy="285750"/>
                <wp:effectExtent l="0" t="0" r="6350" b="0"/>
                <wp:wrapNone/>
                <wp:docPr id="36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61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36D2" w:rsidRPr="00081115" w:rsidRDefault="00DB36D2" w:rsidP="00DB36D2">
                            <w:pPr>
                              <w:jc w:val="center"/>
                              <w:rPr>
                                <w:rFonts w:ascii="微软雅黑" w:eastAsia="微软雅黑" w:hAnsi="微软雅黑"/>
                                <w:bCs/>
                                <w:sz w:val="15"/>
                                <w:szCs w:val="15"/>
                              </w:rPr>
                            </w:pPr>
                            <w:r w:rsidRPr="00081115">
                              <w:rPr>
                                <w:rFonts w:ascii="微软雅黑" w:eastAsia="微软雅黑" w:hAnsi="微软雅黑" w:hint="eastAsia"/>
                                <w:bCs/>
                                <w:sz w:val="15"/>
                                <w:szCs w:val="15"/>
                              </w:rPr>
                              <w:t>不同意答辩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77F27C" id="_x0000_s1044" type="#_x0000_t202" style="position:absolute;left:0;text-align:left;margin-left:134.9pt;margin-top:15.2pt;width:74.5pt;height:22.5pt;z-index:2516572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swUMwIAACUEAAAOAAAAZHJzL2Uyb0RvYy54bWysU82O0zAQviPxDpbvNE1ou92o6WrpUoS0&#10;/EgLD+A4TmPheIztNikPsLwBJy7cea4+B2On2y1wQ+RgzWRmPn/zzXhx1beK7IR1EnRB09GYEqE5&#10;VFJvCvrxw/rZnBLnma6YAi0KuheOXi2fPll0JhcZNKAqYQmCaJd3pqCN9yZPEscb0TI3AiM0Bmuw&#10;LfPo2k1SWdYhequSbDyeJR3Yyljgwjn8ezME6TLi17Xg/l1dO+GJKihy8/G08SzDmSwXLN9YZhrJ&#10;jzTYP7BomdR46QnqhnlGtlb+BdVKbsFB7Ucc2gTqWnIRe8Bu0vEf3dw1zIjYC4rjzEkm9/9g+dvd&#10;e0tkVdDnswklmrU4pMO3r4fvPw8/7kkWBOqMyzHvzmCm719Aj4OOzTpzC/yTIxpWDdMbcW0tdI1g&#10;FRJMQ2VyVjrguABSdm+gwnvY1kME6mvbBvVQD4LoOKj9aTii94Tjz8vJLJ1ihGMom08v0A43sPyh&#10;2FjnXwloSTAKanH2EZztbp0fUh9Swl0OlKzWUqno2E25UpbsGO7JOn5H9N/SlCYdMplm04isIdQj&#10;NMtb6XGPlWwLOh+HL5SzPIjxUlfR9kyqwUbSSh/VCYIM0vi+7OMk0nkoDtKVUO1RLwvD3uI7Q6MB&#10;+4WSDne2oO7zlllBiXqtUfPLdDIJSx6dyfQiQ8eeR8rzCNMcoQrqKRnMlY8PI/DWcI2zqWXU7ZHJ&#10;kTPuYlT++G7Csp/7MevxdS9/AQAA//8DAFBLAwQUAAYACAAAACEAOqFyZt4AAAAJAQAADwAAAGRy&#10;cy9kb3ducmV2LnhtbEyPQU+DQBCF7yb+h82YeDF2aaXQIkujJhqvrf0BA0yByM4Sdlvov3c86XHe&#10;vLz3vXw3215daPSdYwPLRQSKuHJ1x42B49f74waUD8g19o7JwJU87Irbmxyz2k28p8shNEpC2Gdo&#10;oA1hyLT2VUsW/cINxPI7udFikHNsdD3iJOG216soSrTFjqWhxYHeWqq+D2dr4PQ5Pay3U/kRjuk+&#10;Tl6xS0t3Neb+bn55BhVoDn9m+MUXdCiEqXRnrr3qDaySraAHA09RDEoM8XIjQmkgXcegi1z/X1D8&#10;AAAA//8DAFBLAQItABQABgAIAAAAIQC2gziS/gAAAOEBAAATAAAAAAAAAAAAAAAAAAAAAABbQ29u&#10;dGVudF9UeXBlc10ueG1sUEsBAi0AFAAGAAgAAAAhADj9If/WAAAAlAEAAAsAAAAAAAAAAAAAAAAA&#10;LwEAAF9yZWxzLy5yZWxzUEsBAi0AFAAGAAgAAAAhAPZizBQzAgAAJQQAAA4AAAAAAAAAAAAAAAAA&#10;LgIAAGRycy9lMm9Eb2MueG1sUEsBAi0AFAAGAAgAAAAhADqhcmbeAAAACQEAAA8AAAAAAAAAAAAA&#10;AAAAjQQAAGRycy9kb3ducmV2LnhtbFBLBQYAAAAABAAEAPMAAACYBQAAAAA=&#10;" stroked="f">
                <v:textbox>
                  <w:txbxContent>
                    <w:p w:rsidR="00DB36D2" w:rsidRPr="00081115" w:rsidRDefault="00DB36D2" w:rsidP="00DB36D2">
                      <w:pPr>
                        <w:jc w:val="center"/>
                        <w:rPr>
                          <w:rFonts w:ascii="微软雅黑" w:eastAsia="微软雅黑" w:hAnsi="微软雅黑"/>
                          <w:bCs/>
                          <w:sz w:val="15"/>
                          <w:szCs w:val="15"/>
                        </w:rPr>
                      </w:pPr>
                      <w:r w:rsidRPr="00081115">
                        <w:rPr>
                          <w:rFonts w:ascii="微软雅黑" w:eastAsia="微软雅黑" w:hAnsi="微软雅黑" w:hint="eastAsia"/>
                          <w:bCs/>
                          <w:sz w:val="15"/>
                          <w:szCs w:val="15"/>
                        </w:rPr>
                        <w:t>不同意答辩</w:t>
                      </w:r>
                    </w:p>
                  </w:txbxContent>
                </v:textbox>
              </v:shape>
            </w:pict>
          </mc:Fallback>
        </mc:AlternateContent>
      </w:r>
      <w:r w:rsidR="00386525" w:rsidRPr="00993B87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3799DB96" wp14:editId="2489E97A">
                <wp:simplePos x="0" y="0"/>
                <wp:positionH relativeFrom="column">
                  <wp:posOffset>183515</wp:posOffset>
                </wp:positionH>
                <wp:positionV relativeFrom="paragraph">
                  <wp:posOffset>125730</wp:posOffset>
                </wp:positionV>
                <wp:extent cx="1477645" cy="1403985"/>
                <wp:effectExtent l="0" t="0" r="27305" b="25400"/>
                <wp:wrapNone/>
                <wp:docPr id="34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764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47B7" w:rsidRPr="00081115" w:rsidRDefault="000947B7" w:rsidP="00081115">
                            <w:pPr>
                              <w:jc w:val="left"/>
                              <w:rPr>
                                <w:rFonts w:ascii="微软雅黑" w:eastAsia="微软雅黑" w:hAnsi="微软雅黑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081115">
                              <w:rPr>
                                <w:rFonts w:ascii="微软雅黑" w:eastAsia="微软雅黑" w:hAnsi="微软雅黑"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办理延期毕业手续，参加下一年度学位论文答辩及学位申请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799DB96" id="_x0000_s1045" type="#_x0000_t202" style="position:absolute;left:0;text-align:left;margin-left:14.45pt;margin-top:9.9pt;width:116.35pt;height:110.55pt;z-index:2518446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PcsOQIAAFEEAAAOAAAAZHJzL2Uyb0RvYy54bWysVM2O0zAQviPxDpbvNEk33bZR09XSpQhp&#10;+ZEWHsBxnMbCf9huk/IA8AacuHDnufocjJ1ut/xdED5YM5nxNzPfzGRx1UuBdsw6rlWJs1GKEVNU&#10;11xtSvzu7frJDCPniaqJ0IqVeM8cvlo+frToTMHGutWiZhYBiHJFZ0rcem+KJHG0ZZK4kTZMgbHR&#10;VhIPqt0ktSUdoEuRjNP0Mum0rY3VlDkHX28GI15G/KZh1L9uGsc8EiWG3Hy8bbyrcCfLBSk2lpiW&#10;02Ma5B+ykIQrCHqCuiGeoK3lv0FJTq12uvEjqmWim4ZTFmuAarL0l2ruWmJYrAXIceZEk/t/sPTV&#10;7o1FvC7xRZ5jpIiEJh2+fD58/X749gmNA0GdcQX43Rnw9P1T3UOjY7HO3Gr63iGlVy1RG3Ztre5a&#10;RmpIMAsvk7OnA44LIFX3UtcQh2y9jkB9Y2VgD/hAgA6N2p+aw3qPaAiZT6eX+QQjCrYsTy/ms0mM&#10;QYr758Y6/5xpiYJQYgvdj/Bkd+t8SIcU9y4hmtOC12suRFTsploJi3YEJmUdzxH9JzehUAfhx9M0&#10;HSj4K0Yaz58wJPcw84LLEs9OTqQIxD1TdZxIT7gYZMhZqCOTgbyBRt9XfexaNg8RAs2VrvfArdXD&#10;jMNOgtBq+xGjDua7xO7DlliGkXihoD/zLM/DQkQln0zHoNhzS3VuIYoCVIk9RoO48nGJInPmGvq4&#10;5pHhh0yOOcPcRuKPOxYW41yPXg9/guUPAAAA//8DAFBLAwQUAAYACAAAACEAUuH7ed4AAAAJAQAA&#10;DwAAAGRycy9kb3ducmV2LnhtbEyPQU/DMAyF70j8h8hI3Fiygtq1NJ3QJCQQAomBOGetaSMap0uy&#10;rfx7zAlutt/T8/fq9exGccQQrScNy4UCgdT6zlKv4f3t/moFIiZDnRk9oYZvjLBuzs9qU3X+RK94&#10;3KZecAjFymgYUpoqKWM7oDNx4Sck1j59cCbxGnrZBXPicDfKTKlcOmOJPwxmws2A7df24DQ87R83&#10;uH95CM8quy6LorcfBVmtLy/mu1sQCef0Z4ZffEaHhpl2/kBdFKOGbFWyk+8lN2A9y5c5iB0PN6oE&#10;2dTyf4PmBwAA//8DAFBLAQItABQABgAIAAAAIQC2gziS/gAAAOEBAAATAAAAAAAAAAAAAAAAAAAA&#10;AABbQ29udGVudF9UeXBlc10ueG1sUEsBAi0AFAAGAAgAAAAhADj9If/WAAAAlAEAAAsAAAAAAAAA&#10;AAAAAAAALwEAAF9yZWxzLy5yZWxzUEsBAi0AFAAGAAgAAAAhAJmE9yw5AgAAUQQAAA4AAAAAAAAA&#10;AAAAAAAALgIAAGRycy9lMm9Eb2MueG1sUEsBAi0AFAAGAAgAAAAhAFLh+3neAAAACQEAAA8AAAAA&#10;AAAAAAAAAAAAkwQAAGRycy9kb3ducmV2LnhtbFBLBQYAAAAABAAEAPMAAACeBQAAAAA=&#10;" strokeweight="1pt">
                <v:textbox style="mso-fit-shape-to-text:t">
                  <w:txbxContent>
                    <w:p w:rsidR="000947B7" w:rsidRPr="00081115" w:rsidRDefault="000947B7" w:rsidP="00081115">
                      <w:pPr>
                        <w:jc w:val="left"/>
                        <w:rPr>
                          <w:rFonts w:ascii="微软雅黑" w:eastAsia="微软雅黑" w:hAnsi="微软雅黑"/>
                          <w:b/>
                          <w:bCs/>
                          <w:sz w:val="18"/>
                          <w:szCs w:val="18"/>
                        </w:rPr>
                      </w:pPr>
                      <w:r w:rsidRPr="00081115">
                        <w:rPr>
                          <w:rFonts w:ascii="微软雅黑" w:eastAsia="微软雅黑" w:hAnsi="微软雅黑" w:hint="eastAsia"/>
                          <w:b/>
                          <w:bCs/>
                          <w:sz w:val="18"/>
                          <w:szCs w:val="18"/>
                        </w:rPr>
                        <w:t>办理延期毕业手续，参加下一年度学位论文答辩及学位申请</w:t>
                      </w:r>
                    </w:p>
                  </w:txbxContent>
                </v:textbox>
              </v:shape>
            </w:pict>
          </mc:Fallback>
        </mc:AlternateContent>
      </w:r>
      <w:r w:rsidR="004D02F2" w:rsidRPr="00993B87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9CEBAF2" wp14:editId="6AE6B6A5">
                <wp:simplePos x="0" y="0"/>
                <wp:positionH relativeFrom="column">
                  <wp:posOffset>7079118</wp:posOffset>
                </wp:positionH>
                <wp:positionV relativeFrom="paragraph">
                  <wp:posOffset>185420</wp:posOffset>
                </wp:positionV>
                <wp:extent cx="1285875" cy="1403985"/>
                <wp:effectExtent l="0" t="0" r="28575" b="13970"/>
                <wp:wrapNone/>
                <wp:docPr id="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587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06F4" w:rsidRPr="00081115" w:rsidRDefault="00190B55" w:rsidP="00081115">
                            <w:pPr>
                              <w:jc w:val="center"/>
                              <w:rPr>
                                <w:rFonts w:ascii="微软雅黑" w:eastAsia="微软雅黑" w:hAnsi="微软雅黑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081115">
                              <w:rPr>
                                <w:rFonts w:ascii="微软雅黑" w:eastAsia="微软雅黑" w:hAnsi="微软雅黑" w:hint="eastAsia"/>
                                <w:b/>
                                <w:bCs/>
                                <w:sz w:val="18"/>
                                <w:szCs w:val="18"/>
                              </w:rPr>
                              <w:t>研究生</w:t>
                            </w:r>
                            <w:r w:rsidR="000B13AB" w:rsidRPr="00081115">
                              <w:rPr>
                                <w:rFonts w:ascii="微软雅黑" w:eastAsia="微软雅黑" w:hAnsi="微软雅黑"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在</w:t>
                            </w:r>
                            <w:r w:rsidRPr="00081115">
                              <w:rPr>
                                <w:rFonts w:ascii="微软雅黑" w:eastAsia="微软雅黑" w:hAnsi="微软雅黑" w:hint="eastAsia"/>
                                <w:b/>
                                <w:bCs/>
                                <w:sz w:val="18"/>
                                <w:szCs w:val="18"/>
                              </w:rPr>
                              <w:t>教育管理信息系统</w:t>
                            </w:r>
                            <w:r w:rsidR="000B13AB" w:rsidRPr="00081115">
                              <w:rPr>
                                <w:rFonts w:ascii="微软雅黑" w:eastAsia="微软雅黑" w:hAnsi="微软雅黑"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中</w:t>
                            </w:r>
                            <w:r w:rsidRPr="00081115">
                              <w:rPr>
                                <w:rFonts w:ascii="微软雅黑" w:eastAsia="微软雅黑" w:hAnsi="微软雅黑" w:hint="eastAsia"/>
                                <w:b/>
                                <w:bCs/>
                                <w:sz w:val="18"/>
                                <w:szCs w:val="18"/>
                              </w:rPr>
                              <w:t>抽盲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9CEBAF2" id="_x0000_s1046" type="#_x0000_t202" style="position:absolute;left:0;text-align:left;margin-left:557.4pt;margin-top:14.6pt;width:101.25pt;height:110.55pt;z-index:2516674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kNmNQIAAE8EAAAOAAAAZHJzL2Uyb0RvYy54bWysVM2O0zAQviPxDpbvNGlpaTdqulq6FCEt&#10;P9LCA7iO01jYHmO7TcoDwBtw4sKd5+pzMHa63fJ3Qfhg2ZnxNzPfN5P5ZacV2QnnJZiSDgc5JcJw&#10;qKTZlPTd29WjGSU+MFMxBUaUdC88vVw8fDBvbSFG0ICqhCMIYnzR2pI2IdgiyzxvhGZ+AFYYNNbg&#10;NAt4dZuscqxFdK2yUZ4/yVpwlXXAhff49bo30kXCr2vBw+u69iIQVVLMLaTdpX0d92wxZ8XGMdtI&#10;fkyD/UMWmkmDQU9Q1ywwsnXyNygtuQMPdRhw0BnUteQi1YDVDPNfqrltmBWpFiTH2xNN/v/B8le7&#10;N47IqqQolGEaJTp8+Xz4+v3w7RMZRXpa6wv0urXoF7qn0KHMqVRvb4C/98TAsmFmI66cg7YRrML0&#10;hvFldva0x/ERZN2+hArjsG2ABNTVTkfukA2C6CjT/iSN6ALhMeRoNplNJ5RwtA3H+eOL2STFYMXd&#10;c+t8eC5Ak3goqUPtEzzb3fgQ02HFnUuM5kHJaiWVShe3WS+VIzuGfbJK64j+k5sypI25TPO8p+Cv&#10;GHlaf8LQMmDHK6mR8pMTKyJxz0yV+jEwqfoz5qzMkclIXk9j6NZd0myUGjjSvIZqj9w66DscJxIP&#10;DbiPlLTY3SX1H7bMCUrUC4P6XAzH4zgO6TKeTBGIuHPL+tzCDEeokgZK+uMypBFKzNkr1HElE8P3&#10;mRxzxq5NxB8nLI7F+T153f8HFj8AAAD//wMAUEsDBBQABgAIAAAAIQCQ8I0Q4QAAAAwBAAAPAAAA&#10;ZHJzL2Rvd25yZXYueG1sTI/BTsMwEETvSPyDtUjcqJ0ESBviVKgSEggViVJxduMlsYjXqe224e9x&#10;T3CcndHM23o52YEd0QfjSEI2E8CQWqcNdRK2H083c2AhKtJqcIQSfjDAsrm8qFWl3Yne8biJHUsl&#10;FColoY9xrDgPbY9WhZkbkZL35bxVMUnfce3VKZXbgedC3HOrDKWFXo246rH93hyshNf9ywr3b89+&#10;LfJiUZad+SzJSHl9NT0+AIs4xb8wnPETOjSJaecOpAMbks6y28QeJeSLHNg5UWRlAWyXLneiAN7U&#10;/P8TzS8AAAD//wMAUEsBAi0AFAAGAAgAAAAhALaDOJL+AAAA4QEAABMAAAAAAAAAAAAAAAAAAAAA&#10;AFtDb250ZW50X1R5cGVzXS54bWxQSwECLQAUAAYACAAAACEAOP0h/9YAAACUAQAACwAAAAAAAAAA&#10;AAAAAAAvAQAAX3JlbHMvLnJlbHNQSwECLQAUAAYACAAAACEAE4JDZjUCAABPBAAADgAAAAAAAAAA&#10;AAAAAAAuAgAAZHJzL2Uyb0RvYy54bWxQSwECLQAUAAYACAAAACEAkPCNEOEAAAAMAQAADwAAAAAA&#10;AAAAAAAAAACPBAAAZHJzL2Rvd25yZXYueG1sUEsFBgAAAAAEAAQA8wAAAJ0FAAAAAA==&#10;" strokeweight="1pt">
                <v:textbox style="mso-fit-shape-to-text:t">
                  <w:txbxContent>
                    <w:p w:rsidR="006B06F4" w:rsidRPr="00081115" w:rsidRDefault="00190B55" w:rsidP="00081115">
                      <w:pPr>
                        <w:jc w:val="center"/>
                        <w:rPr>
                          <w:rFonts w:ascii="微软雅黑" w:eastAsia="微软雅黑" w:hAnsi="微软雅黑"/>
                          <w:b/>
                          <w:bCs/>
                          <w:sz w:val="18"/>
                          <w:szCs w:val="18"/>
                        </w:rPr>
                      </w:pPr>
                      <w:r w:rsidRPr="00081115">
                        <w:rPr>
                          <w:rFonts w:ascii="微软雅黑" w:eastAsia="微软雅黑" w:hAnsi="微软雅黑" w:hint="eastAsia"/>
                          <w:b/>
                          <w:bCs/>
                          <w:sz w:val="18"/>
                          <w:szCs w:val="18"/>
                        </w:rPr>
                        <w:t>研究生</w:t>
                      </w:r>
                      <w:r w:rsidR="000B13AB" w:rsidRPr="00081115">
                        <w:rPr>
                          <w:rFonts w:ascii="微软雅黑" w:eastAsia="微软雅黑" w:hAnsi="微软雅黑" w:hint="eastAsia"/>
                          <w:b/>
                          <w:bCs/>
                          <w:sz w:val="18"/>
                          <w:szCs w:val="18"/>
                        </w:rPr>
                        <w:t>在</w:t>
                      </w:r>
                      <w:r w:rsidRPr="00081115">
                        <w:rPr>
                          <w:rFonts w:ascii="微软雅黑" w:eastAsia="微软雅黑" w:hAnsi="微软雅黑" w:hint="eastAsia"/>
                          <w:b/>
                          <w:bCs/>
                          <w:sz w:val="18"/>
                          <w:szCs w:val="18"/>
                        </w:rPr>
                        <w:t>教育管理信息系统</w:t>
                      </w:r>
                      <w:r w:rsidR="000B13AB" w:rsidRPr="00081115">
                        <w:rPr>
                          <w:rFonts w:ascii="微软雅黑" w:eastAsia="微软雅黑" w:hAnsi="微软雅黑" w:hint="eastAsia"/>
                          <w:b/>
                          <w:bCs/>
                          <w:sz w:val="18"/>
                          <w:szCs w:val="18"/>
                        </w:rPr>
                        <w:t>中</w:t>
                      </w:r>
                      <w:r w:rsidRPr="00081115">
                        <w:rPr>
                          <w:rFonts w:ascii="微软雅黑" w:eastAsia="微软雅黑" w:hAnsi="微软雅黑" w:hint="eastAsia"/>
                          <w:b/>
                          <w:bCs/>
                          <w:sz w:val="18"/>
                          <w:szCs w:val="18"/>
                        </w:rPr>
                        <w:t>抽盲</w:t>
                      </w:r>
                    </w:p>
                  </w:txbxContent>
                </v:textbox>
              </v:shape>
            </w:pict>
          </mc:Fallback>
        </mc:AlternateContent>
      </w:r>
    </w:p>
    <w:p w:rsidR="00240427" w:rsidRDefault="00386525">
      <w:pPr>
        <w:rPr>
          <w:sz w:val="22"/>
        </w:rPr>
      </w:pPr>
      <w:r w:rsidRPr="00993B87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45727A6F" wp14:editId="53CFD50E">
                <wp:simplePos x="0" y="0"/>
                <wp:positionH relativeFrom="column">
                  <wp:posOffset>5062220</wp:posOffset>
                </wp:positionH>
                <wp:positionV relativeFrom="paragraph">
                  <wp:posOffset>1270</wp:posOffset>
                </wp:positionV>
                <wp:extent cx="1233805" cy="1403985"/>
                <wp:effectExtent l="0" t="0" r="23495" b="13970"/>
                <wp:wrapNone/>
                <wp:docPr id="33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380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0D62" w:rsidRPr="00081115" w:rsidRDefault="00090D62" w:rsidP="00081115">
                            <w:pPr>
                              <w:jc w:val="left"/>
                              <w:rPr>
                                <w:rFonts w:ascii="微软雅黑" w:eastAsia="微软雅黑" w:hAnsi="微软雅黑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081115">
                              <w:rPr>
                                <w:rFonts w:ascii="微软雅黑" w:eastAsia="微软雅黑" w:hAnsi="微软雅黑"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学位论文及评阅意见书</w:t>
                            </w:r>
                            <w:r w:rsidR="00CE5336" w:rsidRPr="00081115">
                              <w:rPr>
                                <w:rFonts w:ascii="微软雅黑" w:eastAsia="微软雅黑" w:hAnsi="微软雅黑" w:hint="eastAsia"/>
                                <w:b/>
                                <w:bCs/>
                                <w:sz w:val="18"/>
                                <w:szCs w:val="18"/>
                              </w:rPr>
                              <w:t>送审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5727A6F" id="_x0000_s1047" type="#_x0000_t202" style="position:absolute;left:0;text-align:left;margin-left:398.6pt;margin-top:.1pt;width:97.15pt;height:110.55pt;z-index:251796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GxyOAIAAFEEAAAOAAAAZHJzL2Uyb0RvYy54bWysVM2O0zAQviPxDpbvNGnast2o6WrpUoS0&#10;/EgLDzBxnMbCsY3tNlkeYHkDTly481x9DsZOt1v+LogcLE9n/M0338x0cdG3kuy4dUKrgo5HKSVc&#10;MV0JtSno+3frJ3NKnAdVgdSKF/SWO3qxfPxo0ZmcZ7rRsuKWIIhyeWcK2nhv8iRxrOEtuJE2XKGz&#10;1rYFj6bdJJWFDtFbmWRp+jTptK2M1Yw7h79eDU66jPh1zZl/U9eOeyILitx8PG08y3AmywXkGwum&#10;EexAA/6BRQtCYdIj1BV4IFsrfoNqBbPa6dqPmG4TXdeC8VgDVjNOf6nmpgHDYy0ojjNHmdz/g2Wv&#10;d28tEVVBJ5OMEgUtNmn/5fP+6/f9tzuSBYE643KMuzEY6ftnusdGx2KdudbsgyNKrxpQG35pre4a&#10;DhUSHIeXycnTAccFkLJ7pSvMA1uvI1Bf2zaoh3oQRMdG3R6bw3tPWEiZTSbzdEYJQ994mk7O57OY&#10;A/L758Y6/4LrloRLQS12P8LD7tr5QAfy+5CQzWkpqrWQMhp2U66kJTvASVnH74D+U5hUpAtcztJ0&#10;kOCvGGn8/oTRCo8zL0Vb0PkxCPIg3HNVxYn0IORwR85SHZQM4g0y+r7sY9eyqHOQudTVLWpr9TDj&#10;uJN4abT9REmH811Q93ELllMiXyrsz/l4Og0LEY3p7CxDw556ylMPKIZQBfWUDNeVj0sUlTOX2Me1&#10;iAo/MDlwxrmNwh92LCzGqR2jHv4Jlj8AAAD//wMAUEsDBBQABgAIAAAAIQBGsAvq3gAAAAgBAAAP&#10;AAAAZHJzL2Rvd25yZXYueG1sTI9BS8QwEIXvgv8hjODNTdtFa2vTRRYERVxwFc/ZZmyDzaSbZHfr&#10;v3c86WXg8R5vvtesZjeKI4ZoPSnIFxkIpM4bS72C97eHq1sQMWkyevSECr4xwqo9P2t0bfyJXvG4&#10;Tb3gEoq1VjCkNNVSxm5Ap+PCT0jsffrgdGIZemmCPnG5G2WRZTfSaUv8YdATrgfsvrYHp+B5/7TG&#10;/eYxvGTFsirL3n6UZJW6vJjv70AknNNfGH7xGR1aZtr5A5koRgVlVRYcVcCX7arKr0HsWBb5EmTb&#10;yP8D2h8AAAD//wMAUEsBAi0AFAAGAAgAAAAhALaDOJL+AAAA4QEAABMAAAAAAAAAAAAAAAAAAAAA&#10;AFtDb250ZW50X1R5cGVzXS54bWxQSwECLQAUAAYACAAAACEAOP0h/9YAAACUAQAACwAAAAAAAAAA&#10;AAAAAAAvAQAAX3JlbHMvLnJlbHNQSwECLQAUAAYACAAAACEAQCRscjgCAABRBAAADgAAAAAAAAAA&#10;AAAAAAAuAgAAZHJzL2Uyb0RvYy54bWxQSwECLQAUAAYACAAAACEARrAL6t4AAAAIAQAADwAAAAAA&#10;AAAAAAAAAACSBAAAZHJzL2Rvd25yZXYueG1sUEsFBgAAAAAEAAQA8wAAAJ0FAAAAAA==&#10;" strokeweight="1pt">
                <v:textbox style="mso-fit-shape-to-text:t">
                  <w:txbxContent>
                    <w:p w:rsidR="00090D62" w:rsidRPr="00081115" w:rsidRDefault="00090D62" w:rsidP="00081115">
                      <w:pPr>
                        <w:jc w:val="left"/>
                        <w:rPr>
                          <w:rFonts w:ascii="微软雅黑" w:eastAsia="微软雅黑" w:hAnsi="微软雅黑"/>
                          <w:b/>
                          <w:bCs/>
                          <w:sz w:val="18"/>
                          <w:szCs w:val="18"/>
                        </w:rPr>
                      </w:pPr>
                      <w:r w:rsidRPr="00081115">
                        <w:rPr>
                          <w:rFonts w:ascii="微软雅黑" w:eastAsia="微软雅黑" w:hAnsi="微软雅黑" w:hint="eastAsia"/>
                          <w:b/>
                          <w:bCs/>
                          <w:sz w:val="18"/>
                          <w:szCs w:val="18"/>
                        </w:rPr>
                        <w:t>学位论文及评阅意见书</w:t>
                      </w:r>
                      <w:r w:rsidR="00CE5336" w:rsidRPr="00081115">
                        <w:rPr>
                          <w:rFonts w:ascii="微软雅黑" w:eastAsia="微软雅黑" w:hAnsi="微软雅黑" w:hint="eastAsia"/>
                          <w:b/>
                          <w:bCs/>
                          <w:sz w:val="18"/>
                          <w:szCs w:val="18"/>
                        </w:rPr>
                        <w:t>送审</w:t>
                      </w:r>
                    </w:p>
                  </w:txbxContent>
                </v:textbox>
              </v:shape>
            </w:pict>
          </mc:Fallback>
        </mc:AlternateContent>
      </w:r>
      <w:r w:rsidRPr="00993B87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4CDD2669" wp14:editId="5B175C31">
                <wp:simplePos x="0" y="0"/>
                <wp:positionH relativeFrom="column">
                  <wp:posOffset>4136390</wp:posOffset>
                </wp:positionH>
                <wp:positionV relativeFrom="paragraph">
                  <wp:posOffset>23495</wp:posOffset>
                </wp:positionV>
                <wp:extent cx="946150" cy="285750"/>
                <wp:effectExtent l="0" t="0" r="6350" b="0"/>
                <wp:wrapNone/>
                <wp:docPr id="36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61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36D2" w:rsidRPr="00081115" w:rsidRDefault="00DB36D2" w:rsidP="00DB36D2">
                            <w:pPr>
                              <w:jc w:val="center"/>
                              <w:rPr>
                                <w:rFonts w:ascii="微软雅黑" w:eastAsia="微软雅黑" w:hAnsi="微软雅黑"/>
                                <w:bCs/>
                                <w:sz w:val="15"/>
                                <w:szCs w:val="15"/>
                              </w:rPr>
                            </w:pPr>
                            <w:r w:rsidRPr="00081115">
                              <w:rPr>
                                <w:rFonts w:ascii="微软雅黑" w:eastAsia="微软雅黑" w:hAnsi="微软雅黑" w:hint="eastAsia"/>
                                <w:bCs/>
                                <w:sz w:val="15"/>
                                <w:szCs w:val="15"/>
                              </w:rPr>
                              <w:t>不同意答辩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DD2669" id="_x0000_s1048" type="#_x0000_t202" style="position:absolute;left:0;text-align:left;margin-left:325.7pt;margin-top:1.85pt;width:74.5pt;height:22.5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K7PMwIAACUEAAAOAAAAZHJzL2Uyb0RvYy54bWysU82O0zAQviPxDpbvNG227XajpqulSxHS&#10;8iMtPIDrOI2F7TG226Q8wPIGnLhw57n6HIydbilwQ+RgzWRmPn/zzXh+3WlFdsJ5Caako8GQEmE4&#10;VNJsSvrh/erZjBIfmKmYAiNKuheeXi+ePpm3thA5NKAq4QiCGF+0tqRNCLbIMs8boZkfgBUGgzU4&#10;zQK6bpNVjrWIrlWWD4fTrAVXWQdceI9/b/sgXST8uhY8vK1rLwJRJUVuIZ0unet4Zos5KzaO2Uby&#10;Iw32Dyw0kwYvPUHdssDI1sm/oLTkDjzUYcBBZ1DXkovUA3YzGv7RzX3DrEi9oDjenmTy/w+Wv9m9&#10;c0RWJb2YXlBimMYhHb5+OXz7cfj+QPIoUGt9gXn3FjND9xw6HHRq1ts74B89MbBsmNmIG+egbQSr&#10;kOAoVmZnpT2OjyDr9jVUeA/bBkhAXe10VA/1IIiOg9qfhiO6QDj+vBpPRxOMcAzls8kl2vEGVjwW&#10;W+fDSwGaRKOkDmefwNnuzoc+9TEl3uVByWollUqO26yXypEdwz1Zpe+I/luaMqRFJpN8kpANxHqE&#10;ZoWWAfdYSV3S2TB+sZwVUYwXpkp2YFL1NpJW5qhOFKSXJnTrLk0iP6m+hmqPejno9xbfGRoNuM+U&#10;tLizJfWftswJStQrg5pfjcbjuOTJGU8uc3TceWR9HmGGI1RJAyW9uQzpYUTeBm5wNrVMusUh9kyO&#10;nHEXk/LHdxOX/dxPWb9e9+InAAAA//8DAFBLAwQUAAYACAAAACEAzq6mCtwAAAAIAQAADwAAAGRy&#10;cy9kb3ducmV2LnhtbEyPwU7DMBBE70j8g7VIXBC1C2kSQjYVIIG4tvQDNrGbRMTrKHab9O8xJziO&#10;ZjTzptwudhBnM/neMcJ6pUAYbpzuuUU4fL3f5yB8INY0ODYIF+NhW11flVRoN/POnPehFbGEfUEI&#10;XQhjIaVvOmPJr9xoOHpHN1kKUU6t1BPNsdwO8kGpVFrqOS50NJq3zjTf+5NFOH7Od5unuf4Ih2yX&#10;pK/UZ7W7IN7eLC/PIIJZwl8YfvEjOlSRqXYn1l4MCOlmncQowmMGIvq5UlHXCEmegaxK+f9A9QMA&#10;AP//AwBQSwECLQAUAAYACAAAACEAtoM4kv4AAADhAQAAEwAAAAAAAAAAAAAAAAAAAAAAW0NvbnRl&#10;bnRfVHlwZXNdLnhtbFBLAQItABQABgAIAAAAIQA4/SH/1gAAAJQBAAALAAAAAAAAAAAAAAAAAC8B&#10;AABfcmVscy8ucmVsc1BLAQItABQABgAIAAAAIQCLKK7PMwIAACUEAAAOAAAAAAAAAAAAAAAAAC4C&#10;AABkcnMvZTJvRG9jLnhtbFBLAQItABQABgAIAAAAIQDOrqYK3AAAAAgBAAAPAAAAAAAAAAAAAAAA&#10;AI0EAABkcnMvZG93bnJldi54bWxQSwUGAAAAAAQABADzAAAAlgUAAAAA&#10;" stroked="f">
                <v:textbox>
                  <w:txbxContent>
                    <w:p w:rsidR="00DB36D2" w:rsidRPr="00081115" w:rsidRDefault="00DB36D2" w:rsidP="00DB36D2">
                      <w:pPr>
                        <w:jc w:val="center"/>
                        <w:rPr>
                          <w:rFonts w:ascii="微软雅黑" w:eastAsia="微软雅黑" w:hAnsi="微软雅黑"/>
                          <w:bCs/>
                          <w:sz w:val="15"/>
                          <w:szCs w:val="15"/>
                        </w:rPr>
                      </w:pPr>
                      <w:r w:rsidRPr="00081115">
                        <w:rPr>
                          <w:rFonts w:ascii="微软雅黑" w:eastAsia="微软雅黑" w:hAnsi="微软雅黑" w:hint="eastAsia"/>
                          <w:bCs/>
                          <w:sz w:val="15"/>
                          <w:szCs w:val="15"/>
                        </w:rPr>
                        <w:t>不同意答辩</w:t>
                      </w:r>
                    </w:p>
                  </w:txbxContent>
                </v:textbox>
              </v:shape>
            </w:pict>
          </mc:Fallback>
        </mc:AlternateContent>
      </w:r>
      <w:r w:rsidRPr="00993B87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2A3899AC" wp14:editId="586C151A">
                <wp:simplePos x="0" y="0"/>
                <wp:positionH relativeFrom="column">
                  <wp:posOffset>2657475</wp:posOffset>
                </wp:positionH>
                <wp:positionV relativeFrom="paragraph">
                  <wp:posOffset>24765</wp:posOffset>
                </wp:positionV>
                <wp:extent cx="1477645" cy="1403985"/>
                <wp:effectExtent l="0" t="0" r="27305" b="13970"/>
                <wp:wrapNone/>
                <wp:docPr id="33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764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47B7" w:rsidRPr="00081115" w:rsidRDefault="000947B7" w:rsidP="000947B7">
                            <w:pPr>
                              <w:rPr>
                                <w:rFonts w:ascii="微软雅黑" w:eastAsia="微软雅黑" w:hAnsi="微软雅黑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081115">
                              <w:rPr>
                                <w:rFonts w:ascii="微软雅黑" w:eastAsia="微软雅黑" w:hAnsi="微软雅黑"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增聘1名评阅（议）专家，送审学位论文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A3899AC" id="_x0000_s1049" type="#_x0000_t202" style="position:absolute;left:0;text-align:left;margin-left:209.25pt;margin-top:1.95pt;width:116.35pt;height:110.55pt;z-index:2518405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DC9OQIAAFEEAAAOAAAAZHJzL2Uyb0RvYy54bWysVM2O0zAQviPxDpbvNGmabrtR09XSpQhp&#10;+ZEWHsBxnMbCf9huk/IA8AacuHDnufocjJ1ut/xdEDlYns74m2++meniqpcC7Zh1XKsSj0cpRkxR&#10;XXO1KfG7t+snc4ycJ6omQitW4j1z+Gr5+NGiMwXLdKtFzSwCEOWKzpS49d4USeJoyyRxI22YAmej&#10;rSQeTLtJaks6QJciydL0Ium0rY3VlDkHv94MTryM+E3DqH/dNI55JEoM3Hw8bTyrcCbLBSk2lpiW&#10;0yMN8g8sJOEKkp6gbognaGv5b1CSU6udbvyIapnopuGUxRqgmnH6SzV3LTEs1gLiOHOSyf0/WPpq&#10;98YiXpd4MplipIiEJh2+fD58/X749gllQaDOuALi7gxE+v6p7qHRsVhnbjV975DSq5aoDbu2Vnct&#10;IzUQHIeXydnTAccFkKp7qWvIQ7ZeR6C+sTKoB3ogQIdG7U/NYb1HNKTMZ7OLHDhS8I3zdHI5n8Yc&#10;pLh/bqzzz5mWKFxKbKH7EZ7sbp0PdEhxHxKyOS14veZCRMNuqpWwaEdgUtbxO6L/FCYU6iB9NkvT&#10;QYK/YqTx+xOG5B5mXnBZ4vkpiBRBuGeqjhPpCRfDHTgLdVQyiDfI6Puqj13LJiFDkLnS9R60tXqY&#10;cdhJuLTafsSog/kusfuwJZZhJF4o6M/lOM/DQkQjn84yMOy5pzr3EEUBqsQeo+G68nGJonLmGvq4&#10;5lHhByZHzjC3UfjjjoXFOLdj1MM/wfIHAAAA//8DAFBLAwQUAAYACAAAACEACaCqDOAAAAAJAQAA&#10;DwAAAGRycy9kb3ducmV2LnhtbEyPUUvDMBSF3wX/Q7iCby5pZtetNh0yEBSZ4BSfs/baBpubLsm2&#10;+u+NT/p4OIdzvlOtJzuwE/pgHCnIZgIYUuNaQ52C97eHmyWwEDW1enCECr4xwLq+vKh02bozveJp&#10;FzuWSiiUWkEf41hyHpoerQ4zNyIl79N5q2OSvuOt1+dUbgcuhVhwqw2lhV6PuOmx+dodrYLnw9MG&#10;Dy+PfivkfFUUnfkoyCh1fTXd3wGLOMW/MPziJ3SoE9PeHakNbFBwmy3zFFUwXwFL/iLPJLC9Ailz&#10;Abyu+P8H9Q8AAAD//wMAUEsBAi0AFAAGAAgAAAAhALaDOJL+AAAA4QEAABMAAAAAAAAAAAAAAAAA&#10;AAAAAFtDb250ZW50X1R5cGVzXS54bWxQSwECLQAUAAYACAAAACEAOP0h/9YAAACUAQAACwAAAAAA&#10;AAAAAAAAAAAvAQAAX3JlbHMvLnJlbHNQSwECLQAUAAYACAAAACEAZpQwvTkCAABRBAAADgAAAAAA&#10;AAAAAAAAAAAuAgAAZHJzL2Uyb0RvYy54bWxQSwECLQAUAAYACAAAACEACaCqDOAAAAAJAQAADwAA&#10;AAAAAAAAAAAAAACTBAAAZHJzL2Rvd25yZXYueG1sUEsFBgAAAAAEAAQA8wAAAKAFAAAAAA==&#10;" strokeweight="1pt">
                <v:textbox style="mso-fit-shape-to-text:t">
                  <w:txbxContent>
                    <w:p w:rsidR="000947B7" w:rsidRPr="00081115" w:rsidRDefault="000947B7" w:rsidP="000947B7">
                      <w:pPr>
                        <w:rPr>
                          <w:rFonts w:ascii="微软雅黑" w:eastAsia="微软雅黑" w:hAnsi="微软雅黑"/>
                          <w:b/>
                          <w:bCs/>
                          <w:sz w:val="18"/>
                          <w:szCs w:val="18"/>
                        </w:rPr>
                      </w:pPr>
                      <w:r w:rsidRPr="00081115">
                        <w:rPr>
                          <w:rFonts w:ascii="微软雅黑" w:eastAsia="微软雅黑" w:hAnsi="微软雅黑" w:hint="eastAsia"/>
                          <w:b/>
                          <w:bCs/>
                          <w:sz w:val="18"/>
                          <w:szCs w:val="18"/>
                        </w:rPr>
                        <w:t>增聘1名评阅（议）专家，送审学位论文</w:t>
                      </w:r>
                    </w:p>
                  </w:txbxContent>
                </v:textbox>
              </v:shape>
            </w:pict>
          </mc:Fallback>
        </mc:AlternateContent>
      </w:r>
    </w:p>
    <w:p w:rsidR="00BA4424" w:rsidRPr="00993B87" w:rsidRDefault="00CF2435">
      <w:pPr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>
                <wp:simplePos x="0" y="0"/>
                <wp:positionH relativeFrom="column">
                  <wp:posOffset>11939</wp:posOffset>
                </wp:positionH>
                <wp:positionV relativeFrom="paragraph">
                  <wp:posOffset>80150</wp:posOffset>
                </wp:positionV>
                <wp:extent cx="167828" cy="278"/>
                <wp:effectExtent l="0" t="76200" r="22860" b="95250"/>
                <wp:wrapNone/>
                <wp:docPr id="441" name="直接箭头连接符 4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828" cy="278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08C1E4C" id="直接箭头连接符 441" o:spid="_x0000_s1026" type="#_x0000_t32" style="position:absolute;left:0;text-align:left;margin-left:.95pt;margin-top:6.3pt;width:13.2pt;height:0;z-index:251927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9L5CgIAAD8EAAAOAAAAZHJzL2Uyb0RvYy54bWysU0uOEzEQ3SNxB8t70p3WaBJF6cwiw7BB&#10;EPE5gMdtpy35J7tIJ5fgAkisgBWwmj2ngeEYlN2dDj8hgdi47a569eo9l5cXe6PJToSonK3pdFJS&#10;Iix3jbLbmj5/dnVvTkkEZhumnRU1PYhIL1Z37yw7vxCVa51uRCBYxMZF52vaAvhFUUTeCsPixHlh&#10;MShdMAzwGLZFE1iH1Y0uqrI8LzoXGh8cFzHi38s+SFe5vpSCw2MpowCia4q9QV5DXq/TWqyWbLEN&#10;zLeKD22wf+jCMGWRdCx1yYCRF0H9UsooHlx0EibcmcJJqbjIGlDNtPxJzdOWeZG1oDnRjzbF/1eW&#10;P9ptAlFNTc/OppRYZvCSbl/dfHn59vbjh89vbr5+ep3279+RlIB2dT4uELW2mzCcot+EpH0vg0lf&#10;VEX22eLDaLHYA+H4c3o+m1c4ExxD1WyeChYnpA8RHghnSNrUNEJgatvC2lmLN+nCNHvMdg8j9MAj&#10;INFqSzokqGZlmdOi06q5UlqnYB4osdaB7BiOAuyzFqT+IQuY0vdtQ+Dg0QYIitmtFkOT2mKvSX2v&#10;N+/goEXP/URItDEp7MnTAJ/4GOfCwpFTW8xOMIndjcCh6z8Bh/wEFXm4/wY8IjKzszCCjbIu/K7t&#10;k02yzz860OtOFly75pAnIVuDU5ovdHhR6Rl8f87w07tffQMAAP//AwBQSwMEFAAGAAgAAAAhAEnW&#10;c5nYAAAABgEAAA8AAABkcnMvZG93bnJldi54bWxMjsFqwzAQRO+F/oPYQm6NXLeY1LUcQiH0VIiT&#10;foAibSxTa2UsJXH69d3SQ3IahhlmXrWcfC9OOMYukIKneQYCyQTbUavga7d+XICISZPVfSBUcMEI&#10;y/r+rtKlDWdq8LRNreARiqVW4FIaSimjceh1nIcBibNDGL1ObMdW2lGfedz3Ms+yQnrdET84PeC7&#10;Q/O9PXo+2ZmfdbH5MGg2Ly4Mn82hWTmlZg/T6g1Ewildy/CHz+hQM9M+HMlG0bN/5SJLXoDgOF88&#10;g9j/e1lX8ha//gUAAP//AwBQSwECLQAUAAYACAAAACEAtoM4kv4AAADhAQAAEwAAAAAAAAAAAAAA&#10;AAAAAAAAW0NvbnRlbnRfVHlwZXNdLnhtbFBLAQItABQABgAIAAAAIQA4/SH/1gAAAJQBAAALAAAA&#10;AAAAAAAAAAAAAC8BAABfcmVscy8ucmVsc1BLAQItABQABgAIAAAAIQDMv9L5CgIAAD8EAAAOAAAA&#10;AAAAAAAAAAAAAC4CAABkcnMvZTJvRG9jLnhtbFBLAQItABQABgAIAAAAIQBJ1nOZ2AAAAAYBAAAP&#10;AAAAAAAAAAAAAAAAAGQEAABkcnMvZG93bnJldi54bWxQSwUGAAAAAAQABADzAAAAaQUAAAAA&#10;" strokecolor="black [3213]" strokeweight="1pt">
                <v:stroke endarrow="block"/>
              </v:shape>
            </w:pict>
          </mc:Fallback>
        </mc:AlternateContent>
      </w:r>
      <w:r w:rsidR="00386525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581555E6" wp14:editId="458D487F">
                <wp:simplePos x="0" y="0"/>
                <wp:positionH relativeFrom="column">
                  <wp:posOffset>6295197</wp:posOffset>
                </wp:positionH>
                <wp:positionV relativeFrom="paragraph">
                  <wp:posOffset>63362</wp:posOffset>
                </wp:positionV>
                <wp:extent cx="787179" cy="0"/>
                <wp:effectExtent l="38100" t="76200" r="0" b="95250"/>
                <wp:wrapNone/>
                <wp:docPr id="395" name="直接箭头连接符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87179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non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1C2EBA8" id="直接箭头连接符 395" o:spid="_x0000_s1026" type="#_x0000_t32" style="position:absolute;left:0;text-align:left;margin-left:495.7pt;margin-top:5pt;width:62pt;height:0;flip:x;z-index:2518988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UILHgIAAF8EAAAOAAAAZHJzL2Uyb0RvYy54bWysVEGO0zAU3SNxB8t7mrQIOhM1nUWHgQWC&#10;CoYDeBy7sWR/W7Zp2ktwASRWwApYzZ7TDMMx+HbalA4rEBvL9vd7fu/lO7OzjdFkLXxQFmo6HpWU&#10;COC2UbCq6ZvLiwcnlITIoGHagqjpVgR6Nr9/b9a5Skxsa3UjPEESCFXnatrG6KqiCLwVhoWRdQKw&#10;KK03LOLSr4rGsw7ZjS4mZfm46KxvnLdchIC7532RzjO/lILHl1IGEYmuKWqLefR5vEpjMZ+xauWZ&#10;axXfyWD/oMIwBXjpQHXOIiNvvfqDyijubbAyjrg1hZVScZE9oJtxecfN65Y5kb1gOMENMYX/R8tf&#10;rJeeqKamD08fUQLM4Ee6fX/9492n229fbz5e//z+Ic2/fCbpAMbVuVAhagFLv1sFt/TJ+0Z6Q6RW&#10;7hl2Qk4D/ZFNDns7hC02kXDcnJ5Mx9NTSvi+VPQMicn5EJ8Ka0ia1DREz9SqjQsLgF/U+p6drZ+H&#10;iBoQuAcksAbSoYDJtCyziGC1ai6U1qmYG0sstCdrhi0RN+PkCRmOTrWCNU+gIXHrMA7Azu0bJTKl&#10;D/vRKwYrnWvIoAGJUjp9HnkWt1r0ml4JiTGj7177HR2McwFxr0UDnk4wiaoH4M5NehkHA8fA3fkE&#10;Fbn5/wY8IPLNFuIANgqs77M8vv0Qn+zP7xPofacIrmyzzZ2So8EuzmnvXlx6Jr+vM/zwX5j/AgAA&#10;//8DAFBLAwQUAAYACAAAACEAmLsYr90AAAAKAQAADwAAAGRycy9kb3ducmV2LnhtbEyPzU7DMBCE&#10;70i8g7VIXBB1gvhpQ5yKoHLhgEThAZx4yQ/2OordJH17tuIAx535NDuTbxdnxYRj6DwpSFcJCKTa&#10;m44aBZ8fL9drECFqMtp6QgVHDLAtzs9ynRk/0ztO+9gIDqGQaQVtjEMmZahbdDqs/IDE3pcfnY58&#10;jo00o5453Fl5kyT30umO+EOrB3xusf7eH5yCqpz6eVgnO/v6UB53V2X/ZudeqcuL5ekRRMQl/sFw&#10;qs/VoeBOlT+QCcIq2GzSW0bZSHjTCUjTO1aqX0UWufw/ofgBAAD//wMAUEsBAi0AFAAGAAgAAAAh&#10;ALaDOJL+AAAA4QEAABMAAAAAAAAAAAAAAAAAAAAAAFtDb250ZW50X1R5cGVzXS54bWxQSwECLQAU&#10;AAYACAAAACEAOP0h/9YAAACUAQAACwAAAAAAAAAAAAAAAAAvAQAAX3JlbHMvLnJlbHNQSwECLQAU&#10;AAYACAAAACEA70FCCx4CAABfBAAADgAAAAAAAAAAAAAAAAAuAgAAZHJzL2Uyb0RvYy54bWxQSwEC&#10;LQAUAAYACAAAACEAmLsYr90AAAAKAQAADwAAAAAAAAAAAAAAAAB4BAAAZHJzL2Rvd25yZXYueG1s&#10;UEsFBgAAAAAEAAQA8wAAAIIFAAAAAA==&#10;" strokecolor="black [3213]" strokeweight="1pt">
                <v:stroke endarrow="block"/>
              </v:shape>
            </w:pict>
          </mc:Fallback>
        </mc:AlternateContent>
      </w:r>
      <w:r w:rsidR="00386525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58231836" wp14:editId="5564B4EB">
                <wp:simplePos x="0" y="0"/>
                <wp:positionH relativeFrom="column">
                  <wp:posOffset>4138295</wp:posOffset>
                </wp:positionH>
                <wp:positionV relativeFrom="paragraph">
                  <wp:posOffset>78105</wp:posOffset>
                </wp:positionV>
                <wp:extent cx="922020" cy="0"/>
                <wp:effectExtent l="38100" t="76200" r="0" b="95250"/>
                <wp:wrapNone/>
                <wp:docPr id="396" name="直接箭头连接符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22020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non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A38738F" id="直接箭头连接符 396" o:spid="_x0000_s1026" type="#_x0000_t32" style="position:absolute;left:0;text-align:left;margin-left:325.85pt;margin-top:6.15pt;width:72.6pt;height:0;flip:x;z-index:251899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d9hHQIAAF8EAAAOAAAAZHJzL2Uyb0RvYy54bWysVE2O0zAY3SNxB8t7mjRIAxM1nUWHgQWC&#10;CpgDeBy7seQ/fTZNewkugMQKWAGr2XMaZjgGn502pcMKxMZy/Pk9v/f8ObOzjdFkLSAoZxs6nZSU&#10;CMtdq+yqoZdvLh48piREZlumnRUN3YpAz+b37816X4vKdU63AgiS2FD3vqFdjL4uisA7YViYOC8s&#10;FqUDwyJ+wqpogfXIbnRRleVJ0TtoPTguQsDV86FI55lfSsHjSymDiEQ3FLXFPEIer9JYzGesXgHz&#10;neI7GewfVBimLB46Up2zyMhbUH9QGcXBBSfjhDtTOCkVF9kDupmWd9y87pgX2QuGE/wYU/h/tPzF&#10;eglEtQ19eHpCiWUGL+n2/fXNu0+3377++Hj98/uHNP/ymaQNGFfvQ42ohV3C7iv4JSTvGwmGSK38&#10;M+yEnAb6I5sc9nYMW2wi4bh4WlVlhVfC96ViYEhMHkJ8KpwhadLQEIGpVRcXzlq8UQcDO1s/DxE1&#10;IHAPSGBtSY8CqkdlmUUEp1V7obROxdxYYqGBrBm2RNxMkydkONrVCdY+sS2JW49xWOzcoVEiU/qw&#10;HkExu9K5hgzaIlFKZ8gjz+JWi0HTKyExZvQ9aL+jg3EubNxr0RZ3J5hE1SNw5ya9jIOBY+Buf4KK&#10;3Px/Ax4R+WRn4wg2yjoYsjw+/RCfHPbvExh8pwiuXLvNnZKjwS7Oae9eXHomv39n+OG/MP8FAAD/&#10;/wMAUEsDBBQABgAIAAAAIQAn+Vgv3gAAAAkBAAAPAAAAZHJzL2Rvd25yZXYueG1sTI/LTsMwEEX3&#10;SPyDNUhsEHVaRNKGOBVBZcMCicIHOMmQB/Y4it0k/XsGsYDlzD26cybbL9aICUffOVKwXkUgkCpX&#10;d9Qo+Hh/vt2C8EFTrY0jVHBGD/v88iLTae1mesPpGBrBJeRTraANYUil9FWLVvuVG5A4+3Sj1YHH&#10;sZH1qGcut0ZuoiiWVnfEF1o94FOL1dfxZBWUxdTPwzY6mJekOB9uiv7VzL1S11fL4wOIgEv4g+FH&#10;n9UhZ6fSnaj2wiiI79cJoxxs7kAwkOziHYjydyHzTP7/IP8GAAD//wMAUEsBAi0AFAAGAAgAAAAh&#10;ALaDOJL+AAAA4QEAABMAAAAAAAAAAAAAAAAAAAAAAFtDb250ZW50X1R5cGVzXS54bWxQSwECLQAU&#10;AAYACAAAACEAOP0h/9YAAACUAQAACwAAAAAAAAAAAAAAAAAvAQAAX3JlbHMvLnJlbHNQSwECLQAU&#10;AAYACAAAACEAZe3fYR0CAABfBAAADgAAAAAAAAAAAAAAAAAuAgAAZHJzL2Uyb0RvYy54bWxQSwEC&#10;LQAUAAYACAAAACEAJ/lYL94AAAAJAQAADwAAAAAAAAAAAAAAAAB3BAAAZHJzL2Rvd25yZXYueG1s&#10;UEsFBgAAAAAEAAQA8wAAAIIFAAAAAA==&#10;" strokecolor="black [3213]" strokeweight="1pt">
                <v:stroke endarrow="block"/>
              </v:shape>
            </w:pict>
          </mc:Fallback>
        </mc:AlternateContent>
      </w:r>
      <w:r w:rsidR="00386525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137D8B64" wp14:editId="52594402">
                <wp:simplePos x="0" y="0"/>
                <wp:positionH relativeFrom="column">
                  <wp:posOffset>1659586</wp:posOffset>
                </wp:positionH>
                <wp:positionV relativeFrom="paragraph">
                  <wp:posOffset>71313</wp:posOffset>
                </wp:positionV>
                <wp:extent cx="1001809" cy="0"/>
                <wp:effectExtent l="38100" t="76200" r="0" b="95250"/>
                <wp:wrapNone/>
                <wp:docPr id="406" name="直接箭头连接符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01809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non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7172EF3" id="直接箭头连接符 406" o:spid="_x0000_s1026" type="#_x0000_t32" style="position:absolute;left:0;text-align:left;margin-left:130.7pt;margin-top:5.6pt;width:78.9pt;height:0;flip:x;z-index:2519060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yp3GgIAAGAEAAAOAAAAZHJzL2Uyb0RvYy54bWysVMuO0zAU3SPxD5b3NGmFhiFqOosOAwsE&#10;FY8P8DjXiSW/ZJum+Ql+AIkVsAJWs+drYPgMrp025SUkEBvL9r3n5JyTmyzPdlqRLfggranpfFZS&#10;AobbRpq2ps+fXdw6pSREZhqmrIGaDhDo2ermjWXvKljYzqoGPEESE6re1bSL0VVFEXgHmoWZdWCw&#10;KKzXLOLRt0XjWY/sWhWLsjwpeusb5y2HEPD2fCzSVeYXAnh8LESASFRNUVvMq8/rZVqL1ZJVrWeu&#10;k3wvg/2DCs2kwYdOVOcsMvLCy1+otOTeBivijFtdWCEkh+wB3czLn9w87ZiD7AXDCW6KKfw/Wv5o&#10;u/FENjW9XZ5QYpjGl3T96urLy7fXHz98fnP19dPrtH//jqQGjKt3oULU2mz8/hTcxifvO+E1EUq6&#10;BzgJOQ30R3Y57GEKG3aRcLycl+X8tLxLCT/UipEiUTkf4n2wmqRNTUP0TLZdXFtj8JVaP9Kz7cMQ&#10;UQQCD4AEVob0yL+4U5ZZRbBKNhdSqVTMkwVr5cmW4UzE3TyZQoYfujpgzT3TkDg4zMPg6I6TEplU&#10;x/voJTOtyjVkUAaJUjxjIHkXBwWjpicgMOdkfBSVJvyog3EOJh60KIPdCSZQ9QTcu/kTcN+foJCn&#10;/2/AEyI/2Zo4gbU01v9O9jE+MfYfEhh9pwgubTPkUcnR4BjntPefXPpOvj9n+PHHsPoGAAD//wMA&#10;UEsDBBQABgAIAAAAIQDOEHiK3gAAAAkBAAAPAAAAZHJzL2Rvd25yZXYueG1sTI/NTsMwEITvSLyD&#10;tUhcUOskqkob4lQElQsHJAoP4CRLfrDXUewm6duziAPcdndGs99kh8UaMeHoO0cK4nUEAqlydUeN&#10;go/359UOhA+aam0coYILejjk11eZTms30xtOp9AIDiGfagVtCEMqpa9atNqv3YDE2qcbrQ68jo2s&#10;Rz1zuDUyiaKttLoj/tDqAZ9arL5OZ6ugLKZ+HnbR0bzcF5fjXdG/mrlX6vZmeXwAEXAJf2b4wWd0&#10;yJmpdGeqvTAKkm28YSsLcQKCDZt4z0P5e5B5Jv83yL8BAAD//wMAUEsBAi0AFAAGAAgAAAAhALaD&#10;OJL+AAAA4QEAABMAAAAAAAAAAAAAAAAAAAAAAFtDb250ZW50X1R5cGVzXS54bWxQSwECLQAUAAYA&#10;CAAAACEAOP0h/9YAAACUAQAACwAAAAAAAAAAAAAAAAAvAQAAX3JlbHMvLnJlbHNQSwECLQAUAAYA&#10;CAAAACEA7KcqdxoCAABgBAAADgAAAAAAAAAAAAAAAAAuAgAAZHJzL2Uyb0RvYy54bWxQSwECLQAU&#10;AAYACAAAACEAzhB4it4AAAAJAQAADwAAAAAAAAAAAAAAAAB0BAAAZHJzL2Rvd25yZXYueG1sUEsF&#10;BgAAAAAEAAQA8wAAAH8FAAAAAA==&#10;" strokecolor="black [3213]" strokeweight="1pt">
                <v:stroke endarrow="block"/>
              </v:shape>
            </w:pict>
          </mc:Fallback>
        </mc:AlternateContent>
      </w:r>
      <w:r w:rsidR="004D02F2" w:rsidRPr="00993B87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4592E1E9" wp14:editId="2EF171AD">
                <wp:simplePos x="0" y="0"/>
                <wp:positionH relativeFrom="column">
                  <wp:posOffset>8709660</wp:posOffset>
                </wp:positionH>
                <wp:positionV relativeFrom="paragraph">
                  <wp:posOffset>-3175</wp:posOffset>
                </wp:positionV>
                <wp:extent cx="998855" cy="1403985"/>
                <wp:effectExtent l="0" t="0" r="10795" b="21590"/>
                <wp:wrapNone/>
                <wp:docPr id="34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885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47B7" w:rsidRPr="00081115" w:rsidRDefault="000947B7" w:rsidP="00081115">
                            <w:pPr>
                              <w:jc w:val="center"/>
                              <w:rPr>
                                <w:rFonts w:ascii="微软雅黑" w:eastAsia="微软雅黑" w:hAnsi="微软雅黑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081115">
                              <w:rPr>
                                <w:rFonts w:ascii="微软雅黑" w:eastAsia="微软雅黑" w:hAnsi="微软雅黑" w:hint="eastAsia"/>
                                <w:b/>
                                <w:bCs/>
                                <w:sz w:val="18"/>
                                <w:szCs w:val="18"/>
                              </w:rPr>
                              <w:t>科研科审核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592E1E9" id="_x0000_s1050" type="#_x0000_t202" style="position:absolute;left:0;text-align:left;margin-left:685.8pt;margin-top:-.25pt;width:78.65pt;height:110.55pt;z-index:2518466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rNfOQIAAFAEAAAOAAAAZHJzL2Uyb0RvYy54bWysVM1u2zAMvg/YOwi6L3ZSZ02MOEWXLsOA&#10;7gfo9gCyLMfCZFGTlNjdA3RvsNMuu++58hyj5DTN/i7DfBBIkfpIfiS9uOhbRXbCOgm6oONRSonQ&#10;HCqpNwV9/279ZEaJ80xXTIEWBb0Vjl4sHz9adCYXE2hAVcISBNEu70xBG+9NniSON6JlbgRGaDTW&#10;YFvmUbWbpLKsQ/RWJZM0fZp0YCtjgQvn8PZqMNJlxK9rwf2bunbCE1VQzM3H08azDGeyXLB8Y5lp&#10;JD+kwf4hi5ZJjUGPUFfMM7K18jeoVnILDmo/4tAmUNeSi1gDVjNOf6nmpmFGxFqQHGeONLn/B8tf&#10;795aIquCnmVTSjRrsUn7L5/3X7/vv92RSSCoMy5HvxuDnr5/Bj02OhbrzDXwD45oWDVMb8SltdA1&#10;glWY4Di8TE6eDjgugJTdK6gwDtt6iEB9bdvAHvJBEB0bdXtsjug94Xg5n89mU0yRo2mcpWfz2TSG&#10;YPn9a2OdfyGgJUEoqMXmR3S2u3Y+ZMPye5cQzIGS1VoqFRW7KVfKkh3DQVnH74D+k5vSpMPwk/M0&#10;HRj4K0Yavz9htNLjyCvZFnR2dGJ54O25ruJAeibVIGPOSh+IDNwNLPq+7GPTJlmIEFguobpFai0M&#10;I44riUID9hMlHY53Qd3HLbOCEvVSY3vm4ywL+xCVbHo+QcWeWspTC9McoQrqKRnElY87FJkzl9jG&#10;tYwMP2RyyBnHNhJ/WLGwF6d69Hr4ESx/AAAA//8DAFBLAwQUAAYACAAAACEAhO2cW+AAAAALAQAA&#10;DwAAAGRycy9kb3ducmV2LnhtbEyPUUvDMBSF3wX/Q7iCb1uyjLVbbTpkICii4Bx7zpprG2xuuibb&#10;6r83e9LHw/0457vlenQdO+MQrCcFs6kAhlR7Y6lRsPt8miyBhajJ6M4TKvjBAOvq9qbUhfEX+sDz&#10;NjYslVAotII2xr7gPNQtOh2mvkdKty8/OB1THBpuBn1J5a7jUoiMO20pLbS6x02L9ff25BS8Hl82&#10;eHx/Ht6EnK/yvLH7nKxS93fj4wOwiGP8g+Gqn9ShSk4HfyITWJfyPJ9liVUwWQC7Agu5XAE7KJBS&#10;ZMCrkv//ofoFAAD//wMAUEsBAi0AFAAGAAgAAAAhALaDOJL+AAAA4QEAABMAAAAAAAAAAAAAAAAA&#10;AAAAAFtDb250ZW50X1R5cGVzXS54bWxQSwECLQAUAAYACAAAACEAOP0h/9YAAACUAQAACwAAAAAA&#10;AAAAAAAAAAAvAQAAX3JlbHMvLnJlbHNQSwECLQAUAAYACAAAACEAN+qzXzkCAABQBAAADgAAAAAA&#10;AAAAAAAAAAAuAgAAZHJzL2Uyb0RvYy54bWxQSwECLQAUAAYACAAAACEAhO2cW+AAAAALAQAADwAA&#10;AAAAAAAAAAAAAACTBAAAZHJzL2Rvd25yZXYueG1sUEsFBgAAAAAEAAQA8wAAAKAFAAAAAA==&#10;" strokeweight="1pt">
                <v:textbox style="mso-fit-shape-to-text:t">
                  <w:txbxContent>
                    <w:p w:rsidR="000947B7" w:rsidRPr="00081115" w:rsidRDefault="000947B7" w:rsidP="00081115">
                      <w:pPr>
                        <w:jc w:val="center"/>
                        <w:rPr>
                          <w:rFonts w:ascii="微软雅黑" w:eastAsia="微软雅黑" w:hAnsi="微软雅黑"/>
                          <w:b/>
                          <w:bCs/>
                          <w:sz w:val="18"/>
                          <w:szCs w:val="18"/>
                        </w:rPr>
                      </w:pPr>
                      <w:r w:rsidRPr="00081115">
                        <w:rPr>
                          <w:rFonts w:ascii="微软雅黑" w:eastAsia="微软雅黑" w:hAnsi="微软雅黑" w:hint="eastAsia"/>
                          <w:b/>
                          <w:bCs/>
                          <w:sz w:val="18"/>
                          <w:szCs w:val="18"/>
                        </w:rPr>
                        <w:t>科研科审核</w:t>
                      </w:r>
                    </w:p>
                  </w:txbxContent>
                </v:textbox>
              </v:shape>
            </w:pict>
          </mc:Fallback>
        </mc:AlternateContent>
      </w:r>
    </w:p>
    <w:p w:rsidR="00422196" w:rsidRDefault="00CF2435">
      <w:pPr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>
                <wp:simplePos x="0" y="0"/>
                <wp:positionH relativeFrom="column">
                  <wp:posOffset>3392971</wp:posOffset>
                </wp:positionH>
                <wp:positionV relativeFrom="paragraph">
                  <wp:posOffset>123273</wp:posOffset>
                </wp:positionV>
                <wp:extent cx="2289810" cy="377770"/>
                <wp:effectExtent l="19050" t="0" r="15240" b="22860"/>
                <wp:wrapNone/>
                <wp:docPr id="446" name="肘形连接符 4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9810" cy="377770"/>
                        </a:xfrm>
                        <a:prstGeom prst="bentConnector3">
                          <a:avLst>
                            <a:gd name="adj1" fmla="val -4"/>
                          </a:avLst>
                        </a:prstGeom>
                        <a:ln w="12700">
                          <a:solidFill>
                            <a:schemeClr val="tx1"/>
                          </a:solidFill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936733" id="肘形连接符 446" o:spid="_x0000_s1026" type="#_x0000_t34" style="position:absolute;left:0;text-align:left;margin-left:267.15pt;margin-top:9.7pt;width:180.3pt;height:29.75pt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9aHHAIAAF8EAAAOAAAAZHJzL2Uyb0RvYy54bWysVM2O0zAQviPxDpbv2yTdarcbNd1Dl+WC&#10;oILlAVz/tEb+k22a9soDcObEAYk98QqIpwH2MRg7acqfkEDk4NiZ+b6Z+Wac2eVOK7TlPkhrGlyN&#10;Soy4oZZJs27w85vrkylGIRLDiLKGN3jPA76c3783a13Nx3ZjFeMeAYkJdesavInR1UUR6IZrEkbW&#10;cQNGYb0mEY5+XTBPWmDXqhiX5VnRWs+ct5SHAF+vOiOeZ34hOI1PhAg8ItVgyC3m1ed1ldZiPiP1&#10;2hO3kbRPg/xDFppIA0EHqisSCXrp5S9UWlJvgxVxRK0urBCS8lwDVFOVP1XzbEMcz7WAOMENMoX/&#10;R0sfb5ceSdbgyeQMI0M0NOnu1ZvPH9/dfXr75fX7rx9uUTKBUK0LNfgvzNL3p+CWPlW9E16nN9SD&#10;dlnc/SAu30VE4eN4PL2YVtADCrbTc3iy+sUR7XyID7nVKG0avOImLqwx0EPrT7O6ZPsoxCwz61Ml&#10;7EWFkdAKurYlCp1MUqZA2rvC7kCbcMqgFsZ0fF6WmTBYJdm1VCoZ89DxhfIImBocd1XP9YNXJFI9&#10;MAzFvQOpDEx176UMBE4adarkXdwr3sV9ygXIDDpUXeA04MdYhFKo9hBPGfBOMAGZDcA+4z8Be/8E&#10;5Xn4/wY8IHJka+IA1tJY/7u0jxKJzv+gQFd3kmBl2T7PS5YGpjh3p79x6Zp8f87w439h/g0AAP//&#10;AwBQSwMEFAAGAAgAAAAhAK95XaTcAAAACQEAAA8AAABkcnMvZG93bnJldi54bWxMj0FPhDAQhe8m&#10;/odmTLy5rYJakLJREuPZdRM5dukIRNqStrvgv3c8ucfJ+/LeN9V2tRM7YYijdwpuNwIYus6b0fUK&#10;9h+vNxJYTNoZPXmHCn4wwra+vKh0afzi3vG0Sz2jEhdLrWBIaS45j92AVseNn9FR9uWD1YnO0HMT&#10;9ELlduJ3Qjxwq0dHC4OesRmw+94drYK3z33bt40QrQ3Li2wy2bVaKnV9tT4/AUu4pn8Y/vRJHWpy&#10;OvijM5FNCu6zPCOUgiIHRoAs8gLYQcGjLIDXFT//oP4FAAD//wMAUEsBAi0AFAAGAAgAAAAhALaD&#10;OJL+AAAA4QEAABMAAAAAAAAAAAAAAAAAAAAAAFtDb250ZW50X1R5cGVzXS54bWxQSwECLQAUAAYA&#10;CAAAACEAOP0h/9YAAACUAQAACwAAAAAAAAAAAAAAAAAvAQAAX3JlbHMvLnJlbHNQSwECLQAUAAYA&#10;CAAAACEAbCPWhxwCAABfBAAADgAAAAAAAAAAAAAAAAAuAgAAZHJzL2Uyb0RvYy54bWxQSwECLQAU&#10;AAYACAAAACEAr3ldpNwAAAAJAQAADwAAAAAAAAAAAAAAAAB2BAAAZHJzL2Rvd25yZXYueG1sUEsF&#10;BgAAAAAEAAQA8wAAAH8FAAAAAA==&#10;" adj="-1" strokecolor="black [3213]" strokeweight="1pt"/>
            </w:pict>
          </mc:Fallback>
        </mc:AlternateContent>
      </w: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>
                <wp:simplePos x="0" y="0"/>
                <wp:positionH relativeFrom="column">
                  <wp:posOffset>5682394</wp:posOffset>
                </wp:positionH>
                <wp:positionV relativeFrom="paragraph">
                  <wp:posOffset>99060</wp:posOffset>
                </wp:positionV>
                <wp:extent cx="0" cy="401927"/>
                <wp:effectExtent l="0" t="0" r="19050" b="17780"/>
                <wp:wrapNone/>
                <wp:docPr id="445" name="直接箭头连接符 4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01927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62313B" id="直接箭头连接符 445" o:spid="_x0000_s1026" type="#_x0000_t32" style="position:absolute;left:0;text-align:left;margin-left:447.45pt;margin-top:7.8pt;width:0;height:31.65pt;flip:y;z-index:251929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zSHDgIAAEMEAAAOAAAAZHJzL2Uyb0RvYy54bWysU0uOEzEQ3SNxB8t70p0oMEwrnVlkGDYI&#10;In57j9tOW/JPtkl3LsEFkFgBq4HV7Oc0MByDst3pkGEFYmPZ5XqvXj2XF2e9kmjLnBdG13g6KTFi&#10;mppG6E2N37y+ePAYIx+Ibog0mtV4xzw+W96/t+hsxWamNbJhDgGJ9lVna9yGYKui8LRliviJsUzD&#10;JTdOkQBHtykaRzpgV7KYleWjojOusc5Q5j1Ez/MlXiZ+zhkNLzj3LCBZY9AW0urSehnXYrkg1cYR&#10;2wo6yCD/oEIRoaHoSHVOAkHvnPiDSgnqjDc8TKhRheFcUJZ6gG6m5Z1uXrXEstQLmOPtaJP/f7T0&#10;+XbtkGhqPJ8/xEgTBY90++H6x/vPt9++fv90/fPmY9xffUExAezqrK8AtdJrN5y8XbvYe8+dQlwK&#10;+xYmIbkB/aE+mb0bzWZ9QDQHKUTn5fR0dhKJi8wQmazz4SkzCsVNjX1wRGzasDJaw4sal9nJ9pkP&#10;GbgHRLDUqAMBs5OyTCK8kaK5EFLGyzRYbCUd2hIYidBPh9JHWYEI+UQ3KOws2KFhcocsqUFndCD3&#10;nHZhJ1mu+5JxsBJ6y/ru1CKUMh329aSG7AjjoGwEDorj9B9EHgOH/AhlacD/BjwiUmWjwwhWQhuX&#10;/TqufrCI5/y9A7nvaMGlaXZpGpI1MKnpMYdfFb/C7+cEP/z95S8AAAD//wMAUEsDBBQABgAIAAAA&#10;IQATPJpK3gAAAAkBAAAPAAAAZHJzL2Rvd25yZXYueG1sTI9NT8MwDIbvSPyHyEhc0JbCPmhL0wlN&#10;QmjaibEDx6wxTVnjlCbdyr/HiAMc7ffR68fFanStOGEfGk8KbqcJCKTKm4ZqBfvXp0kKIkRNRree&#10;UMEXBliVlxeFzo0/0wuedrEWXEIh1wpsjF0uZagsOh2mvkPi7N33Tkce+1qaXp+53LXyLkmW0umG&#10;+ILVHa4tVsfd4BQkzeJjsJ/YbW/Wx9l8tgnPm7eg1PXV+PgAIuIY/2D40Wd1KNnp4AcyQbQK0mye&#10;McrBYgmCgd/FQcF9moEsC/n/g/IbAAD//wMAUEsBAi0AFAAGAAgAAAAhALaDOJL+AAAA4QEAABMA&#10;AAAAAAAAAAAAAAAAAAAAAFtDb250ZW50X1R5cGVzXS54bWxQSwECLQAUAAYACAAAACEAOP0h/9YA&#10;AACUAQAACwAAAAAAAAAAAAAAAAAvAQAAX3JlbHMvLnJlbHNQSwECLQAUAAYACAAAACEAvyM0hw4C&#10;AABDBAAADgAAAAAAAAAAAAAAAAAuAgAAZHJzL2Uyb0RvYy54bWxQSwECLQAUAAYACAAAACEAEzya&#10;St4AAAAJAQAADwAAAAAAAAAAAAAAAABoBAAAZHJzL2Rvd25yZXYueG1sUEsFBgAAAAAEAAQA8wAA&#10;AHMFAAAAAA==&#10;" strokecolor="black [3213]" strokeweight="1pt"/>
            </w:pict>
          </mc:Fallback>
        </mc:AlternateContent>
      </w:r>
      <w:r w:rsidR="004D02F2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646F72B3" wp14:editId="22902195">
                <wp:simplePos x="0" y="0"/>
                <wp:positionH relativeFrom="column">
                  <wp:posOffset>7710529</wp:posOffset>
                </wp:positionH>
                <wp:positionV relativeFrom="paragraph">
                  <wp:posOffset>95830</wp:posOffset>
                </wp:positionV>
                <wp:extent cx="882043" cy="771166"/>
                <wp:effectExtent l="0" t="0" r="70485" b="86360"/>
                <wp:wrapNone/>
                <wp:docPr id="390" name="肘形连接符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2043" cy="771166"/>
                        </a:xfrm>
                        <a:prstGeom prst="bentConnector3">
                          <a:avLst>
                            <a:gd name="adj1" fmla="val 418"/>
                          </a:avLst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0FD8E7" id="肘形连接符 390" o:spid="_x0000_s1026" type="#_x0000_t34" style="position:absolute;left:0;text-align:left;margin-left:607.15pt;margin-top:7.55pt;width:69.45pt;height:60.7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s9vHQIAAGMEAAAOAAAAZHJzL2Uyb0RvYy54bWysVEuu0zAUnSOxB8tzmqR9akvU9A36eEwQ&#10;VHwW4PrTGvkn2zTtlAUwZsQACUZsAbEa4C2DaydN+QkJxMSJc+85957j6ywuD1qhPfdBWtPgalRi&#10;xA21TJptg589vb4zxyhEYhhR1vAGH3nAl8vbtxatq/nY7qxi3CMgMaFuXYN3Mbq6KALdcU3CyDpu&#10;ICis1yTC1m8L5kkL7FoV47KcFq31zHlLeQjw9aoL4mXmF4LT+EiIwCNSDYbeYl59XjdpLZYLUm89&#10;cTtJ+zbIP3ShiTRQdKC6IpGgF17+QqUl9TZYEUfU6sIKISnPGkBNVf6k5smOOJ61gDnBDTaF/0dL&#10;H+7XHknW4Mld8McQDYd08/L1549vbz69+fLq3dcP71EKgVGtCzXkr8za97vg1j6pPgiv0xP0oEM2&#10;9ziYyw8RUfg4n4/LiwlGFEKzWVVNp4mzOIOdD/E+txqllwZvuIkrawwcofWTbC7ZPwgxu8z6Tgl7&#10;XmEktIJD2xOFLqp5z9rnAv+JNwGVQS2M6XhWlpkxWCXZtVQqBfPQ8ZXyCKgaHA9Vz/VDViRS3TMM&#10;xaMDq6KXxGwV7zOVAUnJp86Z/BaPine1H3MBVoMXVVc8Dfm5HqEUJJ9qKgPZCSaguwHYd/0nYJ+f&#10;oDxfgL8BD4hc2Zo4gLU01v+u7bNNoss/OdDpThZsLDvmmcnWwCTnc+9vXboq3+8z/PxvWH4DAAD/&#10;/wMAUEsDBBQABgAIAAAAIQADANGs4AAAAAwBAAAPAAAAZHJzL2Rvd25yZXYueG1sTI/BTsMwEETv&#10;SPyDtUhcELWTkBZCnAoVOPTQA6Uf4MauHbDXUey04e9xTnCb0T7NztTryVlyVkPoPHLIFgyIwtbL&#10;DjWHw+f7/SOQEAVKYT0qDj8qwLq5vqpFJf0FP9R5HzVJIRgqwcHE2FeUhtYoJ8LC9wrT7eQHJ2Ky&#10;g6ZyEJcU7izNGVtSJzpMH4zo1cao9ns/Og6rjm3cbhy35lXbu3L39fZ00ozz25vp5RlIVFP8g2Gu&#10;n6pDkzod/YgyEJt8nj0UiU2qzIDMRFEWOZDjrJYl0Kam/0c0vwAAAP//AwBQSwECLQAUAAYACAAA&#10;ACEAtoM4kv4AAADhAQAAEwAAAAAAAAAAAAAAAAAAAAAAW0NvbnRlbnRfVHlwZXNdLnhtbFBLAQIt&#10;ABQABgAIAAAAIQA4/SH/1gAAAJQBAAALAAAAAAAAAAAAAAAAAC8BAABfcmVscy8ucmVsc1BLAQIt&#10;ABQABgAIAAAAIQBnVs9vHQIAAGMEAAAOAAAAAAAAAAAAAAAAAC4CAABkcnMvZTJvRG9jLnhtbFBL&#10;AQItABQABgAIAAAAIQADANGs4AAAAAwBAAAPAAAAAAAAAAAAAAAAAHcEAABkcnMvZG93bnJldi54&#10;bWxQSwUGAAAAAAQABADzAAAAhAUAAAAA&#10;" adj="90" strokecolor="black [3213]" strokeweight="1pt">
                <v:stroke endarrow="block"/>
              </v:shape>
            </w:pict>
          </mc:Fallback>
        </mc:AlternateContent>
      </w:r>
      <w:r w:rsidR="004D02F2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0E6521D4" wp14:editId="58CF8D8B">
                <wp:simplePos x="0" y="0"/>
                <wp:positionH relativeFrom="column">
                  <wp:posOffset>9213215</wp:posOffset>
                </wp:positionH>
                <wp:positionV relativeFrom="paragraph">
                  <wp:posOffset>94063</wp:posOffset>
                </wp:positionV>
                <wp:extent cx="0" cy="403805"/>
                <wp:effectExtent l="76200" t="38100" r="57150" b="15875"/>
                <wp:wrapNone/>
                <wp:docPr id="389" name="直接箭头连接符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380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triangle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BFA456" id="直接箭头连接符 389" o:spid="_x0000_s1026" type="#_x0000_t32" style="position:absolute;left:0;text-align:left;margin-left:725.45pt;margin-top:7.4pt;width:0;height:31.8pt;z-index:251893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a++FQIAAFUEAAAOAAAAZHJzL2Uyb0RvYy54bWysVEuOEzEQ3SNxB8t70p0Mn9BKZxYZhg2C&#10;EZ8DeNzltCX/ZJt0cgkugMQKWA2sZs9pYDgGZXenQ4YViI3bn3qv6j2Xe3G61YpswAdpTU2nk5IS&#10;MNw20qxr+ub1+b05JSEy0zBlDdR0B4GeLu/eWXSugpltrWrAEyQxoepcTdsYXVUUgbegWZhYBwYP&#10;hfWaRVz6ddF41iG7VsWsLB8WnfWN85ZDCLh71h/SZeYXAnh8IUSASFRNsbaYR5/HyzQWywWr1p65&#10;VvKhDPYPVWgmDSYdqc5YZOStl39Qacm9DVbECbe6sEJIDlkDqpmWt9S8apmDrAXNCW60Kfw/Wv58&#10;c+GJbGp6Mn9MiWEaL+nm/fWPd59uvn75/vH657cPaX71maQAtKtzoULUylz4YRXchU/at8Lr9EVV&#10;ZJst3o0WwzYS3m9y3L1fnszLB4muOOCcD/EpWE3SpKYheibXbVxZY/AerZ9mh9nmWYg9cA9ISZUh&#10;HTbg7FFZ5rBglWzOpVLpMLcTrJQnG4aNELfTIfVRVAuseWIaEncOTYheMrNWkCJZFZlUhzODvTww&#10;KIMakie9C3kWdwr6ml6CQHNRd1/7rToY52DivhZlMDrBBFY9Agc16T0cBBwDh/gEhdzyfwMeETmz&#10;NXEEa2ms7708zn6wT/Txewd63cmCS9vscn9ka7B380UP7yw9jt/XGX74Gyx/AQAA//8DAFBLAwQU&#10;AAYACAAAACEA2FCB0N4AAAALAQAADwAAAGRycy9kb3ducmV2LnhtbEyPQU/DMAyF70j8h8hI3Fi6&#10;qYyuNJ0QCAlxQGJw2S1LTFuROFWTbd1+Pa44wM3Pfnr+XrUevRMHHGIXSMF8loFAMsF21Cj4/Hi+&#10;KUDEpMlqFwgVnDDCur68qHRpw5He8bBJjeAQiqVW0KbUl1JG06LXcRZ6JL59hcHrxHJopB30kcO9&#10;k4ssW0qvO+IPre7xsUXzvdl7BWZrXhfufNrK+cvy7dwXyeZPK6Wur8aHexAJx/Rnhgmf0aFmpl3Y&#10;k43Csc5vsxV7p4k7TI7fzU7BXZGDrCv5v0P9AwAA//8DAFBLAQItABQABgAIAAAAIQC2gziS/gAA&#10;AOEBAAATAAAAAAAAAAAAAAAAAAAAAABbQ29udGVudF9UeXBlc10ueG1sUEsBAi0AFAAGAAgAAAAh&#10;ADj9If/WAAAAlAEAAAsAAAAAAAAAAAAAAAAALwEAAF9yZWxzLy5yZWxzUEsBAi0AFAAGAAgAAAAh&#10;APXBr74VAgAAVQQAAA4AAAAAAAAAAAAAAAAALgIAAGRycy9lMm9Eb2MueG1sUEsBAi0AFAAGAAgA&#10;AAAhANhQgdDeAAAACwEAAA8AAAAAAAAAAAAAAAAAbwQAAGRycy9kb3ducmV2LnhtbFBLBQYAAAAA&#10;BAAEAPMAAAB6BQAAAAA=&#10;" strokecolor="black [3213]" strokeweight="1pt">
                <v:stroke startarrow="block"/>
              </v:shape>
            </w:pict>
          </mc:Fallback>
        </mc:AlternateContent>
      </w:r>
    </w:p>
    <w:p w:rsidR="00422196" w:rsidRDefault="00CF2435">
      <w:pPr>
        <w:rPr>
          <w:sz w:val="22"/>
        </w:rPr>
      </w:pPr>
      <w:r w:rsidRPr="00993B87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B495F47" wp14:editId="68D8EDE6">
                <wp:simplePos x="0" y="0"/>
                <wp:positionH relativeFrom="column">
                  <wp:posOffset>3293994</wp:posOffset>
                </wp:positionH>
                <wp:positionV relativeFrom="paragraph">
                  <wp:posOffset>18552</wp:posOffset>
                </wp:positionV>
                <wp:extent cx="836295" cy="285750"/>
                <wp:effectExtent l="0" t="0" r="1905" b="0"/>
                <wp:wrapNone/>
                <wp:docPr id="1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629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5380" w:rsidRPr="00CF2435" w:rsidRDefault="00745380" w:rsidP="009B4FAE">
                            <w:pPr>
                              <w:jc w:val="center"/>
                              <w:rPr>
                                <w:rFonts w:ascii="华文中宋" w:eastAsia="华文中宋" w:hAnsi="华文中宋"/>
                                <w:bCs/>
                                <w:sz w:val="18"/>
                                <w:szCs w:val="18"/>
                              </w:rPr>
                            </w:pPr>
                            <w:r w:rsidRPr="00CF2435">
                              <w:rPr>
                                <w:rFonts w:ascii="华文中宋" w:eastAsia="华文中宋" w:hAnsi="华文中宋" w:hint="eastAsia"/>
                                <w:bCs/>
                                <w:sz w:val="18"/>
                                <w:szCs w:val="18"/>
                              </w:rPr>
                              <w:t>同意</w:t>
                            </w:r>
                            <w:r w:rsidR="009B4FAE" w:rsidRPr="00CF2435">
                              <w:rPr>
                                <w:rFonts w:ascii="华文中宋" w:eastAsia="华文中宋" w:hAnsi="华文中宋" w:hint="eastAsia"/>
                                <w:bCs/>
                                <w:sz w:val="18"/>
                                <w:szCs w:val="18"/>
                              </w:rPr>
                              <w:t>答辩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495F47" id="_x0000_s1051" type="#_x0000_t202" style="position:absolute;left:0;text-align:left;margin-left:259.35pt;margin-top:1.45pt;width:65.85pt;height:2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OjYMgIAACQEAAAOAAAAZHJzL2Uyb0RvYy54bWysU82O0zAQviPxDpbvNG1odtuo6WrpUoS0&#10;/EgLD+A4TmNhe4LtNikPsLwBJy7cea4+B2On262WG8IHy+OZ+fzNN+PFVa8V2QnrJJiCTkZjSoTh&#10;UEmzKejnT+sXM0qcZ6ZiCowo6F44erV8/mzRtblIoQFVCUsQxLi8awvaeN/mSeJ4IzRzI2iFQWcN&#10;VjOPpt0klWUdomuVpOPxRdKBrVoLXDiHtzeDky4jfl0L7j/UtROeqIIiNx93G/cy7MlywfKNZW0j&#10;+ZEG+wcWmkmDj56gbphnZGvlX1BacgsOaj/ioBOoa8lFrAGrmYyfVHPXsFbEWlAc155kcv8Plr/f&#10;fbREVtg7lMcwjT06/Ph++Pn78OuepEGfrnU5ht21GOj7V9BjbKzVtbfAvzhiYNUwsxHX1kLXCFYh&#10;v0nITM5SBxwXQMruHVT4Dtt6iEB9bXUQD+UgiI5E9qfeiN4TjpezlxfpPKOEoyudZZdZ7F3C8ofk&#10;1jr/RoAm4VBQi62P4Gx363wgw/KHkPCWAyWrtVQqGnZTrpQlO4Zjso4r8n8SpgzpCjrP0iwiGwj5&#10;cYK09DjGSmokOg5rGKwgxmtTxRDPpBrOyESZozpBkEEa35d9bASiY0KQroRqj3pZGMYWvxkeGrDf&#10;KOlwZAvqvm6ZFZSotwY1n0+m0zDj0Zhmlyka9txTnnuY4QhVUE/JcFz5+C+CHgausTe1jLo9Mjly&#10;xlGMch6/TZj1cztGPX7u5R8AAAD//wMAUEsDBBQABgAIAAAAIQAIlzRU3QAAAAgBAAAPAAAAZHJz&#10;L2Rvd25yZXYueG1sTI/NTsMwEITvSLyDtUhcEHVa5acJcSpAAnHtzwNs4m0SEa+j2G3St8ec4Dia&#10;0cw35W4xg7jS5HrLCtarCARxY3XPrYLT8eN5C8J5ZI2DZVJwIwe76v6uxELbmfd0PfhWhBJ2BSro&#10;vB8LKV3TkUG3siNx8M52MuiDnFqpJ5xDuRnkJopSabDnsNDhSO8dNd+Hi1Fw/pqfknyuP/0p28fp&#10;G/ZZbW9KPT4sry8gPC3+Lwy/+AEdqsBU2wtrJwYFyXqbhaiCTQ4i+GkSxSBqBXGWg6xK+f9A9QMA&#10;AP//AwBQSwECLQAUAAYACAAAACEAtoM4kv4AAADhAQAAEwAAAAAAAAAAAAAAAAAAAAAAW0NvbnRl&#10;bnRfVHlwZXNdLnhtbFBLAQItABQABgAIAAAAIQA4/SH/1gAAAJQBAAALAAAAAAAAAAAAAAAAAC8B&#10;AABfcmVscy8ucmVsc1BLAQItABQABgAIAAAAIQCOYOjYMgIAACQEAAAOAAAAAAAAAAAAAAAAAC4C&#10;AABkcnMvZTJvRG9jLnhtbFBLAQItABQABgAIAAAAIQAIlzRU3QAAAAgBAAAPAAAAAAAAAAAAAAAA&#10;AIwEAABkcnMvZG93bnJldi54bWxQSwUGAAAAAAQABADzAAAAlgUAAAAA&#10;" stroked="f">
                <v:textbox>
                  <w:txbxContent>
                    <w:p w:rsidR="00745380" w:rsidRPr="00CF2435" w:rsidRDefault="00745380" w:rsidP="009B4FAE">
                      <w:pPr>
                        <w:jc w:val="center"/>
                        <w:rPr>
                          <w:rFonts w:ascii="华文中宋" w:eastAsia="华文中宋" w:hAnsi="华文中宋"/>
                          <w:bCs/>
                          <w:sz w:val="18"/>
                          <w:szCs w:val="18"/>
                        </w:rPr>
                      </w:pPr>
                      <w:r w:rsidRPr="00CF2435">
                        <w:rPr>
                          <w:rFonts w:ascii="华文中宋" w:eastAsia="华文中宋" w:hAnsi="华文中宋" w:hint="eastAsia"/>
                          <w:bCs/>
                          <w:sz w:val="18"/>
                          <w:szCs w:val="18"/>
                        </w:rPr>
                        <w:t>同意</w:t>
                      </w:r>
                      <w:r w:rsidR="009B4FAE" w:rsidRPr="00CF2435">
                        <w:rPr>
                          <w:rFonts w:ascii="华文中宋" w:eastAsia="华文中宋" w:hAnsi="华文中宋" w:hint="eastAsia"/>
                          <w:bCs/>
                          <w:sz w:val="18"/>
                          <w:szCs w:val="18"/>
                        </w:rPr>
                        <w:t>答辩</w:t>
                      </w:r>
                    </w:p>
                  </w:txbxContent>
                </v:textbox>
              </v:shape>
            </w:pict>
          </mc:Fallback>
        </mc:AlternateContent>
      </w:r>
      <w:r w:rsidRPr="00993B87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56189" behindDoc="0" locked="0" layoutInCell="1" allowOverlap="1" wp14:anchorId="6F6E146A" wp14:editId="6D121314">
                <wp:simplePos x="0" y="0"/>
                <wp:positionH relativeFrom="column">
                  <wp:posOffset>5590788</wp:posOffset>
                </wp:positionH>
                <wp:positionV relativeFrom="paragraph">
                  <wp:posOffset>27967</wp:posOffset>
                </wp:positionV>
                <wp:extent cx="836295" cy="285750"/>
                <wp:effectExtent l="0" t="0" r="1905" b="0"/>
                <wp:wrapNone/>
                <wp:docPr id="36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629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481C" w:rsidRPr="00081115" w:rsidRDefault="00AB481C" w:rsidP="00AB481C">
                            <w:pPr>
                              <w:jc w:val="center"/>
                              <w:rPr>
                                <w:rFonts w:ascii="微软雅黑" w:eastAsia="微软雅黑" w:hAnsi="微软雅黑"/>
                                <w:bCs/>
                                <w:sz w:val="15"/>
                                <w:szCs w:val="15"/>
                              </w:rPr>
                            </w:pPr>
                            <w:r w:rsidRPr="00081115">
                              <w:rPr>
                                <w:rFonts w:ascii="微软雅黑" w:eastAsia="微软雅黑" w:hAnsi="微软雅黑" w:hint="eastAsia"/>
                                <w:bCs/>
                                <w:sz w:val="15"/>
                                <w:szCs w:val="15"/>
                              </w:rPr>
                              <w:t>同意答辩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6E146A" id="_x0000_s1052" type="#_x0000_t202" style="position:absolute;left:0;text-align:left;margin-left:440.2pt;margin-top:2.2pt;width:65.85pt;height:22.5pt;z-index:2516561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KnCNAIAACUEAAAOAAAAZHJzL2Uyb0RvYy54bWysU82O0zAQviPxDpbvNG226bZR09XSpQhp&#10;+ZEWHsB1nMbC9gTbbVIeYHkDTly481x9DsZOW6rlhsjB8mTGn7/55vP8ptOK7IR1EkxBR4MhJcJw&#10;KKXZFPTTx9WLKSXOM1MyBUYUdC8cvVk8fzZvm1ykUIMqhSUIYlzeNgWtvW/yJHG8Fpq5ATTCYLIC&#10;q5nH0G6S0rIW0bVK0uFwkrRgy8YCF87h37s+SRcRv6oE9++ryglPVEGRm4+rjes6rMlizvKNZU0t&#10;+ZEG+wcWmkmDl56h7phnZGvlX1BacgsOKj/goBOoKslF7AG7GQ2fdPNQs0bEXlAc15xlcv8Plr/b&#10;fbBElgW9mmSUGKZxSIfv3w4/fh1+PpI0CNQ2Lse6hwYrffcSOhx0bNY198A/O2JgWTOzEbfWQlsL&#10;ViLBUTiZXBztcVwAWbdvocR72NZDBOoqq4N6qAdBdBzU/jwc0XnC8ef0apLOkCLHVDrNrrM4vITl&#10;p8ONdf61AE3CpqAWZx/B2e7e+UCG5aeScJcDJcuVVCoGdrNeKkt2DH2yil/k/6RMGdIWdJalWUQ2&#10;EM5HC2np0cdKaiQ6DF/vrCDGK1PGEs+k6vfIRJmjOkGQXhrfrbs4iXRyUn0N5R71stD7Ft8Zbmqw&#10;Xylp0bMFdV+2zApK1BuDms9G43EweQzG2XWKgb3MrC8zzHCEKqinpN8ufXwYQQ8DtzibSkbdwhB7&#10;JkfO6MUo5/HdBLNfxrHqz+te/AYAAP//AwBQSwMEFAAGAAgAAAAhAMiZlNTeAAAACQEAAA8AAABk&#10;cnMvZG93bnJldi54bWxMj81OwzAQhO9IvIO1SFwQtVOFNg1xKkACce3PA2zibRIRr6PYbdK3xz3B&#10;abU7o9lviu1se3Gh0XeONSQLBYK4dqbjRsPx8PmcgfAB2WDvmDRcycO2vL8rMDdu4h1d9qERMYR9&#10;jhraEIZcSl+3ZNEv3EActZMbLYa4jo00I04x3PZyqdRKWuw4fmhxoI+W6p/92Wo4fU9PL5up+grH&#10;9S5dvWO3rtxV68eH+e0VRKA5/Jnhhh/RoYxMlTuz8aLXkGUqjVYNaRw3XSXLBEQVD5sUZFnI/w3K&#10;XwAAAP//AwBQSwECLQAUAAYACAAAACEAtoM4kv4AAADhAQAAEwAAAAAAAAAAAAAAAAAAAAAAW0Nv&#10;bnRlbnRfVHlwZXNdLnhtbFBLAQItABQABgAIAAAAIQA4/SH/1gAAAJQBAAALAAAAAAAAAAAAAAAA&#10;AC8BAABfcmVscy8ucmVsc1BLAQItABQABgAIAAAAIQDH4KnCNAIAACUEAAAOAAAAAAAAAAAAAAAA&#10;AC4CAABkcnMvZTJvRG9jLnhtbFBLAQItABQABgAIAAAAIQDImZTU3gAAAAkBAAAPAAAAAAAAAAAA&#10;AAAAAI4EAABkcnMvZG93bnJldi54bWxQSwUGAAAAAAQABADzAAAAmQUAAAAA&#10;" stroked="f">
                <v:textbox>
                  <w:txbxContent>
                    <w:p w:rsidR="00AB481C" w:rsidRPr="00081115" w:rsidRDefault="00AB481C" w:rsidP="00AB481C">
                      <w:pPr>
                        <w:jc w:val="center"/>
                        <w:rPr>
                          <w:rFonts w:ascii="微软雅黑" w:eastAsia="微软雅黑" w:hAnsi="微软雅黑"/>
                          <w:bCs/>
                          <w:sz w:val="15"/>
                          <w:szCs w:val="15"/>
                        </w:rPr>
                      </w:pPr>
                      <w:r w:rsidRPr="00081115">
                        <w:rPr>
                          <w:rFonts w:ascii="微软雅黑" w:eastAsia="微软雅黑" w:hAnsi="微软雅黑" w:hint="eastAsia"/>
                          <w:bCs/>
                          <w:sz w:val="15"/>
                          <w:szCs w:val="15"/>
                        </w:rPr>
                        <w:t>同意答辩</w:t>
                      </w:r>
                    </w:p>
                  </w:txbxContent>
                </v:textbox>
              </v:shape>
            </w:pict>
          </mc:Fallback>
        </mc:AlternateContent>
      </w:r>
    </w:p>
    <w:p w:rsidR="00422196" w:rsidRDefault="00CF2435">
      <w:pPr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5A17813C" wp14:editId="52C5C26C">
                <wp:simplePos x="0" y="0"/>
                <wp:positionH relativeFrom="column">
                  <wp:posOffset>5682947</wp:posOffset>
                </wp:positionH>
                <wp:positionV relativeFrom="paragraph">
                  <wp:posOffset>105106</wp:posOffset>
                </wp:positionV>
                <wp:extent cx="1399127" cy="317500"/>
                <wp:effectExtent l="0" t="0" r="67945" b="63500"/>
                <wp:wrapNone/>
                <wp:docPr id="444" name="肘形连接符 4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0" y="0"/>
                          <a:ext cx="1399127" cy="317500"/>
                        </a:xfrm>
                        <a:prstGeom prst="bentConnector3">
                          <a:avLst>
                            <a:gd name="adj1" fmla="val 550"/>
                          </a:avLst>
                        </a:prstGeom>
                        <a:ln w="12700">
                          <a:solidFill>
                            <a:schemeClr val="tx1"/>
                          </a:solidFill>
                          <a:headEnd type="triangle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96B319" id="肘形连接符 444" o:spid="_x0000_s1026" type="#_x0000_t34" style="position:absolute;left:0;text-align:left;margin-left:447.5pt;margin-top:8.3pt;width:110.15pt;height:25pt;rotation:180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WWCLwIAAIsEAAAOAAAAZHJzL2Uyb0RvYy54bWysVMuO0zAU3SPxD5b3NEkfdCZqOosOwwZB&#10;xeMDXMdujPySbZp2ywewZsUCaVjxC4ivAeYzuHbSFAaEBCILK8695/icYzuLi72SaMecF0ZXuBjl&#10;GDFNTS30tsIvnl/dO8PIB6JrIo1mFT4wjy+Wd+8sWluysWmMrJlDQKJ92doKNyHYMss8bZgifmQs&#10;01DkxikSYOq2We1IC+xKZuM8v5+1xtXWGcq8h6+XXREvEz/njIYnnHsWkKwwaAtpdGncxDFbLki5&#10;dcQ2gvYyyD+oUERoWHSguiSBoFdO/EKlBHXGGx5G1KjMcC4oSx7ATZHfcvOsIZYlLxCOt0NM/v/R&#10;0se7tUOirvB0OsVIEwWbdPP67ZdP728+v/v65vrbxw8oliCo1voS+ld67fqZt2sXXe+5U8gZSLfI&#10;z/L4pDDAHtqnrA9D1mwfEIWPxeT8vBjPMaJQmxTzGWCANevIIql1PjxkRqH4UuEN02FltIYtNW6S&#10;+MnukQ8p9bpXTuqXBUZcSdjEHZFoNjuy9r3Af+SNQKlRC1rG816xN1LUV0LKWEyHkK2kQ0BV4bAv&#10;eoU/dTWM1A90jcLBQnTBCaK3ksVOUgYi5Kmm4Qb0DFKD1Zhnl2B6CwfJOk1PGYctiSElm7d0EEoh&#10;iqMWqaE7wjioHoBd/n8E9v0RytJF+RvwgEgrGx0GsBLauN/JPsXHu/5jAp3vGMHG1Id0tlI0cOLT&#10;eehvZ7xSP84T/PQPWX4HAAD//wMAUEsDBBQABgAIAAAAIQA7fyCz4QAAAAoBAAAPAAAAZHJzL2Rv&#10;d25yZXYueG1sTI/NbsIwEITvlXgHayv1VpzwE9E0DkJIFKlqD9BcejPxNomI11FsIPD0XU7tcWdG&#10;s99ky8G24oy9bxwpiMcRCKTSmYYqBcXX5nkBwgdNRreOUMEVPSzz0UOmU+MutMPzPlSCS8inWkEd&#10;QpdK6csarfZj1yGx9+N6qwOffSVNry9cbls5iaJEWt0Qf6h1h+say+P+ZBVE6Ca33ez6PXtfbT66&#10;z7fiuN4WSj09DqtXEAGH8BeGOz6jQ85MB3ci40WrYPEy5y2BjSQBcQ/E8XwK4qAgYUXmmfw/If8F&#10;AAD//wMAUEsBAi0AFAAGAAgAAAAhALaDOJL+AAAA4QEAABMAAAAAAAAAAAAAAAAAAAAAAFtDb250&#10;ZW50X1R5cGVzXS54bWxQSwECLQAUAAYACAAAACEAOP0h/9YAAACUAQAACwAAAAAAAAAAAAAAAAAv&#10;AQAAX3JlbHMvLnJlbHNQSwECLQAUAAYACAAAACEAtIFlgi8CAACLBAAADgAAAAAAAAAAAAAAAAAu&#10;AgAAZHJzL2Uyb0RvYy54bWxQSwECLQAUAAYACAAAACEAO38gs+EAAAAKAQAADwAAAAAAAAAAAAAA&#10;AACJBAAAZHJzL2Rvd25yZXYueG1sUEsFBgAAAAAEAAQA8wAAAJcFAAAAAA==&#10;" adj="119" strokecolor="black [3213]" strokeweight="1pt">
                <v:stroke startarrow="block"/>
              </v:shape>
            </w:pict>
          </mc:Fallback>
        </mc:AlternateContent>
      </w:r>
      <w:r w:rsidR="004D02F2" w:rsidRPr="00993B87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572FE93C" wp14:editId="641393B6">
                <wp:simplePos x="0" y="0"/>
                <wp:positionH relativeFrom="column">
                  <wp:posOffset>7847965</wp:posOffset>
                </wp:positionH>
                <wp:positionV relativeFrom="paragraph">
                  <wp:posOffset>194641</wp:posOffset>
                </wp:positionV>
                <wp:extent cx="594360" cy="307975"/>
                <wp:effectExtent l="0" t="0" r="0" b="0"/>
                <wp:wrapNone/>
                <wp:docPr id="32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" cy="307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7645" w:rsidRPr="00081115" w:rsidRDefault="004C7645" w:rsidP="00081115">
                            <w:pPr>
                              <w:jc w:val="center"/>
                              <w:rPr>
                                <w:rFonts w:ascii="微软雅黑" w:eastAsia="微软雅黑" w:hAnsi="微软雅黑"/>
                                <w:bCs/>
                                <w:sz w:val="15"/>
                                <w:szCs w:val="15"/>
                              </w:rPr>
                            </w:pPr>
                            <w:r w:rsidRPr="00081115">
                              <w:rPr>
                                <w:rFonts w:ascii="微软雅黑" w:eastAsia="微软雅黑" w:hAnsi="微软雅黑" w:hint="eastAsia"/>
                                <w:bCs/>
                                <w:sz w:val="15"/>
                                <w:szCs w:val="15"/>
                              </w:rPr>
                              <w:t>抽中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2FE93C" id="_x0000_s1053" type="#_x0000_t202" style="position:absolute;left:0;text-align:left;margin-left:617.95pt;margin-top:15.35pt;width:46.8pt;height:24.2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JYYHwIAAPwDAAAOAAAAZHJzL2Uyb0RvYy54bWysU82O0zAQviPxDpbvNGnabrdR09WyyyKk&#10;5UdaeADXcRoL22Nst8nyAPAGnLhw57n6HIydtlRwQ+RgeTIz38z3zXh51WtFdsJ5Caai41FOiTAc&#10;amk2Ff3w/u7ZJSU+MFMzBUZU9FF4erV6+mTZ2VIU0IKqhSMIYnzZ2Yq2IdgyyzxvhWZ+BFYYdDbg&#10;NAtouk1WO9YhulZZkecXWQeutg648B7/3g5Oukr4TSN4eNs0XgSiKoq9hXS6dK7jma2WrNw4ZlvJ&#10;D22wf+hCM2mw6AnqlgVGtk7+BaUld+ChCSMOOoOmkVwkDshmnP/B5qFlViQuKI63J5n8/4Plb3bv&#10;HJF1RSfFlBLDNA5p/+3r/vvP/Y8vpIgCddaXGPdgMTL0z6HHQSey3t4D/+iJgZuWmY24dg66VrAa&#10;GxzHzOwsdcDxEWTdvYYa67BtgATUN05H9VAPgug4qMfTcEQfCMefs8V0coEejq5JPl/MZ6kCK4/J&#10;1vnwUoAm8VJRh7NP4Gx370NshpXHkFjLwJ1UKs1fGdJVdDErZinhzKNlwPVUUlf0Mo/fsDCR4wtT&#10;p+TApBruWECZA+nIc2Ac+nWfBC7mRzHXUD+iDA6GdcTng5cW3GdKOlzFivpPW+YEJeqVQSkX4+k0&#10;7m4yprN5gYY796zPPcxwhKpooGS43oS07wPna5S8kUmOOJuhk0PPuGJJpcNziDt8bqeo34929QsA&#10;AP//AwBQSwMEFAAGAAgAAAAhANHuxWLeAAAACwEAAA8AAABkcnMvZG93bnJldi54bWxMj8FOwzAQ&#10;RO9I/IO1SNyoTUIoCXEqBOIKaqGVuLnxNomI11HsNuHv2Z7gONqnmbflana9OOEYOk8abhcKBFLt&#10;bUeNhs+P15sHECEasqb3hBp+MMCqurwoTWH9RGs8bWIjuIRCYTS0MQ6FlKFu0Zmw8AMS3w5+dCZy&#10;HBtpRzNxuetlotS9dKYjXmjNgM8t1t+bo9OwfTt87e7Ue/PismHys5Lkcqn19dX89Agi4hz/YDjr&#10;szpU7LT3R7JB9JyTNMuZ1ZCqJYgzkSZ5BmKvYZknIKtS/v+h+gUAAP//AwBQSwECLQAUAAYACAAA&#10;ACEAtoM4kv4AAADhAQAAEwAAAAAAAAAAAAAAAAAAAAAAW0NvbnRlbnRfVHlwZXNdLnhtbFBLAQIt&#10;ABQABgAIAAAAIQA4/SH/1gAAAJQBAAALAAAAAAAAAAAAAAAAAC8BAABfcmVscy8ucmVsc1BLAQIt&#10;ABQABgAIAAAAIQALTJYYHwIAAPwDAAAOAAAAAAAAAAAAAAAAAC4CAABkcnMvZTJvRG9jLnhtbFBL&#10;AQItABQABgAIAAAAIQDR7sVi3gAAAAsBAAAPAAAAAAAAAAAAAAAAAHkEAABkcnMvZG93bnJldi54&#10;bWxQSwUGAAAAAAQABADzAAAAhAUAAAAA&#10;" filled="f" stroked="f">
                <v:textbox>
                  <w:txbxContent>
                    <w:p w:rsidR="004C7645" w:rsidRPr="00081115" w:rsidRDefault="004C7645" w:rsidP="00081115">
                      <w:pPr>
                        <w:jc w:val="center"/>
                        <w:rPr>
                          <w:rFonts w:ascii="微软雅黑" w:eastAsia="微软雅黑" w:hAnsi="微软雅黑"/>
                          <w:bCs/>
                          <w:sz w:val="15"/>
                          <w:szCs w:val="15"/>
                        </w:rPr>
                      </w:pPr>
                      <w:r w:rsidRPr="00081115">
                        <w:rPr>
                          <w:rFonts w:ascii="微软雅黑" w:eastAsia="微软雅黑" w:hAnsi="微软雅黑" w:hint="eastAsia"/>
                          <w:bCs/>
                          <w:sz w:val="15"/>
                          <w:szCs w:val="15"/>
                        </w:rPr>
                        <w:t>抽中</w:t>
                      </w:r>
                    </w:p>
                  </w:txbxContent>
                </v:textbox>
              </v:shape>
            </w:pict>
          </mc:Fallback>
        </mc:AlternateContent>
      </w:r>
      <w:r w:rsidR="00001784" w:rsidRPr="00993B87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5E16A30E" wp14:editId="257A262E">
                <wp:simplePos x="0" y="0"/>
                <wp:positionH relativeFrom="column">
                  <wp:posOffset>8595995</wp:posOffset>
                </wp:positionH>
                <wp:positionV relativeFrom="paragraph">
                  <wp:posOffset>103698</wp:posOffset>
                </wp:positionV>
                <wp:extent cx="1243965" cy="1403985"/>
                <wp:effectExtent l="0" t="0" r="13335" b="25400"/>
                <wp:wrapNone/>
                <wp:docPr id="32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39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2E2A" w:rsidRPr="00081115" w:rsidRDefault="00642E2A" w:rsidP="00081115">
                            <w:pPr>
                              <w:jc w:val="left"/>
                              <w:rPr>
                                <w:rFonts w:ascii="微软雅黑" w:eastAsia="微软雅黑" w:hAnsi="微软雅黑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081115">
                              <w:rPr>
                                <w:rFonts w:ascii="微软雅黑" w:eastAsia="微软雅黑" w:hAnsi="微软雅黑" w:hint="eastAsia"/>
                                <w:b/>
                                <w:bCs/>
                                <w:sz w:val="18"/>
                                <w:szCs w:val="18"/>
                              </w:rPr>
                              <w:t>提交盲审格式</w:t>
                            </w:r>
                            <w:proofErr w:type="gramEnd"/>
                            <w:r w:rsidRPr="00081115">
                              <w:rPr>
                                <w:rFonts w:ascii="微软雅黑" w:eastAsia="微软雅黑" w:hAnsi="微软雅黑" w:hint="eastAsia"/>
                                <w:b/>
                                <w:bCs/>
                                <w:sz w:val="18"/>
                                <w:szCs w:val="18"/>
                              </w:rPr>
                              <w:t>硕士论文1本、打印抽检结果1份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E16A30E" id="_x0000_s1054" type="#_x0000_t202" style="position:absolute;left:0;text-align:left;margin-left:676.85pt;margin-top:8.15pt;width:97.95pt;height:110.55pt;z-index:2517770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mLgOQIAAFEEAAAOAAAAZHJzL2Uyb0RvYy54bWysVM2O0zAQviPxDpbvNGna7rZR09XSpQhp&#10;+ZEWHmDqOI2FYxvbbVIeAN6AExfuPFefg7HT7Za/CyIHy9MZf/PNNzOdX3WNJDtundCqoMNBSglX&#10;TJdCbQr67u3qyZQS50GVILXiBd1zR68Wjx/NW5PzTNdaltwSBFEub01Ba+9NniSO1bwBN9CGK3RW&#10;2jbg0bSbpLTQInojkyxNL5JW29JYzbhz+OtN76SLiF9VnPnXVeW4J7KgyM3H08ZzHc5kMYd8Y8HU&#10;gh1pwD+waEAoTHqCugEPZGvFb1CNYFY7XfkB002iq0owHmvAaobpL9Xc1WB4rAXFceYkk/t/sOzV&#10;7o0loizoKMsoUdBgkw5fPh++fj98+0SyIFBrXI5xdwYjffdUd9joWKwzt5q9d0TpZQ1qw6+t1W3N&#10;oUSCw/AyOXva47gAsm5f6hLzwNbrCNRVtgnqoR4E0bFR+1NzeOcJCymz8Wh2MaGEoW84Tkez6STm&#10;gPz+ubHOP+e6IeFSUIvdj/Cwu3U+0IH8PiRkc1qKciWkjIbdrJfSkh3gpKzid0T/KUwq0gYul2na&#10;S/BXjDR+f8JohMeZl6Ip6PQUBHkQ7pkq40R6ELK/I2epjkoG8XoZfbfuYteyacgQZF7rco/aWt3P&#10;OO4kXmptP1LS4nwX1H3YguWUyBcK+zMbjsdhIaIxnlxmaNhzz/rcA4ohVEE9Jf116eMSReXMNfZx&#10;JaLCD0yOnHFuo/DHHQuLcW7HqId/gsUPAAAA//8DAFBLAwQUAAYACAAAACEAIj48COEAAAAMAQAA&#10;DwAAAGRycy9kb3ducmV2LnhtbEyPUUvDMBDH3wW/QzjBN5fabI2rTYcMBEUmOMXnrDnbYHPpmmyr&#10;397sSd/uz/343++q1eR6dsQxWE8KbmcZMKTGG0utgo/3x5s7YCFqMrr3hAp+MMCqvryodGn8id7w&#10;uI0tSyUUSq2gi3EoOQ9Nh06HmR+Q0u7Lj07HFMeWm1GfUrnreZ5lBXfaUrrQ6QHXHTbf24NT8LJ/&#10;XuP+9WncZLlYStnaT0lWqeur6eEeWMQp/sFw1k/qUCennT+QCaxPWSyETGyaCgHsTCzmywLYTkEu&#10;5Bx4XfH/T9S/AAAA//8DAFBLAQItABQABgAIAAAAIQC2gziS/gAAAOEBAAATAAAAAAAAAAAAAAAA&#10;AAAAAABbQ29udGVudF9UeXBlc10ueG1sUEsBAi0AFAAGAAgAAAAhADj9If/WAAAAlAEAAAsAAAAA&#10;AAAAAAAAAAAALwEAAF9yZWxzLy5yZWxzUEsBAi0AFAAGAAgAAAAhACl+YuA5AgAAUQQAAA4AAAAA&#10;AAAAAAAAAAAALgIAAGRycy9lMm9Eb2MueG1sUEsBAi0AFAAGAAgAAAAhACI+PAjhAAAADAEAAA8A&#10;AAAAAAAAAAAAAAAAkwQAAGRycy9kb3ducmV2LnhtbFBLBQYAAAAABAAEAPMAAAChBQAAAAA=&#10;" strokeweight="1pt">
                <v:textbox style="mso-fit-shape-to-text:t">
                  <w:txbxContent>
                    <w:p w:rsidR="00642E2A" w:rsidRPr="00081115" w:rsidRDefault="00642E2A" w:rsidP="00081115">
                      <w:pPr>
                        <w:jc w:val="left"/>
                        <w:rPr>
                          <w:rFonts w:ascii="微软雅黑" w:eastAsia="微软雅黑" w:hAnsi="微软雅黑"/>
                          <w:b/>
                          <w:bCs/>
                          <w:sz w:val="18"/>
                          <w:szCs w:val="18"/>
                        </w:rPr>
                      </w:pPr>
                      <w:proofErr w:type="gramStart"/>
                      <w:r w:rsidRPr="00081115">
                        <w:rPr>
                          <w:rFonts w:ascii="微软雅黑" w:eastAsia="微软雅黑" w:hAnsi="微软雅黑" w:hint="eastAsia"/>
                          <w:b/>
                          <w:bCs/>
                          <w:sz w:val="18"/>
                          <w:szCs w:val="18"/>
                        </w:rPr>
                        <w:t>提交盲审格式</w:t>
                      </w:r>
                      <w:proofErr w:type="gramEnd"/>
                      <w:r w:rsidRPr="00081115">
                        <w:rPr>
                          <w:rFonts w:ascii="微软雅黑" w:eastAsia="微软雅黑" w:hAnsi="微软雅黑" w:hint="eastAsia"/>
                          <w:b/>
                          <w:bCs/>
                          <w:sz w:val="18"/>
                          <w:szCs w:val="18"/>
                        </w:rPr>
                        <w:t>硕士论文1本、打印抽检结果1份</w:t>
                      </w:r>
                    </w:p>
                  </w:txbxContent>
                </v:textbox>
              </v:shape>
            </w:pict>
          </mc:Fallback>
        </mc:AlternateContent>
      </w:r>
    </w:p>
    <w:p w:rsidR="00422196" w:rsidRDefault="00B54DE1">
      <w:pPr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5438A579" wp14:editId="1C30F3C4">
                <wp:simplePos x="0" y="0"/>
                <wp:positionH relativeFrom="column">
                  <wp:posOffset>-837565</wp:posOffset>
                </wp:positionH>
                <wp:positionV relativeFrom="paragraph">
                  <wp:posOffset>136525</wp:posOffset>
                </wp:positionV>
                <wp:extent cx="2310765" cy="611505"/>
                <wp:effectExtent l="0" t="7620" r="43815" b="24765"/>
                <wp:wrapNone/>
                <wp:docPr id="428" name="肘形连接符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2310765" cy="611505"/>
                        </a:xfrm>
                        <a:prstGeom prst="bentConnector3">
                          <a:avLst>
                            <a:gd name="adj1" fmla="val 100238"/>
                          </a:avLst>
                        </a:prstGeom>
                        <a:ln w="12700">
                          <a:solidFill>
                            <a:schemeClr val="tx1"/>
                          </a:solidFill>
                          <a:headEnd type="none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CB6FDE" id="肘形连接符 428" o:spid="_x0000_s1026" type="#_x0000_t34" style="position:absolute;left:0;text-align:left;margin-left:-65.95pt;margin-top:10.75pt;width:181.95pt;height:48.15pt;rotation:90;flip:x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vHkOgIAAJQEAAAOAAAAZHJzL2Uyb0RvYy54bWysVEuOEzEQ3SNxB8t70p+QDGqlM4sMAwsE&#10;EZ8DOG47beSfbJNOthyANSsWSLDiCojTAHMMyu5OhzArEL2wXHbV83uv7F5c7pVEO+a8MLrGxSTH&#10;iGlqGqG3NX718vreA4x8ILoh0mhW4wPz+HJ5986isxUrTWtkwxwCEO2rzta4DcFWWeZpyxTxE2OZ&#10;hk1unCIBQrfNGkc6QFcyK/N8nnXGNdYZyryH1at+Ey8TPueMhmecexaQrDFwC2l0adzEMVsuSLV1&#10;xLaCDjTIP7BQRGg4dIS6IoGgN07cglKCOuMNDxNqVGY4F5QlDaCmyP9Q86IlliUtYI63o03+/8HS&#10;p7u1Q6Kp8f0SWqWJgibdvH3//evHm28ffrz79PPLZxS3wKjO+gryV3rthsjbtYuq99wp5Ay4W8yh&#10;K/BhxKWwj2Eh2QJC0T65fhhdZ/uAKCyW0yK/mM8worA3L4pZPounZT1shLfOh0fMKBQnNd4wHVZG&#10;a2iucdOET3ZPfEj+N4MG0rwugISS0M4dkajI83KaZADwkA6zI3SslRp1QLi8APox9kaK5lpImYJ4&#10;I9lKOgRoNQ77YiB5ltUy0jzUDQoHCz5quPIxi1SBCHl7Hc6XGpRGY3sr0ywcJOv5PGccegMe9S6m&#10;V3HiQCgFJ448pIbsWMaB8Vg4KDknf1445MdSll7M3xSPFelko8NYrIQ2rvfx/PSTdbzPPzrQ644W&#10;bExzSJcsWQNXP12H4ZnGt/V7nMpPP5PlLwAAAP//AwBQSwMEFAAGAAgAAAAhABraUmLdAAAACQEA&#10;AA8AAABkcnMvZG93bnJldi54bWxMj8tOwzAQRfdI/IM1SGyq1kkKVRviVFUFH0BBrN14mgf2OLLd&#10;Nv17hhUsr+bo3jPVdnJWXDDE3pOCfJGBQGq86alV8PnxNl+DiEmT0dYTKrhhhG19f1fp0vgrvePl&#10;kFrBJRRLraBLaSyljE2HTseFH5H4dvLB6cQxtNIEfeVyZ2WRZSvpdE+80OkR9x0234ezU/AVXofh&#10;Zl0ansJ+l/A0C8t2ptTjw7R7AZFwSn8w/OqzOtTsdPRnMlFYzhsGFczzvFiCYGCzLkAcFRTP+Qpk&#10;Xcn/H9Q/AAAA//8DAFBLAQItABQABgAIAAAAIQC2gziS/gAAAOEBAAATAAAAAAAAAAAAAAAAAAAA&#10;AABbQ29udGVudF9UeXBlc10ueG1sUEsBAi0AFAAGAAgAAAAhADj9If/WAAAAlAEAAAsAAAAAAAAA&#10;AAAAAAAALwEAAF9yZWxzLy5yZWxzUEsBAi0AFAAGAAgAAAAhAOtm8eQ6AgAAlAQAAA4AAAAAAAAA&#10;AAAAAAAALgIAAGRycy9lMm9Eb2MueG1sUEsBAi0AFAAGAAgAAAAhABraUmLdAAAACQEAAA8AAAAA&#10;AAAAAAAAAAAAlAQAAGRycy9kb3ducmV2LnhtbFBLBQYAAAAABAAEAPMAAACeBQAAAAA=&#10;" adj="21651" strokecolor="black [3213]" strokeweight="1pt"/>
            </w:pict>
          </mc:Fallback>
        </mc:AlternateContent>
      </w:r>
    </w:p>
    <w:p w:rsidR="00422196" w:rsidRDefault="00CF2435">
      <w:pPr>
        <w:rPr>
          <w:sz w:val="22"/>
        </w:rPr>
      </w:pPr>
      <w:r w:rsidRPr="00993B87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2E52EC9E" wp14:editId="3E4C24AB">
                <wp:simplePos x="0" y="0"/>
                <wp:positionH relativeFrom="column">
                  <wp:posOffset>3964940</wp:posOffset>
                </wp:positionH>
                <wp:positionV relativeFrom="paragraph">
                  <wp:posOffset>43042</wp:posOffset>
                </wp:positionV>
                <wp:extent cx="438150" cy="254000"/>
                <wp:effectExtent l="0" t="0" r="0" b="0"/>
                <wp:wrapNone/>
                <wp:docPr id="35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150" cy="254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3936" w:rsidRPr="00081115" w:rsidRDefault="00663936" w:rsidP="00663936">
                            <w:pPr>
                              <w:jc w:val="center"/>
                              <w:rPr>
                                <w:rFonts w:ascii="微软雅黑" w:eastAsia="微软雅黑" w:hAnsi="微软雅黑"/>
                                <w:bCs/>
                                <w:sz w:val="15"/>
                                <w:szCs w:val="15"/>
                              </w:rPr>
                            </w:pPr>
                            <w:r w:rsidRPr="00081115">
                              <w:rPr>
                                <w:rFonts w:ascii="微软雅黑" w:eastAsia="微软雅黑" w:hAnsi="微软雅黑" w:hint="eastAsia"/>
                                <w:bCs/>
                                <w:sz w:val="15"/>
                                <w:szCs w:val="15"/>
                              </w:rPr>
                              <w:t>通过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52EC9E" id="_x0000_s1055" type="#_x0000_t202" style="position:absolute;left:0;text-align:left;margin-left:312.2pt;margin-top:3.4pt;width:34.5pt;height:20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SXTHgIAAPwDAAAOAAAAZHJzL2Uyb0RvYy54bWysU82O0zAQviPxDpbvNGk2hTZqulp2WYS0&#10;/EgLD+A6TmNhe4ztNlkeAN6AExfuPFefg7HTlgpuiIs19sx8M9834+XloBXZCeclmJpOJzklwnBo&#10;pNnU9MP72ydzSnxgpmEKjKjpg/D0cvX40bK3lSigA9UIRxDE+Kq3Ne1CsFWWed4JzfwErDDobMFp&#10;FvDqNlnjWI/oWmVFnj/NenCNdcCF9/h6MzrpKuG3reDhbdt6EYiqKfYW0unSuY5ntlqyauOY7SQ/&#10;tMH+oQvNpMGiJ6gbFhjZOvkXlJbcgYc2TDjoDNpWcpE4IJtp/geb+45ZkbigON6eZPL/D5a/2b1z&#10;RDY1vZiVlBimcUj7b1/333/uf3whRRSot77CuHuLkWF4DgMOOpH19g74R08MXHfMbMSVc9B3gjXY&#10;4DRmZmepI46PIOv+NTRYh20DJKChdTqqh3oQRMdBPZyGI4ZAOD6WF/PpDD0cXcWszPM0vIxVx2Tr&#10;fHgpQJNo1NTh7BM42935EJth1TEk1jJwK5VK81eG9DVdzIpZSjjzaBlwPZXUNZ1jxbEmqyLHF6ZJ&#10;yYFJNdpYQJkD6chzZByG9ZAELhZHMdfQPKAMDsZ1xO+DRgfuMyU9rmJN/actc4IS9cqglItpWcbd&#10;TZdy9qzAizv3rM89zHCEqmmgZDSvQ9r3kfMVSt7KJEeczdjJoWdcsaTS4TvEHT6/p6jfn3b1CwAA&#10;//8DAFBLAwQUAAYACAAAACEAR7TOEtoAAAAIAQAADwAAAGRycy9kb3ducmV2LnhtbExPy07DMBC8&#10;I/EP1iJxozYlRG3IpkIgriAKVOLmxtskIl5HsduEv2c5wW1nZzSPcjP7Xp1ojF1ghOuFAUVcB9dx&#10;g/D+9nS1AhWTZWf7wITwTRE21flZaQsXJn6l0zY1Skw4FhahTWkotI51S97GRRiIhTuE0dskcGy0&#10;G+0k5r7XS2Ny7W3HktDagR5aqr+2R4/w8Xz43GXmpXn0t8MUZqPZrzXi5cV8fwcq0Zz+xPBbX6pD&#10;JZ324cguqh4hX2aZSOWQBcLn6xvBe4RMHroq9f8B1Q8AAAD//wMAUEsBAi0AFAAGAAgAAAAhALaD&#10;OJL+AAAA4QEAABMAAAAAAAAAAAAAAAAAAAAAAFtDb250ZW50X1R5cGVzXS54bWxQSwECLQAUAAYA&#10;CAAAACEAOP0h/9YAAACUAQAACwAAAAAAAAAAAAAAAAAvAQAAX3JlbHMvLnJlbHNQSwECLQAUAAYA&#10;CAAAACEAHMEl0x4CAAD8AwAADgAAAAAAAAAAAAAAAAAuAgAAZHJzL2Uyb0RvYy54bWxQSwECLQAU&#10;AAYACAAAACEAR7TOEtoAAAAIAQAADwAAAAAAAAAAAAAAAAB4BAAAZHJzL2Rvd25yZXYueG1sUEsF&#10;BgAAAAAEAAQA8wAAAH8FAAAAAA==&#10;" filled="f" stroked="f">
                <v:textbox>
                  <w:txbxContent>
                    <w:p w:rsidR="00663936" w:rsidRPr="00081115" w:rsidRDefault="00663936" w:rsidP="00663936">
                      <w:pPr>
                        <w:jc w:val="center"/>
                        <w:rPr>
                          <w:rFonts w:ascii="微软雅黑" w:eastAsia="微软雅黑" w:hAnsi="微软雅黑"/>
                          <w:bCs/>
                          <w:sz w:val="15"/>
                          <w:szCs w:val="15"/>
                        </w:rPr>
                      </w:pPr>
                      <w:r w:rsidRPr="00081115">
                        <w:rPr>
                          <w:rFonts w:ascii="微软雅黑" w:eastAsia="微软雅黑" w:hAnsi="微软雅黑" w:hint="eastAsia"/>
                          <w:bCs/>
                          <w:sz w:val="15"/>
                          <w:szCs w:val="15"/>
                        </w:rPr>
                        <w:t>通过</w:t>
                      </w:r>
                    </w:p>
                  </w:txbxContent>
                </v:textbox>
              </v:shape>
            </w:pict>
          </mc:Fallback>
        </mc:AlternateContent>
      </w:r>
      <w:r w:rsidR="00A67E33" w:rsidRPr="00993B87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D7755FD" wp14:editId="462AC2B8">
                <wp:simplePos x="0" y="0"/>
                <wp:positionH relativeFrom="column">
                  <wp:posOffset>6465570</wp:posOffset>
                </wp:positionH>
                <wp:positionV relativeFrom="paragraph">
                  <wp:posOffset>26035</wp:posOffset>
                </wp:positionV>
                <wp:extent cx="1211580" cy="552450"/>
                <wp:effectExtent l="0" t="0" r="26670" b="19050"/>
                <wp:wrapNone/>
                <wp:docPr id="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158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5380" w:rsidRPr="00081115" w:rsidRDefault="0012372B" w:rsidP="0012372B">
                            <w:pPr>
                              <w:jc w:val="left"/>
                              <w:rPr>
                                <w:rFonts w:ascii="微软雅黑" w:eastAsia="微软雅黑" w:hAnsi="微软雅黑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081115">
                              <w:rPr>
                                <w:rFonts w:ascii="微软雅黑" w:eastAsia="微软雅黑" w:hAnsi="微软雅黑" w:hint="eastAsia"/>
                                <w:b/>
                                <w:bCs/>
                                <w:sz w:val="18"/>
                                <w:szCs w:val="18"/>
                              </w:rPr>
                              <w:t>提交《学位论文答辩委员审批表》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7755FD" id="_x0000_s1056" type="#_x0000_t202" style="position:absolute;left:0;text-align:left;margin-left:509.1pt;margin-top:2.05pt;width:95.4pt;height:43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I3PNQIAAE4EAAAOAAAAZHJzL2Uyb0RvYy54bWysVM2O0zAQviPxDpbvND+0bDdqulq6FCEt&#10;P9LCAziO01jYnmC7TZYHgDfgxIU7z9XnYOx0u9UCF4QPlicz/jzzfTNZXAxakZ2wToIpaTZJKRGG&#10;Qy3NpqQf3q+fzClxnpmaKTCipLfC0Yvl40eLvitEDi2oWliCIMYVfVfS1vuuSBLHW6GZm0AnDDob&#10;sJp5NO0mqS3rEV2rJE/TZ0kPtu4scOEcfr0anXQZ8ZtGcP+2aZzwRJUUc/Nxt3Gvwp4sF6zYWNa1&#10;kh/SYP+QhWbS4KNHqCvmGdla+RuUltyCg8ZPOOgEmkZyEWvAarL0QTU3LetErAXJcd2RJvf/YPmb&#10;3TtLZF3Sc0oM0yjR/tvX/fef+x9fSB7o6TtXYNRNh3F+eA4DyhxLdd018I+OGFi1zGzEpbXQt4LV&#10;mF4WbiYnV0ccF0Cq/jXU+A7beohAQ2N14A7ZIIiOMt0epRGDJzw8mWfZbI4ujr7ZLJ/OonYJK+5u&#10;d9b5lwI0CYeSWpQ+orPdtfMhG1bchYTHHChZr6VS0bCbaqUs2TFsk3VcsYAHYcqQPqRylqYjA3/F&#10;SOP6E4aWHhteSV3S+TGIFYG3F6aO7eiZVOMZc1bmQGTgbmTRD9UQJXsaOQgsV1DfIrUWxgbHgcRD&#10;C/YzJT02d0ndpy2zghL1yqA859l0GqYhGtPZWY6GPfVUpx5mOEKV1FMyHlc+TlBgzsAlytjIyPB9&#10;JoecsWkj8YcBC1Nxaseo+9/A8hcAAAD//wMAUEsDBBQABgAIAAAAIQAk2oGZ4QAAAAoBAAAPAAAA&#10;ZHJzL2Rvd25yZXYueG1sTI9RS8MwFIXfBf9DuIIv4pIUka42HaIb4svAORh7y5q7tqy5qU3adf/e&#10;7EkfD/fj3O/ki8m2bMTeN44UyJkAhlQ601ClYPu9ekyB+aDJ6NYRKrigh0Vxe5PrzLgzfeG4CRWL&#10;JeQzraAOocs492WNVvuZ65Di7eh6q0OMfcVNr8+x3LY8EeKZW91Q/FDrDt9qLE+bwSpYX3b08zGI&#10;4/jZpfvtab18Xz0slbq/m15fgAWcwh8MV/2oDkV0OriBjGdtzEKmSWQVPElgVyAR87juoGAuJfAi&#10;5/8nFL8AAAD//wMAUEsBAi0AFAAGAAgAAAAhALaDOJL+AAAA4QEAABMAAAAAAAAAAAAAAAAAAAAA&#10;AFtDb250ZW50X1R5cGVzXS54bWxQSwECLQAUAAYACAAAACEAOP0h/9YAAACUAQAACwAAAAAAAAAA&#10;AAAAAAAvAQAAX3JlbHMvLnJlbHNQSwECLQAUAAYACAAAACEAM9SNzzUCAABOBAAADgAAAAAAAAAA&#10;AAAAAAAuAgAAZHJzL2Uyb0RvYy54bWxQSwECLQAUAAYACAAAACEAJNqBmeEAAAAKAQAADwAAAAAA&#10;AAAAAAAAAACPBAAAZHJzL2Rvd25yZXYueG1sUEsFBgAAAAAEAAQA8wAAAJ0FAAAAAA==&#10;" strokeweight="1pt">
                <v:textbox>
                  <w:txbxContent>
                    <w:p w:rsidR="00745380" w:rsidRPr="00081115" w:rsidRDefault="0012372B" w:rsidP="0012372B">
                      <w:pPr>
                        <w:jc w:val="left"/>
                        <w:rPr>
                          <w:rFonts w:ascii="微软雅黑" w:eastAsia="微软雅黑" w:hAnsi="微软雅黑"/>
                          <w:b/>
                          <w:bCs/>
                          <w:sz w:val="18"/>
                          <w:szCs w:val="18"/>
                        </w:rPr>
                      </w:pPr>
                      <w:r w:rsidRPr="00081115">
                        <w:rPr>
                          <w:rFonts w:ascii="微软雅黑" w:eastAsia="微软雅黑" w:hAnsi="微软雅黑" w:hint="eastAsia"/>
                          <w:b/>
                          <w:bCs/>
                          <w:sz w:val="18"/>
                          <w:szCs w:val="18"/>
                        </w:rPr>
                        <w:t>提交《学位论文答辩委员审批表》</w:t>
                      </w:r>
                    </w:p>
                  </w:txbxContent>
                </v:textbox>
              </v:shape>
            </w:pict>
          </mc:Fallback>
        </mc:AlternateContent>
      </w:r>
      <w:r w:rsidR="00A67E33" w:rsidRPr="00993B87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717CF7B0" wp14:editId="62371BE3">
                <wp:simplePos x="0" y="0"/>
                <wp:positionH relativeFrom="column">
                  <wp:posOffset>4391025</wp:posOffset>
                </wp:positionH>
                <wp:positionV relativeFrom="paragraph">
                  <wp:posOffset>153670</wp:posOffset>
                </wp:positionV>
                <wp:extent cx="998855" cy="1403985"/>
                <wp:effectExtent l="0" t="0" r="10795" b="21590"/>
                <wp:wrapNone/>
                <wp:docPr id="34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885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372B" w:rsidRPr="00081115" w:rsidRDefault="0012372B" w:rsidP="00081115">
                            <w:pPr>
                              <w:jc w:val="left"/>
                              <w:rPr>
                                <w:rFonts w:ascii="微软雅黑" w:eastAsia="微软雅黑" w:hAnsi="微软雅黑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081115">
                              <w:rPr>
                                <w:rFonts w:ascii="微软雅黑" w:eastAsia="微软雅黑" w:hAnsi="微软雅黑" w:hint="eastAsia"/>
                                <w:b/>
                                <w:bCs/>
                                <w:sz w:val="18"/>
                                <w:szCs w:val="18"/>
                              </w:rPr>
                              <w:t>科研科审核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17CF7B0" id="_x0000_s1057" type="#_x0000_t202" style="position:absolute;left:0;text-align:left;margin-left:345.75pt;margin-top:12.1pt;width:78.65pt;height:110.55pt;z-index:2518528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xZ5OAIAAFAEAAAOAAAAZHJzL2Uyb0RvYy54bWysVM1u2zAMvg/YOwi6L3bSZE2MOEWXLsOA&#10;7gfo9gCKLMfCJFGTlNjdA3RvsNMuu++58hyj5DTN/i7DfBBIkfpIfiQ9v+i0IjvhvART0uEgp0QY&#10;DpU0m5K+f7d6MqXEB2YqpsCIkt4KTy8Wjx/NW1uIETSgKuEIghhftLakTQi2yDLPG6GZH4AVBo01&#10;OM0Cqm6TVY61iK5VNsrzp1kLrrIOuPAeb696I10k/LoWPLypay8CUSXF3EI6XTrX8cwWc1ZsHLON&#10;5Ic02D9koZk0GPQIdcUCI1snf4PSkjvwUIcBB51BXUsuUg1YzTD/pZqbhlmRakFyvD3S5P8fLH+9&#10;e+uIrEp6NsZWGaaxSfsvn/dfv++/3ZFRJKi1vkC/G4ueoXsGHTY6FevtNfAPnhhYNsxsxKVz0DaC&#10;VZjgML7MTp72OD6CrNtXUGEctg2QgLra6cge8kEQHRt1e2yO6ALheDmbTaeTCSUcTcNxfjabTlII&#10;Vty/ts6HFwI0iUJJHTY/obPdtQ8xG1bcu8RgHpSsVlKppLjNeqkc2TEclFX6Dug/uSlDWgw/Os/z&#10;noG/YuTp+xOGlgFHXkld0unRiRWRt+emSgMZmFS9jDkrcyAyctezGLp11zct0RxZXkN1i9Q66Ecc&#10;VxKFBtwnSloc75L6j1vmBCXqpcH2zIbjcdyHpIwn5yNU3KllfWphhiNUSQMlvbgMaYcSc/YS27iS&#10;ieGHTA4549gm4g8rFvfiVE9eDz+CxQ8AAAD//wMAUEsDBBQABgAIAAAAIQAvP+k54AAAAAoBAAAP&#10;AAAAZHJzL2Rvd25yZXYueG1sTI9NT8MwDIbvSPyHyEjcWLruo11pOqFJSCA0JAbinDWmjWicrsm2&#10;8u/xTnC0/ej185br0XXihEOwnhRMJwkIpNobS42Cj/fHuxxEiJqM7jyhgh8MsK6ur0pdGH+mNzzt&#10;YiM4hEKhFbQx9oWUoW7R6TDxPRLfvvzgdORxaKQZ9JnDXSfTJFlKpy3xh1b3uGmx/t4dnYKXw/MG&#10;D69PwzZJZ6ssa+xnRlap25vx4R5ExDH+wXDRZ3Wo2Gnvj2SC6BQsV9MFowrSeQqCgXyec5f9ZbGY&#10;gaxK+b9C9QsAAP//AwBQSwECLQAUAAYACAAAACEAtoM4kv4AAADhAQAAEwAAAAAAAAAAAAAAAAAA&#10;AAAAW0NvbnRlbnRfVHlwZXNdLnhtbFBLAQItABQABgAIAAAAIQA4/SH/1gAAAJQBAAALAAAAAAAA&#10;AAAAAAAAAC8BAABfcmVscy8ucmVsc1BLAQItABQABgAIAAAAIQCFuxZ5OAIAAFAEAAAOAAAAAAAA&#10;AAAAAAAAAC4CAABkcnMvZTJvRG9jLnhtbFBLAQItABQABgAIAAAAIQAvP+k54AAAAAoBAAAPAAAA&#10;AAAAAAAAAAAAAJIEAABkcnMvZG93bnJldi54bWxQSwUGAAAAAAQABADzAAAAnwUAAAAA&#10;" strokeweight="1pt">
                <v:textbox style="mso-fit-shape-to-text:t">
                  <w:txbxContent>
                    <w:p w:rsidR="0012372B" w:rsidRPr="00081115" w:rsidRDefault="0012372B" w:rsidP="00081115">
                      <w:pPr>
                        <w:jc w:val="left"/>
                        <w:rPr>
                          <w:rFonts w:ascii="微软雅黑" w:eastAsia="微软雅黑" w:hAnsi="微软雅黑"/>
                          <w:b/>
                          <w:bCs/>
                          <w:sz w:val="18"/>
                          <w:szCs w:val="18"/>
                        </w:rPr>
                      </w:pPr>
                      <w:r w:rsidRPr="00081115">
                        <w:rPr>
                          <w:rFonts w:ascii="微软雅黑" w:eastAsia="微软雅黑" w:hAnsi="微软雅黑" w:hint="eastAsia"/>
                          <w:b/>
                          <w:bCs/>
                          <w:sz w:val="18"/>
                          <w:szCs w:val="18"/>
                        </w:rPr>
                        <w:t>科研科审核</w:t>
                      </w:r>
                    </w:p>
                  </w:txbxContent>
                </v:textbox>
              </v:shape>
            </w:pict>
          </mc:Fallback>
        </mc:AlternateContent>
      </w:r>
      <w:r w:rsidR="00A67E33" w:rsidRPr="00993B87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735C487" wp14:editId="64C172EA">
                <wp:simplePos x="0" y="0"/>
                <wp:positionH relativeFrom="column">
                  <wp:posOffset>2802890</wp:posOffset>
                </wp:positionH>
                <wp:positionV relativeFrom="paragraph">
                  <wp:posOffset>10795</wp:posOffset>
                </wp:positionV>
                <wp:extent cx="1158875" cy="552450"/>
                <wp:effectExtent l="0" t="0" r="22225" b="19050"/>
                <wp:wrapNone/>
                <wp:docPr id="1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8875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5380" w:rsidRPr="00081115" w:rsidRDefault="008B3077" w:rsidP="00081115">
                            <w:pPr>
                              <w:jc w:val="left"/>
                              <w:rPr>
                                <w:rFonts w:ascii="微软雅黑" w:eastAsia="微软雅黑" w:hAnsi="微软雅黑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081115">
                              <w:rPr>
                                <w:rFonts w:ascii="微软雅黑" w:eastAsia="微软雅黑" w:hAnsi="微软雅黑"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学位论文</w:t>
                            </w:r>
                            <w:r w:rsidR="005106B2" w:rsidRPr="00081115">
                              <w:rPr>
                                <w:rFonts w:ascii="微软雅黑" w:eastAsia="微软雅黑" w:hAnsi="微软雅黑"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及</w:t>
                            </w:r>
                            <w:r w:rsidR="00593D7C" w:rsidRPr="00081115">
                              <w:rPr>
                                <w:rFonts w:ascii="微软雅黑" w:eastAsia="微软雅黑" w:hAnsi="微软雅黑" w:hint="eastAsia"/>
                                <w:b/>
                                <w:bCs/>
                                <w:sz w:val="18"/>
                                <w:szCs w:val="18"/>
                              </w:rPr>
                              <w:t>邀请函</w:t>
                            </w:r>
                            <w:r w:rsidRPr="00081115">
                              <w:rPr>
                                <w:rFonts w:ascii="微软雅黑" w:eastAsia="微软雅黑" w:hAnsi="微软雅黑" w:hint="eastAsia"/>
                                <w:b/>
                                <w:bCs/>
                                <w:sz w:val="18"/>
                                <w:szCs w:val="18"/>
                              </w:rPr>
                              <w:t>送</w:t>
                            </w:r>
                            <w:r w:rsidR="00593D7C" w:rsidRPr="00081115">
                              <w:rPr>
                                <w:rFonts w:ascii="微软雅黑" w:eastAsia="微软雅黑" w:hAnsi="微软雅黑" w:hint="eastAsia"/>
                                <w:b/>
                                <w:bCs/>
                                <w:sz w:val="18"/>
                                <w:szCs w:val="18"/>
                              </w:rPr>
                              <w:t>至答辩会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35C487" id="_x0000_s1058" type="#_x0000_t202" style="position:absolute;left:0;text-align:left;margin-left:220.7pt;margin-top:.85pt;width:91.25pt;height:43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NkINgIAAFEEAAAOAAAAZHJzL2Uyb0RvYy54bWysVM2O0zAQviPxDpbvNGlo2BI1XS1dipCW&#10;H2nhARzHaSwcj7HdJuUB4A04ceHOc/U5GDvdUi1wQfhgeTLjzzPfN5PF5dApshPWSdAlnU5SSoTm&#10;UEu9Ken7d+tHc0qcZ7pmCrQo6V44erl8+GDRm0Jk0IKqhSUIol3Rm5K23psiSRxvRcfcBIzQ6GzA&#10;dsyjaTdJbVmP6J1KsjR9kvRga2OBC+fw6/XopMuI3zSC+zdN44QnqqSYm4+7jXsV9mS5YMXGMtNK&#10;fkyD/UMWHZMaHz1BXTPPyNbK36A6yS04aPyEQ5dA00guYg1YzTS9V81ty4yItSA5zpxocv8Plr/e&#10;vbVE1qhdRolmHWp0+Prl8O3H4ftnkgV+euMKDLs1GOiHZzBgbKzVmRvgHxzRsGqZ3ogra6FvBasx&#10;v2m4mZxdHXFcAKn6V1DjO2zrIQINje0CeUgHQXTUaX/SRgye8PDkNJ/PL3JKOPryPJvlUbyEFXe3&#10;jXX+hYCOhENJLWof0dnuxvmQDSvuQsJjDpSs11KpaNhNtVKW7Bj2yTquWMC9MKVJH5i6SNORgb9i&#10;pHH9CaOTHjteya6k81MQKwJvz3Ud+9EzqcYz5qz0kcjA3ciiH6ohavb4JFAF9R6ptTB2OE4kHlqw&#10;nyjpsbtL6j5umRWUqJca5Xk6nc3COERjll9kaNhzT3XuYZojVEm5t5SMxsrHIQrcabhCIRsZOQ6K&#10;j7kcs8a+jdQfZywMxrkdo379CZY/AQAA//8DAFBLAwQUAAYACAAAACEAHewS7OAAAAAIAQAADwAA&#10;AGRycy9kb3ducmV2LnhtbEyPwU7DMBBE70j8g7VI3KjTEDUhjVMVRBHqAYk06tmNTRwRr0Pstunf&#10;sz3BcfVGM2+L1WR7dtKj7xwKmM8iYBobpzpsBdS7zUMGzAeJSvYOtYCL9rAqb28KmSt3xk99qkLL&#10;qAR9LgWYEIacc98YbaWfuUEjsS83WhnoHFuuRnmmctvzOIoW3MoOacHIQb8Y3XxXRytgk1av77je&#10;v8W7YWvqj/pnuDxvhbi/m9ZLYEFP4S8MV31Sh5KcDu6IyrNeQJLME4oSSIERX8SPT8AOArIsBV4W&#10;/P8D5S8AAAD//wMAUEsBAi0AFAAGAAgAAAAhALaDOJL+AAAA4QEAABMAAAAAAAAAAAAAAAAAAAAA&#10;AFtDb250ZW50X1R5cGVzXS54bWxQSwECLQAUAAYACAAAACEAOP0h/9YAAACUAQAACwAAAAAAAAAA&#10;AAAAAAAvAQAAX3JlbHMvLnJlbHNQSwECLQAUAAYACAAAACEAwpzZCDYCAABRBAAADgAAAAAAAAAA&#10;AAAAAAAuAgAAZHJzL2Uyb0RvYy54bWxQSwECLQAUAAYACAAAACEAHewS7OAAAAAIAQAADwAAAAAA&#10;AAAAAAAAAACQBAAAZHJzL2Rvd25yZXYueG1sUEsFBgAAAAAEAAQA8wAAAJ0FAAAAAA==&#10;" strokeweight="1pt">
                <v:textbox>
                  <w:txbxContent>
                    <w:p w:rsidR="00745380" w:rsidRPr="00081115" w:rsidRDefault="008B3077" w:rsidP="00081115">
                      <w:pPr>
                        <w:jc w:val="left"/>
                        <w:rPr>
                          <w:rFonts w:ascii="微软雅黑" w:eastAsia="微软雅黑" w:hAnsi="微软雅黑"/>
                          <w:b/>
                          <w:bCs/>
                          <w:sz w:val="18"/>
                          <w:szCs w:val="18"/>
                        </w:rPr>
                      </w:pPr>
                      <w:r w:rsidRPr="00081115">
                        <w:rPr>
                          <w:rFonts w:ascii="微软雅黑" w:eastAsia="微软雅黑" w:hAnsi="微软雅黑" w:hint="eastAsia"/>
                          <w:b/>
                          <w:bCs/>
                          <w:sz w:val="18"/>
                          <w:szCs w:val="18"/>
                        </w:rPr>
                        <w:t>学位论文</w:t>
                      </w:r>
                      <w:r w:rsidR="005106B2" w:rsidRPr="00081115">
                        <w:rPr>
                          <w:rFonts w:ascii="微软雅黑" w:eastAsia="微软雅黑" w:hAnsi="微软雅黑" w:hint="eastAsia"/>
                          <w:b/>
                          <w:bCs/>
                          <w:sz w:val="18"/>
                          <w:szCs w:val="18"/>
                        </w:rPr>
                        <w:t>及</w:t>
                      </w:r>
                      <w:r w:rsidR="00593D7C" w:rsidRPr="00081115">
                        <w:rPr>
                          <w:rFonts w:ascii="微软雅黑" w:eastAsia="微软雅黑" w:hAnsi="微软雅黑" w:hint="eastAsia"/>
                          <w:b/>
                          <w:bCs/>
                          <w:sz w:val="18"/>
                          <w:szCs w:val="18"/>
                        </w:rPr>
                        <w:t>邀请函</w:t>
                      </w:r>
                      <w:r w:rsidRPr="00081115">
                        <w:rPr>
                          <w:rFonts w:ascii="微软雅黑" w:eastAsia="微软雅黑" w:hAnsi="微软雅黑" w:hint="eastAsia"/>
                          <w:b/>
                          <w:bCs/>
                          <w:sz w:val="18"/>
                          <w:szCs w:val="18"/>
                        </w:rPr>
                        <w:t>送</w:t>
                      </w:r>
                      <w:r w:rsidR="00593D7C" w:rsidRPr="00081115">
                        <w:rPr>
                          <w:rFonts w:ascii="微软雅黑" w:eastAsia="微软雅黑" w:hAnsi="微软雅黑" w:hint="eastAsia"/>
                          <w:b/>
                          <w:bCs/>
                          <w:sz w:val="18"/>
                          <w:szCs w:val="18"/>
                        </w:rPr>
                        <w:t>至答辩会</w:t>
                      </w:r>
                    </w:p>
                  </w:txbxContent>
                </v:textbox>
              </v:shape>
            </w:pict>
          </mc:Fallback>
        </mc:AlternateContent>
      </w:r>
      <w:r w:rsidR="00A67E33" w:rsidRPr="00993B87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C626F38" wp14:editId="1751ACFC">
                <wp:simplePos x="0" y="0"/>
                <wp:positionH relativeFrom="column">
                  <wp:posOffset>301625</wp:posOffset>
                </wp:positionH>
                <wp:positionV relativeFrom="paragraph">
                  <wp:posOffset>34925</wp:posOffset>
                </wp:positionV>
                <wp:extent cx="1945640" cy="552450"/>
                <wp:effectExtent l="0" t="0" r="16510" b="19050"/>
                <wp:wrapNone/>
                <wp:docPr id="30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3077" w:rsidRPr="00081115" w:rsidRDefault="000F06B7" w:rsidP="00081115">
                            <w:pPr>
                              <w:jc w:val="left"/>
                              <w:rPr>
                                <w:rFonts w:ascii="微软雅黑" w:eastAsia="微软雅黑" w:hAnsi="微软雅黑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081115">
                              <w:rPr>
                                <w:rFonts w:ascii="微软雅黑" w:eastAsia="微软雅黑" w:hAnsi="微软雅黑"/>
                                <w:b/>
                                <w:bCs/>
                                <w:sz w:val="18"/>
                                <w:szCs w:val="18"/>
                              </w:rPr>
                              <w:t>根据</w:t>
                            </w:r>
                            <w:r w:rsidR="00FA73B9" w:rsidRPr="00081115">
                              <w:rPr>
                                <w:rFonts w:ascii="微软雅黑" w:eastAsia="微软雅黑" w:hAnsi="微软雅黑" w:hint="eastAsia"/>
                                <w:b/>
                                <w:bCs/>
                                <w:sz w:val="18"/>
                                <w:szCs w:val="18"/>
                              </w:rPr>
                              <w:t>评阅（议）</w:t>
                            </w:r>
                            <w:r w:rsidRPr="00081115">
                              <w:rPr>
                                <w:rFonts w:ascii="微软雅黑" w:eastAsia="微软雅黑" w:hAnsi="微软雅黑"/>
                                <w:b/>
                                <w:bCs/>
                                <w:sz w:val="18"/>
                                <w:szCs w:val="18"/>
                              </w:rPr>
                              <w:t>专家意见修改、完善学位论文</w:t>
                            </w:r>
                            <w:r w:rsidR="0012372B" w:rsidRPr="00081115">
                              <w:rPr>
                                <w:rFonts w:ascii="微软雅黑" w:eastAsia="微软雅黑" w:hAnsi="微软雅黑" w:hint="eastAsia"/>
                                <w:b/>
                                <w:bCs/>
                                <w:sz w:val="18"/>
                                <w:szCs w:val="18"/>
                              </w:rPr>
                              <w:t>，准备答辩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626F38" id="_x0000_s1059" type="#_x0000_t202" style="position:absolute;left:0;text-align:left;margin-left:23.75pt;margin-top:2.75pt;width:153.2pt;height:43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3VlOQIAAFIEAAAOAAAAZHJzL2Uyb0RvYy54bWysVM2O0zAQviPxDpbvNGm27e5GTVdLlyKk&#10;5UdaeADHcRoL2xNst8nyAMsbcOLCnefqczB22lItcEHkYHk648/ffN+486teK7IV1kkwBR2PUkqE&#10;4VBJsy7oh/erZxeUOM9MxRQYUdB74ejV4umTedfmIoMGVCUsQRDj8q4taON9myeJ443QzI2gFQaT&#10;NVjNPIZ2nVSWdYiuVZKl6SzpwFatBS6cw19vhiRdRPy6Fty/rWsnPFEFRW4+rjauZViTxZzla8va&#10;RvI9DfYPLDSTBi89Qt0wz8jGyt+gtOQWHNR+xEEnUNeSi9gDdjNOH3Vz17BWxF5QHNceZXL/D5a/&#10;2b6zRFYFPUtnlBim0aTd1y+7bz923x9IFgTqWpdj3V2Llb5/Dj0aHZt17S3wj44YWDbMrMW1tdA1&#10;glVIcBxOJidHBxwXQMruNVR4D9t4iEB9bXVQD/UgiI5G3R/NEb0nPFx5OZnOJpjimJtOs8k0upew&#10;/HC6tc6/FKBJ2BTUovkRnW1vnQ9sWH4oCZc5ULJaSaViYNflUlmyZTgoq/jFBh6VKUM6pJKdp+mg&#10;wF8x0vj9CUNLjyOvpC7oxbGI5UG3F6aKA+mZVMMeOSuzFzJoN6jo+7IfTDs7GFRCdY/SWhhGHJ8k&#10;bhqwnynpcLwL6j5tmBWUqFcG7bkcT4KWPgaT6XmGgT3NlKcZZjhCFZR7S8kQLH18RUE7A9doZC2j&#10;xsHxgcueNQ5ulH7/yMLLOI1j1a+/gsVPAAAA//8DAFBLAwQUAAYACAAAACEATeB0V98AAAAHAQAA&#10;DwAAAGRycy9kb3ducmV2LnhtbEyOwU7DMBBE70j8g7VI3KhDSmgb4lQFUVT1gNQ04uzGSxwRr03s&#10;tunfY05wGo1mNPOK5Wh6dsLBd5YE3E8SYEiNVR21Aur9+m4OzAdJSvaWUMAFPSzL66tC5sqeaYen&#10;KrQsjpDPpQAdgss5941GI/3EOqSYfdrByBDt0HI1yHMcNz1Pk+SRG9lRfNDS4YvG5qs6GgHrWfW6&#10;odXHW7p3W12/19/u8rwV4vZmXD0BCziGvzL84kd0KCPTwR5JedYLeJhlsSkgixLjaTZdADsIWKQZ&#10;8LLg//nLHwAAAP//AwBQSwECLQAUAAYACAAAACEAtoM4kv4AAADhAQAAEwAAAAAAAAAAAAAAAAAA&#10;AAAAW0NvbnRlbnRfVHlwZXNdLnhtbFBLAQItABQABgAIAAAAIQA4/SH/1gAAAJQBAAALAAAAAAAA&#10;AAAAAAAAAC8BAABfcmVscy8ucmVsc1BLAQItABQABgAIAAAAIQA4e3VlOQIAAFIEAAAOAAAAAAAA&#10;AAAAAAAAAC4CAABkcnMvZTJvRG9jLnhtbFBLAQItABQABgAIAAAAIQBN4HRX3wAAAAcBAAAPAAAA&#10;AAAAAAAAAAAAAJMEAABkcnMvZG93bnJldi54bWxQSwUGAAAAAAQABADzAAAAnwUAAAAA&#10;" strokeweight="1pt">
                <v:textbox>
                  <w:txbxContent>
                    <w:p w:rsidR="008B3077" w:rsidRPr="00081115" w:rsidRDefault="000F06B7" w:rsidP="00081115">
                      <w:pPr>
                        <w:jc w:val="left"/>
                        <w:rPr>
                          <w:rFonts w:ascii="微软雅黑" w:eastAsia="微软雅黑" w:hAnsi="微软雅黑"/>
                          <w:b/>
                          <w:bCs/>
                          <w:sz w:val="18"/>
                          <w:szCs w:val="18"/>
                        </w:rPr>
                      </w:pPr>
                      <w:r w:rsidRPr="00081115">
                        <w:rPr>
                          <w:rFonts w:ascii="微软雅黑" w:eastAsia="微软雅黑" w:hAnsi="微软雅黑"/>
                          <w:b/>
                          <w:bCs/>
                          <w:sz w:val="18"/>
                          <w:szCs w:val="18"/>
                        </w:rPr>
                        <w:t>根据</w:t>
                      </w:r>
                      <w:r w:rsidR="00FA73B9" w:rsidRPr="00081115">
                        <w:rPr>
                          <w:rFonts w:ascii="微软雅黑" w:eastAsia="微软雅黑" w:hAnsi="微软雅黑" w:hint="eastAsia"/>
                          <w:b/>
                          <w:bCs/>
                          <w:sz w:val="18"/>
                          <w:szCs w:val="18"/>
                        </w:rPr>
                        <w:t>评阅（议）</w:t>
                      </w:r>
                      <w:r w:rsidRPr="00081115">
                        <w:rPr>
                          <w:rFonts w:ascii="微软雅黑" w:eastAsia="微软雅黑" w:hAnsi="微软雅黑"/>
                          <w:b/>
                          <w:bCs/>
                          <w:sz w:val="18"/>
                          <w:szCs w:val="18"/>
                        </w:rPr>
                        <w:t>专家意见修改、完善学位论文</w:t>
                      </w:r>
                      <w:r w:rsidR="0012372B" w:rsidRPr="00081115">
                        <w:rPr>
                          <w:rFonts w:ascii="微软雅黑" w:eastAsia="微软雅黑" w:hAnsi="微软雅黑" w:hint="eastAsia"/>
                          <w:b/>
                          <w:bCs/>
                          <w:sz w:val="18"/>
                          <w:szCs w:val="18"/>
                        </w:rPr>
                        <w:t>，准备答辩</w:t>
                      </w:r>
                    </w:p>
                  </w:txbxContent>
                </v:textbox>
              </v:shape>
            </w:pict>
          </mc:Fallback>
        </mc:AlternateContent>
      </w:r>
    </w:p>
    <w:p w:rsidR="00724606" w:rsidRPr="00993B87" w:rsidRDefault="00F6117C">
      <w:pPr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03F97B01" wp14:editId="14F08CF7">
                <wp:simplePos x="0" y="0"/>
                <wp:positionH relativeFrom="column">
                  <wp:posOffset>6557010</wp:posOffset>
                </wp:positionH>
                <wp:positionV relativeFrom="paragraph">
                  <wp:posOffset>383540</wp:posOffset>
                </wp:positionV>
                <wp:extent cx="515620" cy="262255"/>
                <wp:effectExtent l="0" t="38100" r="74930" b="23495"/>
                <wp:wrapNone/>
                <wp:docPr id="440" name="肘形连接符 4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V="1">
                          <a:off x="0" y="0"/>
                          <a:ext cx="515620" cy="262255"/>
                        </a:xfrm>
                        <a:prstGeom prst="bentConnector3">
                          <a:avLst>
                            <a:gd name="adj1" fmla="val -889"/>
                          </a:avLst>
                        </a:prstGeom>
                        <a:ln w="12700">
                          <a:solidFill>
                            <a:schemeClr val="tx1"/>
                          </a:solidFill>
                          <a:headEnd type="triangle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CAB0CA" id="肘形连接符 440" o:spid="_x0000_s1026" type="#_x0000_t34" style="position:absolute;left:0;text-align:left;margin-left:516.3pt;margin-top:30.2pt;width:40.6pt;height:20.65pt;rotation:180;flip:y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yfJPAIAAJUEAAAOAAAAZHJzL2Uyb0RvYy54bWysVLuOEzEU7ZH4B8v9Zh5sQhhlskWWpUGw&#10;4tU7fmSMPLZlm0zS8gHUVBQrQcUvIL4G2M/g2jOZEKhApLDm+t5z7j3HdhYXu1ahLXdeGl3jYpJj&#10;xDU1TOpNjV++uDqbY+QD0Ywoo3mN99zji+XdO4vOVrw0jVGMOwQk2ledrXETgq2yzNOGt8RPjOUa&#10;ksK4lgQI3SZjjnTA3qqszPNZ1hnHrDOUew+7l30SLxO/EJyGp0J4HpCqMcwW0urSuo5rtlyQauOI&#10;bSQdxiD/MEVLpIamI9UlCQS9cfIPqlZSZ7wRYUJNmxkhJOVJA6gp8t/UPG+I5UkLmOPtaJP/f7T0&#10;yfbaIclqfH4O/mjSwiHdvn3/7cvN7dcP3999/PH5E4opMKqzvoL6lb52Q+TttYuqd8K1yBlwt8jn&#10;efxhJJS0r2Aj2QJC0S65vh9d57uAKGxOi+msBACFVDkry+k0Nst61shunQ+PuGlR/KjxmuuwMlrD&#10;2Rp3L9GT7WMfkv1skEDY6wJmaBWc5pYodDafPxhoh2JocCCOSKVRB9OW92H2GHujJLuSSqUgXke+&#10;Ug4BV43Drhi4TqoaTthDzVDYWzAxOEn0RvFYSapApDrmNLyFgUFp0Bqd7b1MX2GveD/TMy7gcMCk&#10;3sb0LI5zEErBi8MsSkN1hAmYegQOak4FnAKH+gjl6cn8DXhEpM5GhxHcSm1c7+Vp96N9oq8/ONDr&#10;jhasDdunW5asgbufLsTwTuPj+jVO8OO/yfInAAAA//8DAFBLAwQUAAYACAAAACEAxyyz2t4AAAAM&#10;AQAADwAAAGRycy9kb3ducmV2LnhtbEyPwU7DMBBE70j8g7VIXBC1k0KoQpwKkLhVSC2VuLrxkgTi&#10;dWS7bfh7Nic4jmY086ZaT24QJwyx96QhWygQSI23PbUa9u+vtysQMRmyZvCEGn4wwrq+vKhMaf2Z&#10;tnjapVZwCcXSaOhSGkspY9OhM3HhRyT2Pn1wJrEMrbTBnLncDTJXqpDO9MQLnRnxpcPme3d0GrYT&#10;9hSb/eor3m/eNh/PebA3Tuvrq+npEUTCKf2FYcZndKiZ6eCPZKMYWKtlXnBWQ6HuQMyJLFvym8Ps&#10;ZQ8g60r+P1H/AgAA//8DAFBLAQItABQABgAIAAAAIQC2gziS/gAAAOEBAAATAAAAAAAAAAAAAAAA&#10;AAAAAABbQ29udGVudF9UeXBlc10ueG1sUEsBAi0AFAAGAAgAAAAhADj9If/WAAAAlAEAAAsAAAAA&#10;AAAAAAAAAAAALwEAAF9yZWxzLy5yZWxzUEsBAi0AFAAGAAgAAAAhAIpjJ8k8AgAAlQQAAA4AAAAA&#10;AAAAAAAAAAAALgIAAGRycy9lMm9Eb2MueG1sUEsBAi0AFAAGAAgAAAAhAMcss9reAAAADAEAAA8A&#10;AAAAAAAAAAAAAAAAlgQAAGRycy9kb3ducmV2LnhtbFBLBQYAAAAABAAEAPMAAAChBQAAAAA=&#10;" adj="-192" strokecolor="black [3213]" strokeweight="1pt">
                <v:stroke startarrow="block"/>
              </v:shape>
            </w:pict>
          </mc:Fallback>
        </mc:AlternateContent>
      </w:r>
      <w:r w:rsidR="006F15C0" w:rsidRPr="00993B87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41F1CE74" wp14:editId="748A0B4F">
                <wp:simplePos x="0" y="0"/>
                <wp:positionH relativeFrom="column">
                  <wp:posOffset>8591550</wp:posOffset>
                </wp:positionH>
                <wp:positionV relativeFrom="paragraph">
                  <wp:posOffset>1456055</wp:posOffset>
                </wp:positionV>
                <wp:extent cx="533400" cy="266700"/>
                <wp:effectExtent l="0" t="0" r="0" b="0"/>
                <wp:wrapNone/>
                <wp:docPr id="1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5596" w:rsidRPr="00081115" w:rsidRDefault="00005596" w:rsidP="00005596">
                            <w:pPr>
                              <w:jc w:val="center"/>
                              <w:rPr>
                                <w:rFonts w:ascii="微软雅黑" w:eastAsia="微软雅黑" w:hAnsi="微软雅黑"/>
                                <w:bCs/>
                                <w:sz w:val="15"/>
                                <w:szCs w:val="15"/>
                              </w:rPr>
                            </w:pPr>
                            <w:r w:rsidRPr="00081115">
                              <w:rPr>
                                <w:rFonts w:ascii="微软雅黑" w:eastAsia="微软雅黑" w:hAnsi="微软雅黑" w:hint="eastAsia"/>
                                <w:bCs/>
                                <w:sz w:val="15"/>
                                <w:szCs w:val="15"/>
                              </w:rPr>
                              <w:t>通过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F1CE74" id="_x0000_s1060" type="#_x0000_t202" style="position:absolute;left:0;text-align:left;margin-left:676.5pt;margin-top:114.65pt;width:42pt;height:21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hQUHAIAAPsDAAAOAAAAZHJzL2Uyb0RvYy54bWysU0uOEzEQ3SNxB8t70p3OZ2Za6YyGGQYh&#10;DR9p4ACO2522sF3GdtIdDgA3YMWGPefKOSi7kxDBDuGFVXZVPdd7VV5c91qRrXBegqnoeJRTIgyH&#10;Wpp1RT+8v392SYkPzNRMgREV3QlPr5dPnyw6W4oCWlC1cARBjC87W9E2BFtmmeet0MyPwAqDzgac&#10;ZgGPbp3VjnWIrlVW5Pk868DV1gEX3uPt3eCky4TfNIKHt03jRSCqolhbSLtL+yru2XLByrVjtpX8&#10;UAb7hyo0kwYfPUHdscDIxsm/oLTkDjw0YcRBZ9A0kovEAdmM8z/YPLbMisQFxfH2JJP/f7D8zfad&#10;I7LG3mGnDNPYo/23r/vvP/c/vpAi6tNZX2LYo8XA0D+HHmMTV28fgH/0xMBty8xa3DgHXStYjfWN&#10;Y2Z2ljrg+Aiy6l5Dje+wTYAE1DdOR/FQDoLo2KfdqTeiD4Tj5Wwymebo4egq5vMLtOMLrDwmW+fD&#10;SwGaRKOiDlufwNn2wYch9BgS3zJwL5XCe1YqQ7qKXs2KWUo482gZcDqV1BW9zOMa5iVyfGHqlByY&#10;VIONtShzIB15DoxDv+qTvpPpUcwV1DuUwcEwjfh70GjBfaakw0msqP+0YU5Qol4ZlPJqPJ3G0U2H&#10;6eyiwIM796zOPcxwhKpooGQwb0Ma94HzDUreyCRH7M1QyaFmnLAk6OE3xBE+P6eo3392+QsAAP//&#10;AwBQSwMEFAAGAAgAAAAhADbUks/gAAAADQEAAA8AAABkcnMvZG93bnJldi54bWxMj81OwzAQhO9I&#10;vIO1SNyo3bilNMSpEIgrqOVH4ubG2yQiXkex24S3Z3uC48yOZr8pNpPvxAmH2AYyMJ8pEEhVcC3V&#10;Bt7fnm/uQMRkydkuEBr4wQib8vKisLkLI23xtEu14BKKuTXQpNTnUsaqQW/jLPRIfDuEwdvEcqil&#10;G+zI5b6TmVK30tuW+ENje3xssPreHb2Bj5fD1+dCvdZPftmPYVKS/Foac301PdyDSDilvzCc8Rkd&#10;SmbahyO5KDrWeql5TDKQZWsN4hxZ6BVbe7ZWcw2yLOT/FeUvAAAA//8DAFBLAQItABQABgAIAAAA&#10;IQC2gziS/gAAAOEBAAATAAAAAAAAAAAAAAAAAAAAAABbQ29udGVudF9UeXBlc10ueG1sUEsBAi0A&#10;FAAGAAgAAAAhADj9If/WAAAAlAEAAAsAAAAAAAAAAAAAAAAALwEAAF9yZWxzLy5yZWxzUEsBAi0A&#10;FAAGAAgAAAAhAIOmFBQcAgAA+wMAAA4AAAAAAAAAAAAAAAAALgIAAGRycy9lMm9Eb2MueG1sUEsB&#10;Ai0AFAAGAAgAAAAhADbUks/gAAAADQEAAA8AAAAAAAAAAAAAAAAAdgQAAGRycy9kb3ducmV2Lnht&#10;bFBLBQYAAAAABAAEAPMAAACDBQAAAAA=&#10;" filled="f" stroked="f">
                <v:textbox>
                  <w:txbxContent>
                    <w:p w:rsidR="00005596" w:rsidRPr="00081115" w:rsidRDefault="00005596" w:rsidP="00005596">
                      <w:pPr>
                        <w:jc w:val="center"/>
                        <w:rPr>
                          <w:rFonts w:ascii="微软雅黑" w:eastAsia="微软雅黑" w:hAnsi="微软雅黑"/>
                          <w:bCs/>
                          <w:sz w:val="15"/>
                          <w:szCs w:val="15"/>
                        </w:rPr>
                      </w:pPr>
                      <w:r w:rsidRPr="00081115">
                        <w:rPr>
                          <w:rFonts w:ascii="微软雅黑" w:eastAsia="微软雅黑" w:hAnsi="微软雅黑" w:hint="eastAsia"/>
                          <w:bCs/>
                          <w:sz w:val="15"/>
                          <w:szCs w:val="15"/>
                        </w:rPr>
                        <w:t>通过</w:t>
                      </w:r>
                    </w:p>
                  </w:txbxContent>
                </v:textbox>
              </v:shape>
            </w:pict>
          </mc:Fallback>
        </mc:AlternateContent>
      </w:r>
      <w:r w:rsidR="00B54DE1" w:rsidRPr="00993B87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EE0C75D" wp14:editId="404D29C1">
                <wp:simplePos x="0" y="0"/>
                <wp:positionH relativeFrom="column">
                  <wp:posOffset>-89535</wp:posOffset>
                </wp:positionH>
                <wp:positionV relativeFrom="paragraph">
                  <wp:posOffset>944356</wp:posOffset>
                </wp:positionV>
                <wp:extent cx="786765" cy="325755"/>
                <wp:effectExtent l="0" t="0" r="0" b="0"/>
                <wp:wrapNone/>
                <wp:docPr id="28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765" cy="3257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080D" w:rsidRPr="00A67E33" w:rsidRDefault="003D080D" w:rsidP="00005596">
                            <w:pPr>
                              <w:jc w:val="center"/>
                              <w:rPr>
                                <w:rFonts w:ascii="华文中宋" w:eastAsia="华文中宋" w:hAnsi="华文中宋"/>
                                <w:bCs/>
                                <w:sz w:val="18"/>
                                <w:szCs w:val="18"/>
                              </w:rPr>
                            </w:pPr>
                            <w:r w:rsidRPr="00081115">
                              <w:rPr>
                                <w:rFonts w:ascii="微软雅黑" w:eastAsia="微软雅黑" w:hAnsi="微软雅黑" w:hint="eastAsia"/>
                                <w:bCs/>
                                <w:sz w:val="15"/>
                                <w:szCs w:val="15"/>
                              </w:rPr>
                              <w:t>未通过</w:t>
                            </w:r>
                            <w:r w:rsidR="002361B2" w:rsidRPr="00081115">
                              <w:rPr>
                                <w:rFonts w:ascii="微软雅黑" w:eastAsia="微软雅黑" w:hAnsi="微软雅黑" w:hint="eastAsia"/>
                                <w:bCs/>
                                <w:sz w:val="15"/>
                                <w:szCs w:val="15"/>
                              </w:rPr>
                              <w:t>答辩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E0C75D" id="_x0000_s1061" type="#_x0000_t202" style="position:absolute;left:0;text-align:left;margin-left:-7.05pt;margin-top:74.35pt;width:61.95pt;height:25.6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Yw7IQIAAP4DAAAOAAAAZHJzL2Uyb0RvYy54bWysU0tu2zAQ3RfoHQjua9mKZTtC5CBNmqJA&#10;+gHSHoCmKIsoyWFJ2pJ7gPQGXXXTfc/lc3RIOY7R7opqQXA0M2/mvRleXPZaka1wXoKp6GQ0pkQY&#10;DrU064p++nj7YkGJD8zUTIERFd0JTy+Xz59ddLYUObSgauEIghhfdraibQi2zDLPW6GZH4EVBp0N&#10;OM0Cmm6d1Y51iK5Vlo/Hs6wDV1sHXHiPf28GJ10m/KYRPLxvGi8CURXF3kI6XTpX8cyWF6xcO2Zb&#10;yQ9tsH/oQjNpsOgR6oYFRjZO/gWlJXfgoQkjDjqDppFcJA7IZjL+g819y6xIXFAcb48y+f8Hy99t&#10;Pzgi64rmi3NKDNM4pP33b/sfv/Y/H0geBeqsLzHu3mJk6F9Cj4NOZL29A/7ZEwPXLTNrceUcdK1g&#10;NTY4iZnZSeqA4yPIqnsLNdZhmwAJqG+cjuqhHgTRcVC743BEHwjHn/PFbD4rKOHoOsuLeVGkCqx8&#10;TLbOh9cCNImXijqcfQJn2zsfYjOsfAyJtQzcSqXS/JUhXUXPi7xICSceLQOup5K6ootx/IaFiRxf&#10;mTolBybVcMcCyhxIR54D49Cv+iTwWWo4KrKCeocyOBjWEZ8PXlpwXynpcBUr6r9smBOUqDcGpTyf&#10;TKdxd5MxLeY5Gu7Uszr1MMMRqqI8OEoG4zqkjR9YX6HojUyCPPVy6BqXLOl0eBBxi0/tFPX0bJe/&#10;AQAA//8DAFBLAwQUAAYACAAAACEA1qCgr98AAAALAQAADwAAAGRycy9kb3ducmV2LnhtbEyPwWrD&#10;MBBE74X+g9hALyWRXEKSOpZDKQRKaA9N+wGytbFMrJWxFMf9+25O7XGYYeZNsZt8J0YcYhtIQ7ZQ&#10;IJDqYFtqNHx/7ecbEDEZsqYLhBp+MMKuvL8rTG7DlT5xPKZGcAnF3GhwKfW5lLF26E1chB6JvVMY&#10;vEksh0bawVy53HfySamV9KYlXnCmx1eH9fl48RoeXa8+3k9v1d6uanc+RLP240Hrh9n0sgWRcEp/&#10;YbjhMzqUzFSFC9koOg3zbJlxlI3lZg3illDPfKbSwMMKZFnI/x/KXwAAAP//AwBQSwECLQAUAAYA&#10;CAAAACEAtoM4kv4AAADhAQAAEwAAAAAAAAAAAAAAAAAAAAAAW0NvbnRlbnRfVHlwZXNdLnhtbFBL&#10;AQItABQABgAIAAAAIQA4/SH/1gAAAJQBAAALAAAAAAAAAAAAAAAAAC8BAABfcmVscy8ucmVsc1BL&#10;AQItABQABgAIAAAAIQAblYw7IQIAAP4DAAAOAAAAAAAAAAAAAAAAAC4CAABkcnMvZTJvRG9jLnht&#10;bFBLAQItABQABgAIAAAAIQDWoKCv3wAAAAsBAAAPAAAAAAAAAAAAAAAAAHsEAABkcnMvZG93bnJl&#10;di54bWxQSwUGAAAAAAQABADzAAAAhwUAAAAA&#10;" filled="f" stroked="f">
                <v:textbox>
                  <w:txbxContent>
                    <w:p w:rsidR="003D080D" w:rsidRPr="00A67E33" w:rsidRDefault="003D080D" w:rsidP="00005596">
                      <w:pPr>
                        <w:jc w:val="center"/>
                        <w:rPr>
                          <w:rFonts w:ascii="华文中宋" w:eastAsia="华文中宋" w:hAnsi="华文中宋"/>
                          <w:bCs/>
                          <w:sz w:val="18"/>
                          <w:szCs w:val="18"/>
                        </w:rPr>
                      </w:pPr>
                      <w:r w:rsidRPr="00081115">
                        <w:rPr>
                          <w:rFonts w:ascii="微软雅黑" w:eastAsia="微软雅黑" w:hAnsi="微软雅黑" w:hint="eastAsia"/>
                          <w:bCs/>
                          <w:sz w:val="15"/>
                          <w:szCs w:val="15"/>
                        </w:rPr>
                        <w:t>未通过</w:t>
                      </w:r>
                      <w:r w:rsidR="002361B2" w:rsidRPr="00081115">
                        <w:rPr>
                          <w:rFonts w:ascii="微软雅黑" w:eastAsia="微软雅黑" w:hAnsi="微软雅黑" w:hint="eastAsia"/>
                          <w:bCs/>
                          <w:sz w:val="15"/>
                          <w:szCs w:val="15"/>
                        </w:rPr>
                        <w:t>答辩</w:t>
                      </w:r>
                    </w:p>
                  </w:txbxContent>
                </v:textbox>
              </v:shape>
            </w:pict>
          </mc:Fallback>
        </mc:AlternateContent>
      </w:r>
      <w:r w:rsidR="00B54DE1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6B47AB66" wp14:editId="3787638A">
                <wp:simplePos x="0" y="0"/>
                <wp:positionH relativeFrom="column">
                  <wp:posOffset>1297940</wp:posOffset>
                </wp:positionH>
                <wp:positionV relativeFrom="paragraph">
                  <wp:posOffset>393065</wp:posOffset>
                </wp:positionV>
                <wp:extent cx="3175" cy="572135"/>
                <wp:effectExtent l="76200" t="0" r="73025" b="56515"/>
                <wp:wrapNone/>
                <wp:docPr id="414" name="直接箭头连接符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57213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84C08E" id="直接箭头连接符 414" o:spid="_x0000_s1026" type="#_x0000_t32" style="position:absolute;left:0;text-align:left;margin-left:102.2pt;margin-top:30.95pt;width:.25pt;height:45.05pt;flip:x;z-index:251910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ZucGAIAAEoEAAAOAAAAZHJzL2Uyb0RvYy54bWysVMuO0zAU3SPxD5b3NElnSkdR01l0GFgg&#10;qHh8gMexG0t+yTZN+hP8ABIrYDWwmv18DQyfwbWTpnRYgdhYdu495557fJ3Feack2jLnhdEVLiY5&#10;RkxTUwu9qfDbN5ePzjDygeiaSKNZhXfM4/PlwweL1pZsahoja+YQkGhftrbCTQi2zDJPG6aInxjL&#10;NAS5cYoEOLpNVjvSAruS2TTPH2etcbV1hjLv4etFH8TLxM85o+El554FJCsM2kJaXVqv4potF6Tc&#10;OGIbQQcZ5B9UKCI0FB2pLkgg6J0Tf1ApQZ3xhocJNSoznAvKUg/QTZHf6+Z1QyxLvYA53o42+f9H&#10;S19s1w6JusKnxSlGmii4pLsPNz/ef7779vX7p5uftx/j/voLiglgV2t9CaiVXrvh5O3axd477hTi&#10;UthnMAnJDegPdcns3Wg26wKi8PGkmM8wohCYzafFySxyZz1JJLPOh6fMKBQ3FfbBEbFpwspoDZdq&#10;XF+AbJ/70AP3gAiWGrWgYTrP86TDGynqSyFlDKbZYivp0JbAVISuGEofZQUi5BNdo7Cz4EhwguiN&#10;ZEOm1KA1GtG3nnZhJ1lf+xXj4Ci02Gu8V49QynTY15QasiOMg7oROKiOj+Ag9Bg45EcoS3P+N+AR&#10;kSobHUawEtq43rPj6gebeJ+/d6DvO1pwZepdGopkDQxsutDhccUX8fs5wQ+/gOUvAAAA//8DAFBL&#10;AwQUAAYACAAAACEAaQn0ut4AAAAKAQAADwAAAGRycy9kb3ducmV2LnhtbEyPy07DMBBF90j8gzVI&#10;bBC1G5VSQpyKoLJhgUThA5xkyAN7HMVukv49wwp28zi6cybbL86KCcfQedKwXikQSJWvO2o0fH68&#10;3O5AhGioNtYTajhjgH1+eZGZtPYzveN0jI3gEAqp0dDGOKRShqpFZ8LKD0i8+/KjM5HbsZH1aGYO&#10;d1YmSm2lMx3xhdYM+Nxi9X08OQ1lMfXzsFMH+3pfnA83Rf9m517r66vl6RFExCX+wfCrz+qQs1Pp&#10;T1QHYTUkarNhVMN2/QCCAR5wUTJ5lyiQeSb/v5D/AAAA//8DAFBLAQItABQABgAIAAAAIQC2gziS&#10;/gAAAOEBAAATAAAAAAAAAAAAAAAAAAAAAABbQ29udGVudF9UeXBlc10ueG1sUEsBAi0AFAAGAAgA&#10;AAAhADj9If/WAAAAlAEAAAsAAAAAAAAAAAAAAAAALwEAAF9yZWxzLy5yZWxzUEsBAi0AFAAGAAgA&#10;AAAhAFy9m5wYAgAASgQAAA4AAAAAAAAAAAAAAAAALgIAAGRycy9lMm9Eb2MueG1sUEsBAi0AFAAG&#10;AAgAAAAhAGkJ9LreAAAACgEAAA8AAAAAAAAAAAAAAAAAcgQAAGRycy9kb3ducmV2LnhtbFBLBQYA&#10;AAAABAAEAPMAAAB9BQAAAAA=&#10;" strokecolor="black [3213]" strokeweight="1pt">
                <v:stroke endarrow="block"/>
              </v:shape>
            </w:pict>
          </mc:Fallback>
        </mc:AlternateContent>
      </w:r>
      <w:r w:rsidR="00B54DE1" w:rsidRPr="00993B87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600265CB" wp14:editId="57081395">
                <wp:simplePos x="0" y="0"/>
                <wp:positionH relativeFrom="column">
                  <wp:posOffset>4782213</wp:posOffset>
                </wp:positionH>
                <wp:positionV relativeFrom="paragraph">
                  <wp:posOffset>400685</wp:posOffset>
                </wp:positionV>
                <wp:extent cx="564515" cy="266700"/>
                <wp:effectExtent l="0" t="0" r="0" b="0"/>
                <wp:wrapNone/>
                <wp:docPr id="35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515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3936" w:rsidRPr="00081115" w:rsidRDefault="00663936" w:rsidP="00663936">
                            <w:pPr>
                              <w:jc w:val="center"/>
                              <w:rPr>
                                <w:rFonts w:ascii="微软雅黑" w:eastAsia="微软雅黑" w:hAnsi="微软雅黑"/>
                                <w:bCs/>
                                <w:sz w:val="15"/>
                                <w:szCs w:val="15"/>
                              </w:rPr>
                            </w:pPr>
                            <w:r w:rsidRPr="00081115">
                              <w:rPr>
                                <w:rFonts w:ascii="微软雅黑" w:eastAsia="微软雅黑" w:hAnsi="微软雅黑" w:hint="eastAsia"/>
                                <w:bCs/>
                                <w:sz w:val="15"/>
                                <w:szCs w:val="15"/>
                              </w:rPr>
                              <w:t>未通过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0265CB" id="_x0000_s1062" type="#_x0000_t202" style="position:absolute;left:0;text-align:left;margin-left:376.55pt;margin-top:31.55pt;width:44.45pt;height:21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3SXIQIAAP4DAAAOAAAAZHJzL2Uyb0RvYy54bWysU82O0zAQviPxDpbvNGm26e5GTVfLLouQ&#10;lh9p4QFcx2ksbI+x3SbLA8AbcOLCnefqczB22lLBDZGD5cnMfDPfN+PF1aAV2QrnJZiaTic5JcJw&#10;aKRZ1/TD+7tnF5T4wEzDFBhR00fh6dXy6ZNFbytRQAeqEY4giPFVb2vahWCrLPO8E5r5CVhh0NmC&#10;0yyg6dZZ41iP6FplRZ7Psx5cYx1w4T3+vR2ddJnw21bw8LZtvQhE1RR7C+l06VzFM1suWLV2zHaS&#10;79tg/9CFZtJg0SPULQuMbJz8C0pL7sBDGyYcdAZtK7lIHJDNNP+DzUPHrEhcUBxvjzL5/wfL32zf&#10;OSKbmp6VZ5QYpnFIu29fd99/7n58IUUUqLe+wrgHi5FheA4DDjqR9fYe+EdPDNx0zKzFtXPQd4I1&#10;2OA0ZmYnqSOOjyCr/jU0WIdtAiSgoXU6qod6EETHQT0ehyOGQDj+LOezclpSwtFVzOfneRpexqpD&#10;snU+vBSgSbzU1OHsEzjb3vsQm2HVISTWMnAnlUrzV4b0Nb0sizIlnHi0DLieSuqaXuTxGxcmcnxh&#10;mpQcmFTjHQsosycdeY6Mw7AaRoHnBzFX0DyiDA7GdcTng5cO3GdKelzFmvpPG+YEJeqVQSkvp7NZ&#10;3N1kzMrzAg136lmdepjhCFVTHhwlo3ET0saPrK9R9FYmQeJ0xl72XeOSJZ32DyJu8amdon4/2+Uv&#10;AAAA//8DAFBLAwQUAAYACAAAACEAMqI78N8AAAAKAQAADwAAAGRycy9kb3ducmV2LnhtbEyPwWrD&#10;MAyG74O9g1Fhl7E66da0pHHKGBRGWQ/r9gBKrMahsR1iN83efuppOwmhj1/fX2wn24mRhtB6pyCd&#10;JyDI1V63rlHw/bV7WoMIEZ3GzjtS8EMBtuX9XYG59lf3SeMxNoJDXMhRgYmxz6UMtSGLYe57cnw7&#10;+cFi5HVopB7wyuG2k4skyaTF1vEHgz29GarPx4tV8Gj65PBxeq92OqvNeR9wZce9Ug+z6XUDItIU&#10;/2C46bM6lOxU+YvTQXQKVsvnlFEF2W0ysH5ZcLmKyWSZgiwL+b9C+QsAAP//AwBQSwECLQAUAAYA&#10;CAAAACEAtoM4kv4AAADhAQAAEwAAAAAAAAAAAAAAAAAAAAAAW0NvbnRlbnRfVHlwZXNdLnhtbFBL&#10;AQItABQABgAIAAAAIQA4/SH/1gAAAJQBAAALAAAAAAAAAAAAAAAAAC8BAABfcmVscy8ucmVsc1BL&#10;AQItABQABgAIAAAAIQAik3SXIQIAAP4DAAAOAAAAAAAAAAAAAAAAAC4CAABkcnMvZTJvRG9jLnht&#10;bFBLAQItABQABgAIAAAAIQAyojvw3wAAAAoBAAAPAAAAAAAAAAAAAAAAAHsEAABkcnMvZG93bnJl&#10;di54bWxQSwUGAAAAAAQABADzAAAAhwUAAAAA&#10;" filled="f" stroked="f">
                <v:textbox>
                  <w:txbxContent>
                    <w:p w:rsidR="00663936" w:rsidRPr="00081115" w:rsidRDefault="00663936" w:rsidP="00663936">
                      <w:pPr>
                        <w:jc w:val="center"/>
                        <w:rPr>
                          <w:rFonts w:ascii="微软雅黑" w:eastAsia="微软雅黑" w:hAnsi="微软雅黑"/>
                          <w:bCs/>
                          <w:sz w:val="15"/>
                          <w:szCs w:val="15"/>
                        </w:rPr>
                      </w:pPr>
                      <w:r w:rsidRPr="00081115">
                        <w:rPr>
                          <w:rFonts w:ascii="微软雅黑" w:eastAsia="微软雅黑" w:hAnsi="微软雅黑" w:hint="eastAsia"/>
                          <w:bCs/>
                          <w:sz w:val="15"/>
                          <w:szCs w:val="15"/>
                        </w:rPr>
                        <w:t>未通过</w:t>
                      </w:r>
                    </w:p>
                  </w:txbxContent>
                </v:textbox>
              </v:shape>
            </w:pict>
          </mc:Fallback>
        </mc:AlternateContent>
      </w:r>
      <w:r w:rsidR="00B54DE1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6BE4181D" wp14:editId="287DFA56">
                <wp:simplePos x="0" y="0"/>
                <wp:positionH relativeFrom="column">
                  <wp:posOffset>4871913</wp:posOffset>
                </wp:positionH>
                <wp:positionV relativeFrom="paragraph">
                  <wp:posOffset>254469</wp:posOffset>
                </wp:positionV>
                <wp:extent cx="476885" cy="416947"/>
                <wp:effectExtent l="0" t="0" r="56515" b="97790"/>
                <wp:wrapNone/>
                <wp:docPr id="438" name="肘形连接符 4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885" cy="416947"/>
                        </a:xfrm>
                        <a:prstGeom prst="bentConnector3">
                          <a:avLst>
                            <a:gd name="adj1" fmla="val 1647"/>
                          </a:avLst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4699B4" id="肘形连接符 438" o:spid="_x0000_s1026" type="#_x0000_t34" style="position:absolute;left:0;text-align:left;margin-left:383.6pt;margin-top:20.05pt;width:37.55pt;height:32.8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LO/HgIAAGQEAAAOAAAAZHJzL2Uyb0RvYy54bWysVEuOEzEQ3SNxB8t70t2ZkIQonVlkGDYI&#10;IgYO4PiTGPkn26STLQdgzYoF0rDiCmhOA8wxKLs7HX5CArFx2656r6pelXt+vtcK7bgP0poaV4MS&#10;I26oZdJsavzi+eW9KUYhEsOIsobX+MADPl/cvTNv3IwP7dYqxj0CEhNmjavxNkY3K4pAt1yTMLCO&#10;GzAK6zWJcPSbgnnSALtWxbAsx0VjPXPeUh4C3F60RrzI/EJwGp8KEXhEqsaQW8yrz+s6rcViTmYb&#10;T9xW0i4N8g9ZaCINBO2pLkgk6JWXv1BpSb0NVsQBtbqwQkjKcw1QTVX+VM3VljieawFxgutlCv+P&#10;lj7ZrTySrMajM2iVIRqadPv67edP729v3n15c/314weUTCBU48IM/Jdm5btTcCufqt4Lr9MX6kH7&#10;LO6hF5fvI6JwOZqMp9P7GFEwjarxg9EkcRYnsPMhPuJWo7Sp8ZqbuLTGQAutP8vikt3jELPKrMuU&#10;sJcVRkIraNqOKFSNe9rOGQIciRNSGdTAnA4nZZkpg1WSXUqlkjFPHV8qj4CrxnFfdSn+4BWJVA8N&#10;Q/HgQKvoJTEbxTtPZaCmJFQrTd7Fg+Jt7GdcgNYgRtUGT1N+ikcohZqPMZUB7wQTkF0P7LL+E7Dz&#10;T1CeX8DfgHtEjmxN7MFaGut/l/ZJJtH6HxVo604SrC075KHJ0sAo58Z3zy69le/PGX76OSy+AQAA&#10;//8DAFBLAwQUAAYACAAAACEASGhQMeAAAAAKAQAADwAAAGRycy9kb3ducmV2LnhtbEyPy07DMBBF&#10;90j8gzVI7KjdUJIoxKnKa8mipUiwc2I3ibDHIXba8PdMV7Ac3aN7z5Tr2Vl2NGPoPUpYLgQwg43X&#10;PbYS9m8vNzmwEBVqZT0aCT8mwLq6vChVof0Jt+a4iy2jEgyFktDFOBSch6YzToWFHwxSdvCjU5HO&#10;seV6VCcqd5YnQqTcqR5poVODeexM87WbnITnLOxf64cPt7Wbp+kQkm/1+Z5KeX01b+6BRTPHPxjO&#10;+qQOFTnVfkIdmJWQpVlCqISVWAIjIF8lt8BqIsVdDrwq+f8Xql8AAAD//wMAUEsBAi0AFAAGAAgA&#10;AAAhALaDOJL+AAAA4QEAABMAAAAAAAAAAAAAAAAAAAAAAFtDb250ZW50X1R5cGVzXS54bWxQSwEC&#10;LQAUAAYACAAAACEAOP0h/9YAAACUAQAACwAAAAAAAAAAAAAAAAAvAQAAX3JlbHMvLnJlbHNQSwEC&#10;LQAUAAYACAAAACEAFpCzvx4CAABkBAAADgAAAAAAAAAAAAAAAAAuAgAAZHJzL2Uyb0RvYy54bWxQ&#10;SwECLQAUAAYACAAAACEASGhQMeAAAAAKAQAADwAAAAAAAAAAAAAAAAB4BAAAZHJzL2Rvd25yZXYu&#10;eG1sUEsFBgAAAAAEAAQA8wAAAIUFAAAAAA==&#10;" adj="356" strokecolor="black [3213]" strokeweight="1pt">
                <v:stroke endarrow="block"/>
              </v:shape>
            </w:pict>
          </mc:Fallback>
        </mc:AlternateContent>
      </w:r>
      <w:r w:rsidR="00B54DE1" w:rsidRPr="00993B87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4DC83FE9" wp14:editId="1648AF94">
                <wp:simplePos x="0" y="0"/>
                <wp:positionH relativeFrom="column">
                  <wp:posOffset>5348605</wp:posOffset>
                </wp:positionH>
                <wp:positionV relativeFrom="paragraph">
                  <wp:posOffset>523240</wp:posOffset>
                </wp:positionV>
                <wp:extent cx="1211580" cy="266700"/>
                <wp:effectExtent l="0" t="0" r="26670" b="19050"/>
                <wp:wrapNone/>
                <wp:docPr id="33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158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5336" w:rsidRPr="00663936" w:rsidRDefault="00CE5336" w:rsidP="002361B2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63936">
                              <w:rPr>
                                <w:rFonts w:ascii="黑体" w:eastAsia="黑体" w:hAnsi="黑体"/>
                                <w:b/>
                                <w:bCs/>
                              </w:rPr>
                              <w:t>修改</w:t>
                            </w:r>
                            <w:r w:rsidRPr="00663936">
                              <w:rPr>
                                <w:rFonts w:ascii="黑体" w:eastAsia="黑体" w:hAnsi="黑体" w:hint="eastAsia"/>
                                <w:b/>
                                <w:bCs/>
                              </w:rPr>
                              <w:t>审批表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C83FE9" id="_x0000_s1063" type="#_x0000_t202" style="position:absolute;left:0;text-align:left;margin-left:421.15pt;margin-top:41.2pt;width:95.4pt;height:21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SAENQIAAFAEAAAOAAAAZHJzL2Uyb0RvYy54bWysVM2O0zAQviPxDpbvND/bbbtR09XSpQhp&#10;+ZEWHsBxnMbC8QTbbVIeYHkDTly481x9DsZOW6oFcUDkYHk6429mvm+m8+u+UWQrjJWgc5qMYkqE&#10;5lBKvc7ph/erZzNKrGO6ZAq0yOlOWHq9ePpk3rWZSKEGVQpDEETbrGtzWjvXZlFkeS0aZkfQCo3O&#10;CkzDHJpmHZWGdYjeqCiN40nUgSlbA1xYi7/eDk66CPhVJbh7W1VWOKJyirW5cJpwFv6MFnOWrQ1r&#10;a8kPZbB/qKJhUmPSE9Qtc4xsjPwNqpHcgIXKjTg0EVSV5CL0gN0k8aNu7mvWitALkmPbE032/8Hy&#10;N9t3hsgypxcXV5Ro1qBI+69f9t9+7L8/kNQT1LU2w7j7FiNd/xx6FDo0a9s74B8t0bCsmV6LG2Og&#10;qwUrscDEv4zOng441oMU3WsoMQ/bOAhAfWUazx7yQRAdhdqdxBG9I9ynTJPkcoYujr50MpnGQb2I&#10;ZcfXrbHupYCG+EtODYof0Nn2zjpfDcuOIT6ZBSXLlVQqGGZdLJUhW4aDsgpfaOBRmNKk86X45H/H&#10;iMP3J4xGOhx5JZuczk5BLPO8vdBlGEjHpBruWLPSByI9dwOLri/6QbTpUaACyh1Sa2AYcVxJvNRg&#10;PlPS4Xjn1H7aMCMoUa80ynOVjMd+H4IxvpymaJhzT3HuYZojVE4dJcN16cIOeQo03KCMlQwMe72H&#10;Sg4149gG4g8r5vfi3A5Rv/4IFj8BAAD//wMAUEsDBBQABgAIAAAAIQAsQSy94gAAAAsBAAAPAAAA&#10;ZHJzL2Rvd25yZXYueG1sTI/BasMwDIbvg72D0WCXsdpNwghZnDK2lrFLoV2h9ObGbhIay1nspOnb&#10;Tz1tt1/o49enfDHZlo2m941DCfOZAGawdLrBSsLue/WcAvNBoVatQyPhajwsivu7XGXaXXBjxm2o&#10;GJWgz5SEOoQu49yXtbHKz1xnkHYn11sVaOwrrnt1oXLb8kiIF25Vg3ShVp15r0153g5Wwvq6x5/P&#10;QZzGry497M7r5cfqaSnl48P09gosmCn8wXDTJ3UoyOnoBtSetRLSJIoJpRAlwG6AiOM5sCOlKEmA&#10;Fzn//0PxCwAA//8DAFBLAQItABQABgAIAAAAIQC2gziS/gAAAOEBAAATAAAAAAAAAAAAAAAAAAAA&#10;AABbQ29udGVudF9UeXBlc10ueG1sUEsBAi0AFAAGAAgAAAAhADj9If/WAAAAlAEAAAsAAAAAAAAA&#10;AAAAAAAALwEAAF9yZWxzLy5yZWxzUEsBAi0AFAAGAAgAAAAhANpBIAQ1AgAAUAQAAA4AAAAAAAAA&#10;AAAAAAAALgIAAGRycy9lMm9Eb2MueG1sUEsBAi0AFAAGAAgAAAAhACxBLL3iAAAACwEAAA8AAAAA&#10;AAAAAAAAAAAAjwQAAGRycy9kb3ducmV2LnhtbFBLBQYAAAAABAAEAPMAAACeBQAAAAA=&#10;" strokeweight="1pt">
                <v:textbox>
                  <w:txbxContent>
                    <w:p w:rsidR="00CE5336" w:rsidRPr="00663936" w:rsidRDefault="00CE5336" w:rsidP="002361B2">
                      <w:pPr>
                        <w:jc w:val="center"/>
                        <w:rPr>
                          <w:b/>
                        </w:rPr>
                      </w:pPr>
                      <w:r w:rsidRPr="00663936">
                        <w:rPr>
                          <w:rFonts w:ascii="黑体" w:eastAsia="黑体" w:hAnsi="黑体"/>
                          <w:b/>
                          <w:bCs/>
                        </w:rPr>
                        <w:t>修改</w:t>
                      </w:r>
                      <w:r w:rsidRPr="00663936">
                        <w:rPr>
                          <w:rFonts w:ascii="黑体" w:eastAsia="黑体" w:hAnsi="黑体" w:hint="eastAsia"/>
                          <w:b/>
                          <w:bCs/>
                        </w:rPr>
                        <w:t>审批表</w:t>
                      </w:r>
                    </w:p>
                  </w:txbxContent>
                </v:textbox>
              </v:shape>
            </w:pict>
          </mc:Fallback>
        </mc:AlternateContent>
      </w:r>
      <w:r w:rsidR="00B54DE1" w:rsidRPr="00993B87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D8483C0" wp14:editId="5FBF456C">
                <wp:simplePos x="0" y="0"/>
                <wp:positionH relativeFrom="column">
                  <wp:posOffset>2382630</wp:posOffset>
                </wp:positionH>
                <wp:positionV relativeFrom="paragraph">
                  <wp:posOffset>955426</wp:posOffset>
                </wp:positionV>
                <wp:extent cx="785495" cy="314325"/>
                <wp:effectExtent l="0" t="0" r="0" b="0"/>
                <wp:wrapNone/>
                <wp:docPr id="29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5495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080D" w:rsidRPr="00081115" w:rsidRDefault="003D080D" w:rsidP="00005596">
                            <w:pPr>
                              <w:jc w:val="center"/>
                              <w:rPr>
                                <w:rFonts w:ascii="微软雅黑" w:eastAsia="微软雅黑" w:hAnsi="微软雅黑"/>
                                <w:bCs/>
                                <w:sz w:val="15"/>
                                <w:szCs w:val="15"/>
                              </w:rPr>
                            </w:pPr>
                            <w:r w:rsidRPr="00081115">
                              <w:rPr>
                                <w:rFonts w:ascii="微软雅黑" w:eastAsia="微软雅黑" w:hAnsi="微软雅黑" w:hint="eastAsia"/>
                                <w:bCs/>
                                <w:sz w:val="15"/>
                                <w:szCs w:val="15"/>
                              </w:rPr>
                              <w:t>通过</w:t>
                            </w:r>
                            <w:r w:rsidR="002361B2" w:rsidRPr="00081115">
                              <w:rPr>
                                <w:rFonts w:ascii="微软雅黑" w:eastAsia="微软雅黑" w:hAnsi="微软雅黑" w:hint="eastAsia"/>
                                <w:bCs/>
                                <w:sz w:val="15"/>
                                <w:szCs w:val="15"/>
                              </w:rPr>
                              <w:t>答辩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8483C0" id="_x0000_s1064" type="#_x0000_t202" style="position:absolute;left:0;text-align:left;margin-left:187.6pt;margin-top:75.25pt;width:61.85pt;height:24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zp1HgIAAPwDAAAOAAAAZHJzL2Uyb0RvYy54bWysU82O0zAQviPxDpbvNG3asm3UdLXssghp&#10;+ZEWHsB1nMbC9hjbbVIeAN6AE5e973P1ORg7bamWGyIHy5OZ+Wa+b8aLy04rshXOSzAlHQ2GlAjD&#10;oZJmXdLPn25fzCjxgZmKKTCipDvh6eXy+bNFawuRQwOqEo4giPFFa0vahGCLLPO8EZr5AVhh0FmD&#10;0yyg6dZZ5ViL6Fpl+XD4MmvBVdYBF97j35veSZcJv64FDx/q2otAVEmxt5BOl85VPLPlghVrx2wj&#10;+aEN9g9daCYNFj1B3bDAyMbJv6C05A481GHAQWdQ15KLxAHZjIZP2Nw3zIrEBcXx9iST/3+w/P32&#10;oyOyKmk+R30M0zik/c8f+1+P+4fvJI8CtdYXGHdvMTJ0r6DDQSey3t4B/+KJgeuGmbW4cg7aRrAK&#10;GxzFzOwstcfxEWTVvoMK67BNgATU1U5H9VAPgujYyO40HNEFwvHnxWw6mU8p4egajybjfJoqsOKY&#10;bJ0PbwRoEi8ldTj7BM62dz7EZlhxDIm1DNxKpdL8lSFtSedThHzi0TLgeiqpSzobxq9fmMjxtalS&#10;cmBS9XcsoMyBdOTZMw7dqksCj2dHMVdQ7VAGB/064vPBSwPuGyUtrmJJ/dcNc4IS9daglPPRZBJ3&#10;NxmT6UWOhjv3rM49zHCEKmmgpL9eh7TvPbMrlLyWSY44m76TQ8+4Ykmlw3OIO3xup6g/j3b5GwAA&#10;//8DAFBLAwQUAAYACAAAACEAhU6Gst4AAAALAQAADwAAAGRycy9kb3ducmV2LnhtbEyPy07DMBBF&#10;90j8gzVI7OiY0kAT4lQIxBZEeUjs3HiaRMTjKHab8PcMK1iO7tG9Z8rN7Ht1pDF2gQ1cLjQo4jq4&#10;jhsDb6+PF2tQMVl2tg9MBr4pwqY6PSlt4cLEL3TcpkZJCcfCGmhTGgrEWLfkbVyEgViyfRi9TXKO&#10;DbrRTlLue1xqfY3ediwLrR3ovqX6a3vwBt6f9p8fK/3cPPhsmMKskX2OxpyfzXe3oBLN6Q+GX31R&#10;h0qcduHALqrewNVNthRUgkxnoIRY5esc1M6ADGvAqsT/P1Q/AAAA//8DAFBLAQItABQABgAIAAAA&#10;IQC2gziS/gAAAOEBAAATAAAAAAAAAAAAAAAAAAAAAABbQ29udGVudF9UeXBlc10ueG1sUEsBAi0A&#10;FAAGAAgAAAAhADj9If/WAAAAlAEAAAsAAAAAAAAAAAAAAAAALwEAAF9yZWxzLy5yZWxzUEsBAi0A&#10;FAAGAAgAAAAhAPBjOnUeAgAA/AMAAA4AAAAAAAAAAAAAAAAALgIAAGRycy9lMm9Eb2MueG1sUEsB&#10;Ai0AFAAGAAgAAAAhAIVOhrLeAAAACwEAAA8AAAAAAAAAAAAAAAAAeAQAAGRycy9kb3ducmV2Lnht&#10;bFBLBQYAAAAABAAEAPMAAACDBQAAAAA=&#10;" filled="f" stroked="f">
                <v:textbox>
                  <w:txbxContent>
                    <w:p w:rsidR="003D080D" w:rsidRPr="00081115" w:rsidRDefault="003D080D" w:rsidP="00005596">
                      <w:pPr>
                        <w:jc w:val="center"/>
                        <w:rPr>
                          <w:rFonts w:ascii="微软雅黑" w:eastAsia="微软雅黑" w:hAnsi="微软雅黑"/>
                          <w:bCs/>
                          <w:sz w:val="15"/>
                          <w:szCs w:val="15"/>
                        </w:rPr>
                      </w:pPr>
                      <w:r w:rsidRPr="00081115">
                        <w:rPr>
                          <w:rFonts w:ascii="微软雅黑" w:eastAsia="微软雅黑" w:hAnsi="微软雅黑" w:hint="eastAsia"/>
                          <w:bCs/>
                          <w:sz w:val="15"/>
                          <w:szCs w:val="15"/>
                        </w:rPr>
                        <w:t>通过</w:t>
                      </w:r>
                      <w:r w:rsidR="002361B2" w:rsidRPr="00081115">
                        <w:rPr>
                          <w:rFonts w:ascii="微软雅黑" w:eastAsia="微软雅黑" w:hAnsi="微软雅黑" w:hint="eastAsia"/>
                          <w:bCs/>
                          <w:sz w:val="15"/>
                          <w:szCs w:val="15"/>
                        </w:rPr>
                        <w:t>答辩</w:t>
                      </w:r>
                    </w:p>
                  </w:txbxContent>
                </v:textbox>
              </v:shape>
            </w:pict>
          </mc:Fallback>
        </mc:AlternateContent>
      </w:r>
      <w:r w:rsidR="00B54DE1" w:rsidRPr="00993B87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7D736FF" wp14:editId="2665AAA8">
                <wp:simplePos x="0" y="0"/>
                <wp:positionH relativeFrom="column">
                  <wp:posOffset>629285</wp:posOffset>
                </wp:positionH>
                <wp:positionV relativeFrom="paragraph">
                  <wp:posOffset>963819</wp:posOffset>
                </wp:positionV>
                <wp:extent cx="1445895" cy="477520"/>
                <wp:effectExtent l="0" t="0" r="20955" b="17780"/>
                <wp:wrapNone/>
                <wp:docPr id="1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5895" cy="477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5380" w:rsidRPr="00081115" w:rsidRDefault="00745380" w:rsidP="009A4E4D">
                            <w:pPr>
                              <w:jc w:val="center"/>
                              <w:rPr>
                                <w:rFonts w:ascii="微软雅黑" w:eastAsia="微软雅黑" w:hAnsi="微软雅黑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081115">
                              <w:rPr>
                                <w:rFonts w:ascii="微软雅黑" w:eastAsia="微软雅黑" w:hAnsi="微软雅黑" w:hint="eastAsia"/>
                                <w:b/>
                                <w:bCs/>
                                <w:sz w:val="18"/>
                                <w:szCs w:val="18"/>
                              </w:rPr>
                              <w:t>正式答辩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D736FF" id="_x0000_s1065" type="#_x0000_t202" style="position:absolute;left:0;text-align:left;margin-left:49.55pt;margin-top:75.9pt;width:113.85pt;height:37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6VEOAIAAFEEAAAOAAAAZHJzL2Uyb0RvYy54bWysVM2O0zAQviPxDpbvNGm3pW3UdLV0KUJa&#10;fqSFB3Acp7FwPMZ2m5QHgDfgxIU7z9XnYOy0pVrggvDB8mTGn2e+byaL665RZCesk6BzOhyklAjN&#10;oZR6k9P379ZPZpQ4z3TJFGiR071w9Hr5+NGiNZkYQQ2qFJYgiHZZa3Jae2+yJHG8Fg1zAzBCo7MC&#10;2zCPpt0kpWUtojcqGaXp06QFWxoLXDiHX297J11G/KoS3L+pKic8UTnF3HzcbdyLsCfLBcs2lpla&#10;8mMa7B+yaJjU+OgZ6pZ5RrZW/gbVSG7BQeUHHJoEqkpyEWvAaobpg2rua2ZErAXJceZMk/t/sPz1&#10;7q0lskTtrijRrEGNDl+/HL79OHz/TEaBn9a4DMPuDQb67hl0GBtrdeYO+AdHNKxqpjfixlpoa8FK&#10;zG8YbiYXV3scF0CK9hWU+A7beohAXWWbQB7SQRAdddqftRGdJzw8OR5PZvMJJRx94+l0MoriJSw7&#10;3TbW+RcCGhIOObWofURnuzvnQzYsO4WExxwoWa6lUtGwm2KlLNkx7JN1XLGAB2FKkxZTGU3TtGfg&#10;rxhpXH/CaKTHjleyyensHMSywNtzXcZ+9Eyq/ow5K30kMnDXs+i7oouaXc1PAhVQ7pFaC32H40Ti&#10;oQb7iZIWuzun7uOWWUGJeqlRnjnSGcYhGuPJFMkk9tJTXHqY5giVU+4tJb2x8nGIAncablDISkaO&#10;g+J9LsessW8j9ccZC4NxaceoX3+C5U8AAAD//wMAUEsDBBQABgAIAAAAIQB3ptVq4AAAAAoBAAAP&#10;AAAAZHJzL2Rvd25yZXYueG1sTI/BTsMwEETvSPyDtUjcqBMjWhriVAVRhHpAIo04u7GJI+K1id02&#10;/XuWE9x2d0azb8rV5AZ2NGPsPUrIZxkwg63XPXYSmt3m5h5YTAq1GjwaCWcTYVVdXpSq0P6E7+ZY&#10;p45RCMZCSbAphYLz2FrjVJz5YJC0Tz86lWgdO65HdaJwN3CRZXPuVI/0wapgnqxpv+qDk7BZ1M+v&#10;uP54Ebuwtc1b8x3Oj1spr6+m9QOwZKb0Z4ZffEKHipj2/oA6skHCcpmTk+53OVUgw62Y07CXIMQi&#10;A16V/H+F6gcAAP//AwBQSwECLQAUAAYACAAAACEAtoM4kv4AAADhAQAAEwAAAAAAAAAAAAAAAAAA&#10;AAAAW0NvbnRlbnRfVHlwZXNdLnhtbFBLAQItABQABgAIAAAAIQA4/SH/1gAAAJQBAAALAAAAAAAA&#10;AAAAAAAAAC8BAABfcmVscy8ucmVsc1BLAQItABQABgAIAAAAIQA+r6VEOAIAAFEEAAAOAAAAAAAA&#10;AAAAAAAAAC4CAABkcnMvZTJvRG9jLnhtbFBLAQItABQABgAIAAAAIQB3ptVq4AAAAAoBAAAPAAAA&#10;AAAAAAAAAAAAAJIEAABkcnMvZG93bnJldi54bWxQSwUGAAAAAAQABADzAAAAnwUAAAAA&#10;" strokeweight="1pt">
                <v:textbox>
                  <w:txbxContent>
                    <w:p w:rsidR="00745380" w:rsidRPr="00081115" w:rsidRDefault="00745380" w:rsidP="009A4E4D">
                      <w:pPr>
                        <w:jc w:val="center"/>
                        <w:rPr>
                          <w:rFonts w:ascii="微软雅黑" w:eastAsia="微软雅黑" w:hAnsi="微软雅黑"/>
                          <w:b/>
                          <w:bCs/>
                          <w:sz w:val="18"/>
                          <w:szCs w:val="18"/>
                        </w:rPr>
                      </w:pPr>
                      <w:r w:rsidRPr="00081115">
                        <w:rPr>
                          <w:rFonts w:ascii="微软雅黑" w:eastAsia="微软雅黑" w:hAnsi="微软雅黑" w:hint="eastAsia"/>
                          <w:b/>
                          <w:bCs/>
                          <w:sz w:val="18"/>
                          <w:szCs w:val="18"/>
                        </w:rPr>
                        <w:t>正式答辩</w:t>
                      </w:r>
                    </w:p>
                  </w:txbxContent>
                </v:textbox>
              </v:shape>
            </w:pict>
          </mc:Fallback>
        </mc:AlternateContent>
      </w:r>
      <w:r w:rsidR="00B54DE1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2550B697" wp14:editId="2479843E">
                <wp:simplePos x="0" y="0"/>
                <wp:positionH relativeFrom="column">
                  <wp:posOffset>2072640</wp:posOffset>
                </wp:positionH>
                <wp:positionV relativeFrom="paragraph">
                  <wp:posOffset>1203325</wp:posOffset>
                </wp:positionV>
                <wp:extent cx="1359535" cy="0"/>
                <wp:effectExtent l="0" t="76200" r="12065" b="95250"/>
                <wp:wrapNone/>
                <wp:docPr id="415" name="直接箭头连接符 4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59535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176AB2D" id="直接箭头连接符 415" o:spid="_x0000_s1026" type="#_x0000_t32" style="position:absolute;left:0;text-align:left;margin-left:163.2pt;margin-top:94.75pt;width:107.05pt;height:0;z-index:251911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HpzCAIAAD4EAAAOAAAAZHJzL2Uyb0RvYy54bWysU0uOEzEQ3SNxB8t70t0ZwidKZxYZhg2C&#10;iM8BPG47bck/2UU6uQQXQGIFrAZWs+c0MByDsrvT4SckEBu37apXr97r8uJ0ZzTZihCVszWtJiUl&#10;wnLXKLup6Yvn57fuURKB2YZpZ0VN9yLS0+XNG4vOz8XUtU43IhAsYuO88zVtAfy8KCJvhWFx4ryw&#10;GJQuGAZ4DJuiCazD6kYX07K8U3QuND44LmLE27M+SJe5vpSCwxMpowCia4q9QV5DXi/SWiwXbL4J&#10;zLeKD22wf+jCMGWRdCx1xoCRl0H9UsooHlx0EibcmcJJqbjIGlBNVf6k5lnLvMha0JzoR5vi/yvL&#10;H2/XgaimprerGSWWGfxJ16+vvrx6d/3xw+e3V18/vUn7y/ckJaBdnY9zRK3sOgyn6Nchad/JYNIX&#10;VZFdtng/Wix2QDheViez+7MTZOKHWHEE+hDhoXCGpE1NIwSmNi2snLX4I12ossVs+ygCUiPwAEis&#10;2pIO60/vlmVOi06r5lxpnYJ5nsRKB7JlOAmwq5IUrPBDFjClH9iGwN6jCxAUsxsthkxtEZDE93Lz&#10;DvZa9NxPhUQXk8CePM3vkY9xLiwcOLXF7AST2N0IHLr+E3DIT1CRZ/tvwCMiMzsLI9go68Lv2j7a&#10;JPv8gwO97mTBhWv2eRCyNTik2dXhQaVX8P05w4/PfvkNAAD//wMAUEsDBBQABgAIAAAAIQB6jBRf&#10;3QAAAAsBAAAPAAAAZHJzL2Rvd25yZXYueG1sTI/RSsNAEEXfBf9hGcE3u7GmocZsShGKT0LT+gHb&#10;3Wk2mJ0N2W0b/XpHEOzbzNzLvWeq1eR7ccYxdoEUPM4yEEgm2I5aBR/7zcMSREyarO4DoYIvjLCq&#10;b28qXdpwoQbPu9QKDqFYagUupaGUMhqHXsdZGJBYO4bR68Tr2Eo76guH+17Os6yQXnfEDU4P+OrQ&#10;fO5Onkv25ntTbN8Mmm3uwvDeHJu1U+r+blq/gEg4pX8z/OIzOtTMdAgnslH0Cp7mRc5WFpbPCxDs&#10;WOQZD4e/i6wref1D/QMAAP//AwBQSwECLQAUAAYACAAAACEAtoM4kv4AAADhAQAAEwAAAAAAAAAA&#10;AAAAAAAAAAAAW0NvbnRlbnRfVHlwZXNdLnhtbFBLAQItABQABgAIAAAAIQA4/SH/1gAAAJQBAAAL&#10;AAAAAAAAAAAAAAAAAC8BAABfcmVscy8ucmVsc1BLAQItABQABgAIAAAAIQAh7HpzCAIAAD4EAAAO&#10;AAAAAAAAAAAAAAAAAC4CAABkcnMvZTJvRG9jLnhtbFBLAQItABQABgAIAAAAIQB6jBRf3QAAAAsB&#10;AAAPAAAAAAAAAAAAAAAAAGIEAABkcnMvZG93bnJldi54bWxQSwUGAAAAAAQABADzAAAAbAUAAAAA&#10;" strokecolor="black [3213]" strokeweight="1pt">
                <v:stroke endarrow="block"/>
              </v:shape>
            </w:pict>
          </mc:Fallback>
        </mc:AlternateContent>
      </w:r>
      <w:r w:rsidR="00B54DE1" w:rsidRPr="00993B87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64D2F9A4" wp14:editId="0CBFEE7C">
                <wp:simplePos x="0" y="0"/>
                <wp:positionH relativeFrom="column">
                  <wp:posOffset>3434549</wp:posOffset>
                </wp:positionH>
                <wp:positionV relativeFrom="paragraph">
                  <wp:posOffset>949049</wp:posOffset>
                </wp:positionV>
                <wp:extent cx="1530985" cy="1403985"/>
                <wp:effectExtent l="0" t="0" r="12065" b="13970"/>
                <wp:wrapNone/>
                <wp:docPr id="2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098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06B2" w:rsidRPr="00081115" w:rsidRDefault="005106B2" w:rsidP="009A4E4D">
                            <w:pPr>
                              <w:jc w:val="left"/>
                              <w:rPr>
                                <w:rFonts w:ascii="微软雅黑" w:eastAsia="微软雅黑" w:hAnsi="微软雅黑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081115">
                              <w:rPr>
                                <w:rFonts w:ascii="微软雅黑" w:eastAsia="微软雅黑" w:hAnsi="微软雅黑" w:hint="eastAsia"/>
                                <w:b/>
                                <w:bCs/>
                                <w:sz w:val="18"/>
                                <w:szCs w:val="18"/>
                              </w:rPr>
                              <w:t>根据答辩委员会意见修改、完善学位论文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4D2F9A4" id="_x0000_s1066" type="#_x0000_t202" style="position:absolute;left:0;text-align:left;margin-left:270.45pt;margin-top:74.75pt;width:120.55pt;height:110.55pt;z-index:2518220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N20NgIAAFAEAAAOAAAAZHJzL2Uyb0RvYy54bWysVM2O0zAQviPxDpbvNGnast2o6WrpUoS0&#10;/EgLD+A4TmPheIztNlkeYHkDTly481x9DsZOt1v+LggfLE9m/M3M942zuOhbRXbCOgm6oONRSonQ&#10;HCqpNwV9/279ZE6J80xXTIEWBb0Vjl4sHz9adCYXGTSgKmEJgmiXd6agjfcmTxLHG9EyNwIjNDpr&#10;sC3zaNpNUlnWIXqrkixNnyYd2MpY4MI5/Ho1OOky4te14P5NXTvhiSoo1ubjbuNehj1ZLli+scw0&#10;kh/KYP9QRcukxqRHqCvmGdla+RtUK7kFB7UfcWgTqGvJRewBuxmnv3Rz0zAjYi9IjjNHmtz/g+Wv&#10;d28tkVVBswklmrWo0f7L5/3X7/tvdyQL/HTG5Rh2YzDQ98+gR51jr85cA//giIZVw/RGXFoLXSNY&#10;hfWNw83k5OqA4wJI2b2CCvOwrYcI1Ne2DeQhHQTRUafbozai94SHlLNJej6fUcLRN56mk2CEHCy/&#10;v26s8y8EtCQcCmpR/AjPdtfOD6H3ISGbAyWrtVQqGnZTrpQlO4aDso7rgP5TmNKkw/TZWZoOFPwV&#10;I43rTxit9DjySrYFnR+DWB6Ie64rrJPlnkk1nLE9pQ9MBvIGGn1f9lG0aZzgQHMJ1S1ya2EYcXyS&#10;eGjAfqKkw/EuqPu4ZVZQol5q1Od8PMW7xEdjOjvL0LCnnvLUwzRHqIJ6Sobjysc3FJkzl6jjWkaG&#10;Hyo51IxjGzU6PLHwLk7tGPXwI1j+AAAA//8DAFBLAwQUAAYACAAAACEA5CmvvOEAAAALAQAADwAA&#10;AGRycy9kb3ducmV2LnhtbEyPXUvDQBBF3wX/wzKCb3bX9GObmE2RgqBIBWvp8zYZk2B2Ns1u2/jv&#10;HZ/0cbiHO+fmq9F14oxDaD0ZuJ8oEEilr1qqDew+nu6WIEK0VNnOExr4xgCr4voqt1nlL/SO522s&#10;BZdQyKyBJsY+kzKUDTobJr5H4uzTD85GPodaVoO9cLnrZKLUQjrbEn9obI/rBsuv7ckZeD2+rPH4&#10;9jxsVDJNta7bvabWmNub8fEBRMQx/sHwq8/qULDTwZ+oCqIzMJ+plFEOZukcBBN6mfC6g4GpVguQ&#10;RS7/byh+AAAA//8DAFBLAQItABQABgAIAAAAIQC2gziS/gAAAOEBAAATAAAAAAAAAAAAAAAAAAAA&#10;AABbQ29udGVudF9UeXBlc10ueG1sUEsBAi0AFAAGAAgAAAAhADj9If/WAAAAlAEAAAsAAAAAAAAA&#10;AAAAAAAALwEAAF9yZWxzLy5yZWxzUEsBAi0AFAAGAAgAAAAhAEUY3bQ2AgAAUAQAAA4AAAAAAAAA&#10;AAAAAAAALgIAAGRycy9lMm9Eb2MueG1sUEsBAi0AFAAGAAgAAAAhAOQpr7zhAAAACwEAAA8AAAAA&#10;AAAAAAAAAAAAkAQAAGRycy9kb3ducmV2LnhtbFBLBQYAAAAABAAEAPMAAACeBQAAAAA=&#10;" strokeweight="1pt">
                <v:textbox style="mso-fit-shape-to-text:t">
                  <w:txbxContent>
                    <w:p w:rsidR="005106B2" w:rsidRPr="00081115" w:rsidRDefault="005106B2" w:rsidP="009A4E4D">
                      <w:pPr>
                        <w:jc w:val="left"/>
                        <w:rPr>
                          <w:rFonts w:ascii="微软雅黑" w:eastAsia="微软雅黑" w:hAnsi="微软雅黑"/>
                          <w:b/>
                          <w:bCs/>
                          <w:sz w:val="18"/>
                          <w:szCs w:val="18"/>
                        </w:rPr>
                      </w:pPr>
                      <w:r w:rsidRPr="00081115">
                        <w:rPr>
                          <w:rFonts w:ascii="微软雅黑" w:eastAsia="微软雅黑" w:hAnsi="微软雅黑" w:hint="eastAsia"/>
                          <w:b/>
                          <w:bCs/>
                          <w:sz w:val="18"/>
                          <w:szCs w:val="18"/>
                        </w:rPr>
                        <w:t>根据答辩委员会意见修改、完善学位论文</w:t>
                      </w:r>
                    </w:p>
                  </w:txbxContent>
                </v:textbox>
              </v:shape>
            </w:pict>
          </mc:Fallback>
        </mc:AlternateContent>
      </w:r>
      <w:r w:rsidR="00B54DE1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3A2CBFB9" wp14:editId="61C3EA48">
                <wp:simplePos x="0" y="0"/>
                <wp:positionH relativeFrom="column">
                  <wp:posOffset>4965700</wp:posOffset>
                </wp:positionH>
                <wp:positionV relativeFrom="paragraph">
                  <wp:posOffset>1203325</wp:posOffset>
                </wp:positionV>
                <wp:extent cx="1477645" cy="0"/>
                <wp:effectExtent l="0" t="76200" r="27305" b="95250"/>
                <wp:wrapNone/>
                <wp:docPr id="416" name="直接箭头连接符 4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77645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2A5FBAD" id="直接箭头连接符 416" o:spid="_x0000_s1026" type="#_x0000_t32" style="position:absolute;left:0;text-align:left;margin-left:391pt;margin-top:94.75pt;width:116.35pt;height:0;z-index:251912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8mcCQIAAD4EAAAOAAAAZHJzL2Uyb0RvYy54bWysU0uOEzEQ3SNxB8t70t1RSFCUzixmGDYI&#10;Ij4H8LjLaUv+yTbp5BJcAIkVsAJWs+c0MByDsrvT4SckEBu37ar3qt7r8upsrxXZgQ/SmppWk5IS&#10;MNw20mxr+vzZ5Z17lITITMOUNVDTAwR6tr59a9W5JUxta1UDniCJCcvO1bSN0S2LIvAWNAsT68Bg&#10;UFivWcSj3xaNZx2ya1VMy3JedNY3zlsOIeDtRR+k68wvBPD4WIgAkaiaYm8xrz6vV2kt1iu23Hrm&#10;WsmHNtg/dKGZNFh0pLpgkZEXXv5CpSX3NlgRJ9zqwgohOWQNqKYqf1LztGUOshY0J7jRpvD/aPmj&#10;3cYT2dR0Vs0pMUzjT7p5df3l5dubjx8+v7n++ul12r9/R1IC2tW5sETUudn44RTcxifte+F1+qIq&#10;ss8WH0aLYR8Jx8tqtljMZ3cp4cdYcQI6H+IDsJqkTU1D9Exu23hujcEfaX2VLWa7hyFiaQQeAamq&#10;MqRD/umiLHNasEo2l1KpFMzzBOfKkx3DSYj7KklBhh+yIpPqvmlIPDh0IXrJzFbBkKkMApL4Xm7e&#10;xYOCvvYTEOhiEtgXT/N7qsc4BxOPNZXB7AQT2N0IHLr+E3DIT1DIs/034BGRK1sTR7CWxvrftX2y&#10;SfT5Rwd63cmCK9sc8iBka3BIs6vDg0qv4Ptzhp+e/fobAAAA//8DAFBLAwQUAAYACAAAACEAwJax&#10;Ct4AAAAMAQAADwAAAGRycy9kb3ducmV2LnhtbEyPwWrDMBBE74X+g9hCb42ckCauazmEQuipECf9&#10;AEXaWKbWylhK4vbru4FCc9ydYeZNuRp9J844xDaQgukkA4Fkgm2pUfC53zzlIGLSZHUXCBV8Y4RV&#10;dX9X6sKGC9V43qVGcAjFQitwKfWFlNE49DpOQo/E2jEMXic+h0baQV843HdylmUL6XVL3OB0j28O&#10;zdfu5Llkb342i+27QbOdu9B/1Md67ZR6fBjXryASjunfDFd8RoeKmQ7hRDaKTsEyn/GWxEL+8gzi&#10;6sim8yWIw99LVqW8HVH9AgAA//8DAFBLAQItABQABgAIAAAAIQC2gziS/gAAAOEBAAATAAAAAAAA&#10;AAAAAAAAAAAAAABbQ29udGVudF9UeXBlc10ueG1sUEsBAi0AFAAGAAgAAAAhADj9If/WAAAAlAEA&#10;AAsAAAAAAAAAAAAAAAAALwEAAF9yZWxzLy5yZWxzUEsBAi0AFAAGAAgAAAAhAH1vyZwJAgAAPgQA&#10;AA4AAAAAAAAAAAAAAAAALgIAAGRycy9lMm9Eb2MueG1sUEsBAi0AFAAGAAgAAAAhAMCWsQreAAAA&#10;DAEAAA8AAAAAAAAAAAAAAAAAYwQAAGRycy9kb3ducmV2LnhtbFBLBQYAAAAABAAEAPMAAABuBQAA&#10;AAA=&#10;" strokecolor="black [3213]" strokeweight="1pt">
                <v:stroke endarrow="block"/>
              </v:shape>
            </w:pict>
          </mc:Fallback>
        </mc:AlternateContent>
      </w:r>
      <w:r w:rsidR="00B54DE1" w:rsidRPr="00993B87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33FFB056" wp14:editId="731CA775">
                <wp:simplePos x="0" y="0"/>
                <wp:positionH relativeFrom="column">
                  <wp:posOffset>7943215</wp:posOffset>
                </wp:positionH>
                <wp:positionV relativeFrom="paragraph">
                  <wp:posOffset>556895</wp:posOffset>
                </wp:positionV>
                <wp:extent cx="648335" cy="297180"/>
                <wp:effectExtent l="0" t="0" r="0" b="0"/>
                <wp:wrapNone/>
                <wp:docPr id="2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335" cy="297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06B2" w:rsidRPr="00081115" w:rsidRDefault="005106B2" w:rsidP="005106B2">
                            <w:pPr>
                              <w:jc w:val="center"/>
                              <w:rPr>
                                <w:rFonts w:ascii="微软雅黑" w:eastAsia="微软雅黑" w:hAnsi="微软雅黑"/>
                                <w:bCs/>
                                <w:sz w:val="15"/>
                                <w:szCs w:val="15"/>
                              </w:rPr>
                            </w:pPr>
                            <w:r w:rsidRPr="00081115">
                              <w:rPr>
                                <w:rFonts w:ascii="微软雅黑" w:eastAsia="微软雅黑" w:hAnsi="微软雅黑" w:hint="eastAsia"/>
                                <w:bCs/>
                                <w:sz w:val="15"/>
                                <w:szCs w:val="15"/>
                              </w:rPr>
                              <w:t>未通过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FFB056" id="_x0000_s1067" type="#_x0000_t202" style="position:absolute;left:0;text-align:left;margin-left:625.45pt;margin-top:43.85pt;width:51.05pt;height:23.4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1rPHgIAAPsDAAAOAAAAZHJzL2Uyb0RvYy54bWysU0tu2zAQ3RfoHQjua9mKndiC5SBNmqJA&#10;+gHSHoCmKIsoyWFJ2pJ7gPQGXXXTfc/lc3RIOY7Q7opqQQw1M2/mvRkuLzutyE44L8GUdDIaUyIM&#10;h0qaTUk/fbx9MafEB2YqpsCIku6Fp5er58+WrS1EDg2oSjiCIMYXrS1pE4ItsszzRmjmR2CFQWcN&#10;TrOAV7fJKsdaRNcqy8fj86wFV1kHXHiPf296J10l/LoWPLyvay8CUSXF3kI6XTrX8cxWS1ZsHLON&#10;5Mc22D90oZk0WPQEdcMCI1sn/4LSkjvwUIcRB51BXUsuEgdkMxn/wea+YVYkLiiOtyeZ/P+D5e92&#10;HxyRVUlzlMcwjTM6fP92+PHr8POB5FGf1voCw+4tBobuJXQ458TV2zvgnz0xcN0wsxFXzkHbCFZh&#10;f5OYmQ1SexwfQdbtW6iwDtsGSEBd7XQUD+UgiI6N7E+zEV0gHH+eT+dnZzNKOLryxcVknmaXseIx&#10;2TofXgvQJBoldTj6BM52dz7EZljxGBJrGbiVSqXxK0Paki5m+SwlDDxaBtxOJXVJ5+P49fsSOb4y&#10;VUoOTKrexgLKHElHnj3j0K27pO80SRIVWUO1Rxkc9NuIrweNBtxXSlrcxJL6L1vmBCXqjUEpF5Pp&#10;NK5uukxnF3FQbuhZDz3McIQqaaCkN69DWvee8xVKXsskx1Mnx55xw5JKx9cQV3h4T1FPb3b1GwAA&#10;//8DAFBLAwQUAAYACAAAACEAYA9dwt8AAAAMAQAADwAAAGRycy9kb3ducmV2LnhtbEyPy27CMBBF&#10;95X4B2sqdVfsAimQxkFVq26poA+pOxMPSUQ8jmJD0r9nsmp3czVH95FtBteIC3ah9qThYapAIBXe&#10;1lRq+Px4u1+BCNGQNY0n1PCLATb55CYzqfU97fCyj6VgEwqp0VDF2KZShqJCZ8LUt0j8O/rOmciy&#10;K6XtTM/mrpEzpR6lMzVxQmVafKmwOO3PTsPX9vjzvVDv5atL2t4PSpJbS63vbofnJxARh/gHw1if&#10;q0POnQ7+TDaIhvUsUWtmNayWSxAjMU/mPO8wXosEZJ7J/yPyKwAAAP//AwBQSwECLQAUAAYACAAA&#10;ACEAtoM4kv4AAADhAQAAEwAAAAAAAAAAAAAAAAAAAAAAW0NvbnRlbnRfVHlwZXNdLnhtbFBLAQIt&#10;ABQABgAIAAAAIQA4/SH/1gAAAJQBAAALAAAAAAAAAAAAAAAAAC8BAABfcmVscy8ucmVsc1BLAQIt&#10;ABQABgAIAAAAIQAoy1rPHgIAAPsDAAAOAAAAAAAAAAAAAAAAAC4CAABkcnMvZTJvRG9jLnhtbFBL&#10;AQItABQABgAIAAAAIQBgD13C3wAAAAwBAAAPAAAAAAAAAAAAAAAAAHgEAABkcnMvZG93bnJldi54&#10;bWxQSwUGAAAAAAQABADzAAAAhAUAAAAA&#10;" filled="f" stroked="f">
                <v:textbox>
                  <w:txbxContent>
                    <w:p w:rsidR="005106B2" w:rsidRPr="00081115" w:rsidRDefault="005106B2" w:rsidP="005106B2">
                      <w:pPr>
                        <w:jc w:val="center"/>
                        <w:rPr>
                          <w:rFonts w:ascii="微软雅黑" w:eastAsia="微软雅黑" w:hAnsi="微软雅黑"/>
                          <w:bCs/>
                          <w:sz w:val="15"/>
                          <w:szCs w:val="15"/>
                        </w:rPr>
                      </w:pPr>
                      <w:r w:rsidRPr="00081115">
                        <w:rPr>
                          <w:rFonts w:ascii="微软雅黑" w:eastAsia="微软雅黑" w:hAnsi="微软雅黑" w:hint="eastAsia"/>
                          <w:bCs/>
                          <w:sz w:val="15"/>
                          <w:szCs w:val="15"/>
                        </w:rPr>
                        <w:t>未通过</w:t>
                      </w:r>
                    </w:p>
                  </w:txbxContent>
                </v:textbox>
              </v:shape>
            </w:pict>
          </mc:Fallback>
        </mc:AlternateContent>
      </w:r>
      <w:r w:rsidR="00B54DE1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2D513A00" wp14:editId="202AEDA4">
                <wp:simplePos x="0" y="0"/>
                <wp:positionH relativeFrom="column">
                  <wp:posOffset>7224395</wp:posOffset>
                </wp:positionH>
                <wp:positionV relativeFrom="paragraph">
                  <wp:posOffset>789940</wp:posOffset>
                </wp:positionV>
                <wp:extent cx="0" cy="158750"/>
                <wp:effectExtent l="76200" t="0" r="57150" b="50800"/>
                <wp:wrapNone/>
                <wp:docPr id="436" name="直接箭头连接符 4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75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82F8D3" id="直接箭头连接符 436" o:spid="_x0000_s1026" type="#_x0000_t32" style="position:absolute;left:0;text-align:left;margin-left:568.85pt;margin-top:62.2pt;width:0;height:12.5pt;z-index:25192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vqPCQIAAD0EAAAOAAAAZHJzL2Uyb0RvYy54bWysU0uOEzEQ3SNxB8t70p3AfNRKZxYZhg2C&#10;iM8BPG47bck/lU06uQQXQGIFrIDV7DkNDMeg7O50yLACsfG33qt6z+X5xdZoshEQlLM1nU5KSoTl&#10;rlF2XdPXr64enFMSIrMN086Kmu5EoBeL+/fmna/EzLVONwIIkthQdb6mbYy+KorAW2FYmDgvLF5K&#10;B4ZF3MK6aIB1yG50MSvL06Jz0HhwXISAp5f9JV1kfikFj8+lDCISXVOsLeYR8nidxmIxZ9UamG8V&#10;H8pg/1CFYcpi0pHqkkVG3oD6g8ooDi44GSfcmcJJqbjIGlDNtLyj5mXLvMha0JzgR5vC/6PlzzYr&#10;IKqp6aOHp5RYZvCRbt/d/Hj78fbrl+8fbn5+e5/Wnz+RFIB2dT5UiFraFQy74FeQtG8lmDSjKrLN&#10;Fu9Gi8U2Et4fcjydnpyfnWT3iwPOQ4hPhDMkLWoaIjC1buPSWYvv6GCaHWabpyFiZgTuASmptqRD&#10;3tlZWeaw4LRqrpTW6TK3k1hqIBuGjRC306QEGY6iIlP6sW1I3Hk0IYJidq3FEKktApL2Xm1exZ0W&#10;fe4XQqKJqK+v8U4+xrmwcZ9TW4xOMInVjcCh6tT3h0KPgUN8gorc2n8DHhE5s7NxBBtlHfSeHWc/&#10;2CT7+L0Dve5kwbVrdrkPsjXYo9nV4T+lT/D7PsMPv37xCwAA//8DAFBLAwQUAAYACAAAACEA4rXs&#10;E90AAAANAQAADwAAAGRycy9kb3ducmV2LnhtbExPy27CMBC8V+o/WFupt+JAI2hDHIQqoZ4qEegH&#10;GHuJI+J1FBtI+/Vd1EN7m9kdzaNcjb4TFxxiG0jBdJKBQDLBttQo+Nxvnl5AxKTJ6i4QKvjCCKvq&#10;/q7UhQ1XqvGyS41gE4qFVuBS6gspo3HodZyEHol/xzB4nZgOjbSDvrK57+Qsy+bS65Y4weke3xya&#10;0+7sOWRvvjfz7btBs81d6D/qY712Sj0+jOsliIRj+hPDrT5Xh4o7HcKZbBQd8+nzYsFaRrM8B3GT&#10;/J4OjPLXHGRVyv8rqh8AAAD//wMAUEsBAi0AFAAGAAgAAAAhALaDOJL+AAAA4QEAABMAAAAAAAAA&#10;AAAAAAAAAAAAAFtDb250ZW50X1R5cGVzXS54bWxQSwECLQAUAAYACAAAACEAOP0h/9YAAACUAQAA&#10;CwAAAAAAAAAAAAAAAAAvAQAAX3JlbHMvLnJlbHNQSwECLQAUAAYACAAAACEAJKr6jwkCAAA9BAAA&#10;DgAAAAAAAAAAAAAAAAAuAgAAZHJzL2Uyb0RvYy54bWxQSwECLQAUAAYACAAAACEA4rXsE90AAAAN&#10;AQAADwAAAAAAAAAAAAAAAABjBAAAZHJzL2Rvd25yZXYueG1sUEsFBgAAAAAEAAQA8wAAAG0FAAAA&#10;AA==&#10;" strokecolor="black [3213]" strokeweight="1pt">
                <v:stroke endarrow="block"/>
              </v:shape>
            </w:pict>
          </mc:Fallback>
        </mc:AlternateContent>
      </w:r>
      <w:r w:rsidR="00B54DE1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29EB65AD" wp14:editId="46A8610F">
                <wp:simplePos x="0" y="0"/>
                <wp:positionH relativeFrom="column">
                  <wp:posOffset>7225030</wp:posOffset>
                </wp:positionH>
                <wp:positionV relativeFrom="paragraph">
                  <wp:posOffset>789940</wp:posOffset>
                </wp:positionV>
                <wp:extent cx="1813560" cy="158750"/>
                <wp:effectExtent l="0" t="0" r="34290" b="31750"/>
                <wp:wrapNone/>
                <wp:docPr id="435" name="肘形连接符 4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0" y="0"/>
                          <a:ext cx="1813560" cy="158750"/>
                        </a:xfrm>
                        <a:prstGeom prst="bentConnector3">
                          <a:avLst>
                            <a:gd name="adj1" fmla="val 18"/>
                          </a:avLst>
                        </a:prstGeom>
                        <a:ln w="12700">
                          <a:solidFill>
                            <a:schemeClr val="tx1"/>
                          </a:solidFill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48E50B" id="肘形连接符 435" o:spid="_x0000_s1026" type="#_x0000_t34" style="position:absolute;left:0;text-align:left;margin-left:568.9pt;margin-top:62.2pt;width:142.8pt;height:12.5pt;rotation:180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dLYIwIAAG4EAAAOAAAAZHJzL2Uyb0RvYy54bWysVEuOEzEQ3SNxB8t70t0JmWlF6cwiw7BB&#10;EMFwAMefxMg/2SadbDkAa1YskJgVV0CcZmCOQdnd6YEBIYHIwrK76r2q98rO/GyvFdpxH6Q1Da5G&#10;JUbcUMuk2TT45eXFgxqjEIlhRFnDG3zgAZ8t7t+bt27Gx3ZrFeMeAYkJs9Y1eBujmxVFoFuuSRhZ&#10;xw0EhfWaRDj6TcE8aYFdq2JclidFaz1z3lIeAnw974J4kfmF4DQ+EyLwiFSDobeYV5/XdVqLxZzM&#10;Np64raR9G+QfutBEGig6UJ2TSNBrL3+h0pJ6G6yII2p1YYWQlGcNoKYq76h5sSWOZy1gTnCDTeH/&#10;0dKnu5VHkjX44WSKkSEahnTz5t315w83X95/ffvx26crlEJgVOvCDPKXZuX7U3Arn1TvhdfIW3C3&#10;Kusy/bIZIA/ts9eHwWu+j4jCx6quJtMTGAmFWDWtT6d5GEVHlkidD/ExtxqlTYPX3MSlNQZGav0k&#10;85PdkxCz66zvnLBXFUZCKxjijihU1alxIO1TYXekTThlUAvVx6d9w8EqyS6kUimY7yBfKo+AqcFx&#10;X/VcP2VFItUjw1A8OHDOwCXvs5SBwsmyzqS8iwfFu7rPuQDXkw9ZyZ1ahFJQe6ynDGQnmIDOBmBn&#10;8R+BfX6C8vwW/gY8IHJla+IA1tJY/7u2by0SXf7RgU53smBt2SFfn2wNXOo8nf4Bplfz4znDb/8m&#10;Ft8BAAD//wMAUEsDBBQABgAIAAAAIQDwyGLf3wAAAA0BAAAPAAAAZHJzL2Rvd25yZXYueG1sTI9P&#10;T4NAEMXvJn6HzZh4swuUWEWWRk1oj8b677rAFIjsLLDbgt/e4aS39zIvb34v3c6mE2ccXWtJQbgK&#10;QCCVtmqpVvD+lt/cgXBeU6U7S6jgBx1ss8uLVCeVnegVzwdfCy4hl2gFjfd9IqUrGzTarWyPxLej&#10;HY32bMdaVqOeuNx0MgqCW2l0S/yh0T0+N1h+H05GwS6cPvdP+7woh+Hla9hFH/3mmCt1fTU/PoDw&#10;OPu/MCz4jA4ZMxX2RJUTHftwvWF2zyqKYxBLJI7WrIpF3ccgs1T+X5H9AgAA//8DAFBLAQItABQA&#10;BgAIAAAAIQC2gziS/gAAAOEBAAATAAAAAAAAAAAAAAAAAAAAAABbQ29udGVudF9UeXBlc10ueG1s&#10;UEsBAi0AFAAGAAgAAAAhADj9If/WAAAAlAEAAAsAAAAAAAAAAAAAAAAALwEAAF9yZWxzLy5yZWxz&#10;UEsBAi0AFAAGAAgAAAAhAPzV0tgjAgAAbgQAAA4AAAAAAAAAAAAAAAAALgIAAGRycy9lMm9Eb2Mu&#10;eG1sUEsBAi0AFAAGAAgAAAAhAPDIYt/fAAAADQEAAA8AAAAAAAAAAAAAAAAAfQQAAGRycy9kb3du&#10;cmV2LnhtbFBLBQYAAAAABAAEAPMAAACJBQAAAAA=&#10;" adj="4" strokecolor="black [3213]" strokeweight="1pt"/>
            </w:pict>
          </mc:Fallback>
        </mc:AlternateContent>
      </w:r>
      <w:r w:rsidR="00B54DE1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44A053AA" wp14:editId="55B68B14">
                <wp:simplePos x="0" y="0"/>
                <wp:positionH relativeFrom="column">
                  <wp:posOffset>7976870</wp:posOffset>
                </wp:positionH>
                <wp:positionV relativeFrom="paragraph">
                  <wp:posOffset>1203325</wp:posOffset>
                </wp:positionV>
                <wp:extent cx="579755" cy="0"/>
                <wp:effectExtent l="0" t="76200" r="29845" b="95250"/>
                <wp:wrapNone/>
                <wp:docPr id="417" name="直接箭头连接符 4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9755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E18ACDF" id="直接箭头连接符 417" o:spid="_x0000_s1026" type="#_x0000_t32" style="position:absolute;left:0;text-align:left;margin-left:628.1pt;margin-top:94.75pt;width:45.65pt;height:0;z-index:251913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CKrDAIAAD0EAAAOAAAAZHJzL2Uyb0RvYy54bWysU0uOEzEQ3SNxB8t70p2IEIjSmUWGYYMg&#10;4nMAj9tOW/JPZZNOLsEFkFgBK2A1e04zMxyDsrvTIcMKxMZtu+rVq/e6vDjbGU22AoJytqLjUUmJ&#10;sNzVym4q+vbNxYPHlITIbM20s6KiexHo2fL+vUXr52LiGqdrAQSL2DBvfUWbGP28KAJvhGFh5Lyw&#10;GJQODIt4hE1RA2uxutHFpCwfFa2D2oPjIgS8Pe+CdJnrSyl4fCllEJHoimJvMa+Q18u0FssFm2+A&#10;+Ubxvg32D10YpiySDqXOWWTkHag/ShnFwQUn44g7UzgpFRdZA6oZl3fUvG6YF1kLmhP8YFP4f2X5&#10;i+0aiKor+nA8o8Qygz/p9sPVzfvPt9+/XX+6+vnjY9p//UJSAtrV+jBH1MquoT8Fv4akfSfBpC+q&#10;Irts8X6wWOwi4Xg5nT2ZTaeU8EOoOOI8hPhMOEPSpqIhAlObJq6ctfgfHYyzw2z7PERkRuABkEi1&#10;JS0O4GRWljktOK3qC6V1CuZxEisNZMtwEOJunJRghZOsyJR+amsS9x5NiKCY3WjRZ2qLgKS9U5t3&#10;ca9Fx/1KSDQR9XU93uFjnAsbD5zaYnaCSexuAPZdp7k/NnoK7PMTVOTR/hvwgMjMzsYBbJR10Hl2&#10;yn60SXb5Bwc63cmCS1fv8xxka3BGs6v9e0qP4Pdzhh9f/fIXAAAA//8DAFBLAwQUAAYACAAAACEA&#10;FJ7KdN0AAAANAQAADwAAAGRycy9kb3ducmV2LnhtbExP22rCQBB9L/Qflin0rW6aampjNiIF6VPB&#10;aD9g3YzZYHY2ZFdN+/UdoWDfzpk5nEuxHF0nzjiE1pOC50kCAsn4uqVGwddu/TQHEaKmWneeUME3&#10;BliW93eFzmt/oQrP29gINqGQawU2xj6XMhiLToeJ75H4d/CD05Hp0Mh60Bc2d51MkySTTrfECVb3&#10;+G7RHLcnxyE787PONh8GzWZqff9ZHaqVVerxYVwtQEQc400M1/pcHUrutPcnqoPomKezLGUto/nb&#10;DMRV8jJ9ZbT/O8mykP9XlL8AAAD//wMAUEsBAi0AFAAGAAgAAAAhALaDOJL+AAAA4QEAABMAAAAA&#10;AAAAAAAAAAAAAAAAAFtDb250ZW50X1R5cGVzXS54bWxQSwECLQAUAAYACAAAACEAOP0h/9YAAACU&#10;AQAACwAAAAAAAAAAAAAAAAAvAQAAX3JlbHMvLnJlbHNQSwECLQAUAAYACAAAACEAoYwiqwwCAAA9&#10;BAAADgAAAAAAAAAAAAAAAAAuAgAAZHJzL2Uyb0RvYy54bWxQSwECLQAUAAYACAAAACEAFJ7KdN0A&#10;AAANAQAADwAAAAAAAAAAAAAAAABmBAAAZHJzL2Rvd25yZXYueG1sUEsFBgAAAAAEAAQA8wAAAHAF&#10;AAAAAA==&#10;" strokecolor="black [3213]" strokeweight="1pt">
                <v:stroke endarrow="block"/>
              </v:shape>
            </w:pict>
          </mc:Fallback>
        </mc:AlternateContent>
      </w:r>
      <w:r w:rsidR="00B54DE1" w:rsidRPr="00993B87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00F34F52" wp14:editId="1136AC86">
                <wp:simplePos x="0" y="0"/>
                <wp:positionH relativeFrom="column">
                  <wp:posOffset>8542655</wp:posOffset>
                </wp:positionH>
                <wp:positionV relativeFrom="paragraph">
                  <wp:posOffset>951865</wp:posOffset>
                </wp:positionV>
                <wp:extent cx="1009650" cy="485140"/>
                <wp:effectExtent l="0" t="0" r="19050" b="10160"/>
                <wp:wrapNone/>
                <wp:docPr id="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485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5596" w:rsidRPr="00081115" w:rsidRDefault="00005596" w:rsidP="00081115">
                            <w:pPr>
                              <w:jc w:val="center"/>
                              <w:rPr>
                                <w:rFonts w:ascii="微软雅黑" w:eastAsia="微软雅黑" w:hAnsi="微软雅黑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081115">
                              <w:rPr>
                                <w:rFonts w:ascii="微软雅黑" w:eastAsia="微软雅黑" w:hAnsi="微软雅黑" w:hint="eastAsia"/>
                                <w:b/>
                                <w:bCs/>
                                <w:sz w:val="18"/>
                                <w:szCs w:val="18"/>
                              </w:rPr>
                              <w:t>科研科审核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F34F52" id="_x0000_s1068" type="#_x0000_t202" style="position:absolute;left:0;text-align:left;margin-left:672.65pt;margin-top:74.95pt;width:79.5pt;height:38.2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BqoNgIAAFEEAAAOAAAAZHJzL2Uyb0RvYy54bWysVEuOEzEQ3SNxB8t70p0omWRa6YyGDEFI&#10;w0caOIDjdqctbJexnXSHAzA3YMWGPefKOSi7MyEaYIPoheVKlZ9fvVfO/KrTiuyE8xJMSYeDnBJh&#10;OFTSbEr64f3q2YwSH5ipmAIjSroXnl4tnj6Zt7YQI2hAVcIRBDG+aG1JmxBskWWeN0IzPwArDCZr&#10;cJoFDN0mqxxrEV2rbJTnF1kLrrIOuPAef73pk3SR8Ota8PC2rr0IRJUUuYW0urSu45ot5qzYOGYb&#10;yY802D+w0EwavPQEdcMCI1snf4PSkjvwUIcBB51BXUsuUg/YzTB/1M1dw6xIvaA43p5k8v8Plr/Z&#10;vXNEVujdlBLDNHp0+Hp/+Pbj8P0LGUV9WusLLLuzWBi659BhberV21vgHz0xsGyY2Yhr56BtBKuQ&#10;3zCezM6O9jg+gqzb11DhPWwbIAF1tdNRPJSDIDr6tD95I7pAeLwyzy8vJpjimBvPJsNxMi9jxcNp&#10;63x4KUCTuCmpQ+8TOtvd+hDZsOKhJF7mQclqJZVKgdusl8qRHcM5WaUvNfCoTBnSIpXRNM97Bf6K&#10;kafvTxhaBpx4JXVJZ6ciVkTdXpgqzWNgUvV75KzMUcioXa9i6NZd8mx8MmgN1R6lddBPOL5I3DTg&#10;PlPS4nSX1H/aMicoUa8M2nM5HKN+JKRgPJmOMHDnmfV5hhmOUCXlwVHSB8uQHlHUzsA1GlnLpHF0&#10;vOdyZI1zm6Q/vrH4MM7jVPXrn2DxEwAA//8DAFBLAwQUAAYACAAAACEAreJsWeMAAAANAQAADwAA&#10;AGRycy9kb3ducmV2LnhtbEyPwU7DMBBE70j8g7VI3KhDkpY2xKkKoqjqAYk06tmNTRwRr0Pstunf&#10;sz3BbWd3NPsmX462Yyc9+NahgMdJBExj7VSLjYBqt36YA/NBopKdQy3goj0si9ubXGbKnfFTn8rQ&#10;MApBn0kBJoQ+49zXRlvpJ67XSLcvN1gZSA4NV4M8U7jteBxFM25li/TByF6/Gl1/l0crYP1Uvm1w&#10;tX+Pd/3WVB/VT3952QpxfzeunoEFPYY/M1zxCR0KYjq4IyrPOtJJOk3IS1O6WAC7WqZRSquDgDie&#10;JcCLnP9vUfwCAAD//wMAUEsBAi0AFAAGAAgAAAAhALaDOJL+AAAA4QEAABMAAAAAAAAAAAAAAAAA&#10;AAAAAFtDb250ZW50X1R5cGVzXS54bWxQSwECLQAUAAYACAAAACEAOP0h/9YAAACUAQAACwAAAAAA&#10;AAAAAAAAAAAvAQAAX3JlbHMvLnJlbHNQSwECLQAUAAYACAAAACEAMawaqDYCAABRBAAADgAAAAAA&#10;AAAAAAAAAAAuAgAAZHJzL2Uyb0RvYy54bWxQSwECLQAUAAYACAAAACEAreJsWeMAAAANAQAADwAA&#10;AAAAAAAAAAAAAACQBAAAZHJzL2Rvd25yZXYueG1sUEsFBgAAAAAEAAQA8wAAAKAFAAAAAA==&#10;" strokeweight="1pt">
                <v:textbox>
                  <w:txbxContent>
                    <w:p w:rsidR="00005596" w:rsidRPr="00081115" w:rsidRDefault="00005596" w:rsidP="00081115">
                      <w:pPr>
                        <w:jc w:val="center"/>
                        <w:rPr>
                          <w:rFonts w:ascii="微软雅黑" w:eastAsia="微软雅黑" w:hAnsi="微软雅黑"/>
                          <w:b/>
                          <w:bCs/>
                          <w:sz w:val="18"/>
                          <w:szCs w:val="18"/>
                        </w:rPr>
                      </w:pPr>
                      <w:r w:rsidRPr="00081115">
                        <w:rPr>
                          <w:rFonts w:ascii="微软雅黑" w:eastAsia="微软雅黑" w:hAnsi="微软雅黑" w:hint="eastAsia"/>
                          <w:b/>
                          <w:bCs/>
                          <w:sz w:val="18"/>
                          <w:szCs w:val="18"/>
                        </w:rPr>
                        <w:t>科研科审核</w:t>
                      </w:r>
                    </w:p>
                  </w:txbxContent>
                </v:textbox>
              </v:shape>
            </w:pict>
          </mc:Fallback>
        </mc:AlternateContent>
      </w:r>
      <w:r w:rsidR="00B54DE1" w:rsidRPr="00993B87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98538D7" wp14:editId="06E2833D">
                <wp:simplePos x="0" y="0"/>
                <wp:positionH relativeFrom="column">
                  <wp:posOffset>6442710</wp:posOffset>
                </wp:positionH>
                <wp:positionV relativeFrom="paragraph">
                  <wp:posOffset>946785</wp:posOffset>
                </wp:positionV>
                <wp:extent cx="1530985" cy="1403985"/>
                <wp:effectExtent l="0" t="0" r="12065" b="13970"/>
                <wp:wrapNone/>
                <wp:docPr id="29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098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0519" w:rsidRPr="00081115" w:rsidRDefault="00930519" w:rsidP="009A4E4D">
                            <w:pPr>
                              <w:jc w:val="center"/>
                              <w:rPr>
                                <w:rFonts w:ascii="微软雅黑" w:eastAsia="微软雅黑" w:hAnsi="微软雅黑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081115">
                              <w:rPr>
                                <w:rFonts w:ascii="微软雅黑" w:eastAsia="微软雅黑" w:hAnsi="微软雅黑"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上</w:t>
                            </w:r>
                            <w:r w:rsidR="00005596" w:rsidRPr="00081115">
                              <w:rPr>
                                <w:rFonts w:ascii="微软雅黑" w:eastAsia="微软雅黑" w:hAnsi="微软雅黑"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传</w:t>
                            </w:r>
                            <w:r w:rsidRPr="00081115">
                              <w:rPr>
                                <w:rFonts w:ascii="微软雅黑" w:eastAsia="微软雅黑" w:hAnsi="微软雅黑"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学位论文归档稿</w:t>
                            </w:r>
                          </w:p>
                          <w:p w:rsidR="00005596" w:rsidRPr="00081115" w:rsidRDefault="00005596" w:rsidP="009A4E4D">
                            <w:pPr>
                              <w:jc w:val="center"/>
                              <w:rPr>
                                <w:rFonts w:ascii="微软雅黑" w:eastAsia="微软雅黑" w:hAnsi="微软雅黑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081115">
                              <w:rPr>
                                <w:rFonts w:ascii="微软雅黑" w:eastAsia="微软雅黑" w:hAnsi="微软雅黑"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上报学位申请材料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98538D7" id="_x0000_s1069" type="#_x0000_t202" style="position:absolute;left:0;text-align:left;margin-left:507.3pt;margin-top:74.55pt;width:120.55pt;height:110.55pt;z-index:2517053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dVcNwIAAFEEAAAOAAAAZHJzL2Uyb0RvYy54bWysVM2O0zAQviPxDpbvNOkf20ZNV0uXIqTl&#10;R1p4AMdxGgvHY2y3SXmA5Q04ceHOc/U5GDvdbvm7IHKwPJ3xNzPfN9PFZdcoshPWSdA5HQ5SSoTm&#10;UEq9yen7d+snM0qcZ7pkCrTI6V44erl8/GjRmkyMoAZVCksQRLusNTmtvTdZkjhei4a5ARih0VmB&#10;bZhH026S0rIW0RuVjNL0adKCLY0FLpzDX697J11G/KoS3L+pKic8UTnF2nw8bTyLcCbLBcs2lpla&#10;8mMZ7B+qaJjUmPQEdc08I1srf4NqJLfgoPIDDk0CVSW5iD1gN8P0l25ua2ZE7AXJceZEk/t/sPz1&#10;7q0lsszpaH5BiWYNinT48vnw9fvh2x0ZBYJa4zKMuzUY6btn0KHQsVlnboB/cETDqmZ6I66shbYW&#10;rMQCh+Flcva0x3EBpGhfQYl52NZDBOoq2wT2kA+C6CjU/iSO6DzhIeV0nM5nU0o4+oaTdByMkINl&#10;98+Ndf6FgIaES04tqh/h2e7G+T70PiRkc6BkuZZKRcNuipWyZMdwUtbxO6L/FKY0aTH96CJNewr+&#10;ipHG708YjfQ480o2OZ2dglgWiHuuS6yTZZ5J1d+xPaWPTAbyehp9V3RRtck4ZAg0F1DukVsL/Yzj&#10;TuKlBvuJkhbnO6fu45ZZQYl6qVGf+XAyCQsRjcn0YoSGPfcU5x6mOULl1FPSX1c+LlFkzlyhjmsZ&#10;GX6o5Fgzzm3U6LhjYTHO7Rj18E+w/AEAAP//AwBQSwMEFAAGAAgAAAAhAJi+8hTiAAAADQEAAA8A&#10;AABkcnMvZG93bnJldi54bWxMj8tOwzAQRfdI/IM1SOyonfRhGuJUqBISCIFEW7F24yGJiMep7bbh&#10;73FXsJurObpzplyNtmcn9KFzpCCbCGBItTMdNQp226e7e2AhajK6d4QKfjDAqrq+KnVh3Jk+8LSJ&#10;DUslFAqtoI1xKDgPdYtWh4kbkNLuy3mrY4q+4cbrcyq3Pc+FWHCrO0oXWj3gusX6e3O0Cl4PL2s8&#10;vD/7N5FPl1I23aekTqnbm/HxAVjEMf7BcNFP6lAlp707kgmsT1lks0Vi0zRbZsAuSD6fS2B7BVMp&#10;cuBVyf9/Uf0CAAD//wMAUEsBAi0AFAAGAAgAAAAhALaDOJL+AAAA4QEAABMAAAAAAAAAAAAAAAAA&#10;AAAAAFtDb250ZW50X1R5cGVzXS54bWxQSwECLQAUAAYACAAAACEAOP0h/9YAAACUAQAACwAAAAAA&#10;AAAAAAAAAAAvAQAAX3JlbHMvLnJlbHNQSwECLQAUAAYACAAAACEAt7HVXDcCAABRBAAADgAAAAAA&#10;AAAAAAAAAAAuAgAAZHJzL2Uyb0RvYy54bWxQSwECLQAUAAYACAAAACEAmL7yFOIAAAANAQAADwAA&#10;AAAAAAAAAAAAAACRBAAAZHJzL2Rvd25yZXYueG1sUEsFBgAAAAAEAAQA8wAAAKAFAAAAAA==&#10;" strokeweight="1pt">
                <v:textbox style="mso-fit-shape-to-text:t">
                  <w:txbxContent>
                    <w:p w:rsidR="00930519" w:rsidRPr="00081115" w:rsidRDefault="00930519" w:rsidP="009A4E4D">
                      <w:pPr>
                        <w:jc w:val="center"/>
                        <w:rPr>
                          <w:rFonts w:ascii="微软雅黑" w:eastAsia="微软雅黑" w:hAnsi="微软雅黑"/>
                          <w:b/>
                          <w:bCs/>
                          <w:sz w:val="18"/>
                          <w:szCs w:val="18"/>
                        </w:rPr>
                      </w:pPr>
                      <w:r w:rsidRPr="00081115">
                        <w:rPr>
                          <w:rFonts w:ascii="微软雅黑" w:eastAsia="微软雅黑" w:hAnsi="微软雅黑" w:hint="eastAsia"/>
                          <w:b/>
                          <w:bCs/>
                          <w:sz w:val="18"/>
                          <w:szCs w:val="18"/>
                        </w:rPr>
                        <w:t>上</w:t>
                      </w:r>
                      <w:r w:rsidR="00005596" w:rsidRPr="00081115">
                        <w:rPr>
                          <w:rFonts w:ascii="微软雅黑" w:eastAsia="微软雅黑" w:hAnsi="微软雅黑" w:hint="eastAsia"/>
                          <w:b/>
                          <w:bCs/>
                          <w:sz w:val="18"/>
                          <w:szCs w:val="18"/>
                        </w:rPr>
                        <w:t>传</w:t>
                      </w:r>
                      <w:r w:rsidRPr="00081115">
                        <w:rPr>
                          <w:rFonts w:ascii="微软雅黑" w:eastAsia="微软雅黑" w:hAnsi="微软雅黑" w:hint="eastAsia"/>
                          <w:b/>
                          <w:bCs/>
                          <w:sz w:val="18"/>
                          <w:szCs w:val="18"/>
                        </w:rPr>
                        <w:t>学位论文归档稿</w:t>
                      </w:r>
                    </w:p>
                    <w:p w:rsidR="00005596" w:rsidRPr="00081115" w:rsidRDefault="00005596" w:rsidP="009A4E4D">
                      <w:pPr>
                        <w:jc w:val="center"/>
                        <w:rPr>
                          <w:rFonts w:ascii="微软雅黑" w:eastAsia="微软雅黑" w:hAnsi="微软雅黑"/>
                          <w:b/>
                          <w:bCs/>
                          <w:sz w:val="18"/>
                          <w:szCs w:val="18"/>
                        </w:rPr>
                      </w:pPr>
                      <w:r w:rsidRPr="00081115">
                        <w:rPr>
                          <w:rFonts w:ascii="微软雅黑" w:eastAsia="微软雅黑" w:hAnsi="微软雅黑" w:hint="eastAsia"/>
                          <w:b/>
                          <w:bCs/>
                          <w:sz w:val="18"/>
                          <w:szCs w:val="18"/>
                        </w:rPr>
                        <w:t>上报学位申请材料</w:t>
                      </w:r>
                    </w:p>
                  </w:txbxContent>
                </v:textbox>
              </v:shape>
            </w:pict>
          </mc:Fallback>
        </mc:AlternateContent>
      </w:r>
      <w:r w:rsidR="00B54DE1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3AD15F0D" wp14:editId="0D384FCA">
                <wp:simplePos x="0" y="0"/>
                <wp:positionH relativeFrom="column">
                  <wp:posOffset>9046210</wp:posOffset>
                </wp:positionH>
                <wp:positionV relativeFrom="paragraph">
                  <wp:posOffset>1442720</wp:posOffset>
                </wp:positionV>
                <wp:extent cx="0" cy="389255"/>
                <wp:effectExtent l="76200" t="0" r="57150" b="48895"/>
                <wp:wrapNone/>
                <wp:docPr id="420" name="直接箭头连接符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925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57DA3F" id="直接箭头连接符 420" o:spid="_x0000_s1026" type="#_x0000_t32" style="position:absolute;left:0;text-align:left;margin-left:712.3pt;margin-top:113.6pt;width:0;height:30.65pt;z-index:251914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nGWCAIAAD0EAAAOAAAAZHJzL2Uyb0RvYy54bWysU0uOEzEQ3SNxB8t70p2GgSFKZxYZhg2C&#10;iM8BPG47bck/2UU6uQQXQGIFrAZWs+c0MByDsrvTIcMKxMbfevXqPZfnZ1ujyUaEqJyt6XRSUiIs&#10;d42y65q+eX1x75SSCMw2TDsraroTkZ4t7t6Zd34mKtc63YhAMImNs87XtAXws6KIvBWGxYnzwuKl&#10;dMEwwG1YF01gHWY3uqjK8mHRudD44LiIEU/P+0u6yPmlFBxeSBkFEF1TrA3yGPJ4mcZiMWezdWC+&#10;VXwog/1DFYYpi6RjqnMGjLwN6o9URvHgopMw4c4UTkrFRdaAaqblLTWvWuZF1oLmRD/aFP9fWv58&#10;swpENTV9UKE/lhl8pJv31z/efbr5+uX7x+uf3z6k9dVnkgLQrs7HGaKWdhWGXfSrkLRvZTBpRlVk&#10;my3ejRaLLRDeH3I8vX/6uDo5SemKA86HCE+FMyQtahohMLVuYemsxXd0YZodZptnEXrgHpBItSUd&#10;NmD1qCxzWHRaNRdK63SZ20ksdSAbho0A2+lAfRQFTOkntiGw82gCBMXsWoshUlusNWnv1eYV7LTo&#10;uV8KiSaivr7GW3yMc2Fhz6ktRieYxOpG4FB16vtDocfAIT5BRW7tvwGPiMzsLIxgo6wLvWfH7Aeb&#10;ZB+/d6DXnSy4dM0u90G2Bns0P+jwn9In+H2f4Ydfv/gFAAD//wMAUEsDBBQABgAIAAAAIQDuXijw&#10;3gAAAA0BAAAPAAAAZHJzL2Rvd25yZXYueG1sTI/BTsMwEETvSPyDtZW4UadWCFGIU1VIFSekpuUD&#10;XHsbR8R2FLtt4OvZigMcZ3Y087Zez25gF5xiH7yE1TIDhl4H0/tOwsdh+1gCi0l5o4bgUcIXRlg3&#10;93e1qky4+hYv+9QxKvGxUhJsSmPFedQWnYrLMKKn2ylMTiWSU8fNpK5U7gYusqzgTvWeFqwa8dWi&#10;/tyfHY0c9Pe22L1p1LvchvG9PbUbK+XDYt68AEs4p78w3PAJHRpiOoazN5ENpHORF5SVIMSzAHaL&#10;/FpHssryCXhT8/9fND8AAAD//wMAUEsBAi0AFAAGAAgAAAAhALaDOJL+AAAA4QEAABMAAAAAAAAA&#10;AAAAAAAAAAAAAFtDb250ZW50X1R5cGVzXS54bWxQSwECLQAUAAYACAAAACEAOP0h/9YAAACUAQAA&#10;CwAAAAAAAAAAAAAAAAAvAQAAX3JlbHMvLnJlbHNQSwECLQAUAAYACAAAACEAdppxlggCAAA9BAAA&#10;DgAAAAAAAAAAAAAAAAAuAgAAZHJzL2Uyb0RvYy54bWxQSwECLQAUAAYACAAAACEA7l4o8N4AAAAN&#10;AQAADwAAAAAAAAAAAAAAAABiBAAAZHJzL2Rvd25yZXYueG1sUEsFBgAAAAAEAAQA8wAAAG0FAAAA&#10;AA==&#10;" strokecolor="black [3213]" strokeweight="1pt">
                <v:stroke endarrow="block"/>
              </v:shape>
            </w:pict>
          </mc:Fallback>
        </mc:AlternateContent>
      </w:r>
      <w:r w:rsidR="00CF2435" w:rsidRPr="00993B87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4459B899" wp14:editId="410B929C">
                <wp:simplePos x="0" y="0"/>
                <wp:positionH relativeFrom="column">
                  <wp:posOffset>1854835</wp:posOffset>
                </wp:positionH>
                <wp:positionV relativeFrom="paragraph">
                  <wp:posOffset>2134870</wp:posOffset>
                </wp:positionV>
                <wp:extent cx="1243330" cy="266700"/>
                <wp:effectExtent l="0" t="0" r="0" b="0"/>
                <wp:wrapNone/>
                <wp:docPr id="36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333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124A" w:rsidRPr="00081115" w:rsidRDefault="00A3124A" w:rsidP="00A3124A">
                            <w:pPr>
                              <w:jc w:val="center"/>
                              <w:rPr>
                                <w:rFonts w:ascii="微软雅黑" w:eastAsia="微软雅黑" w:hAnsi="微软雅黑"/>
                                <w:bCs/>
                                <w:sz w:val="15"/>
                                <w:szCs w:val="15"/>
                              </w:rPr>
                            </w:pPr>
                            <w:r w:rsidRPr="00081115">
                              <w:rPr>
                                <w:rFonts w:ascii="微软雅黑" w:eastAsia="微软雅黑" w:hAnsi="微软雅黑" w:hint="eastAsia"/>
                                <w:bCs/>
                                <w:sz w:val="15"/>
                                <w:szCs w:val="15"/>
                              </w:rPr>
                              <w:t>论著</w:t>
                            </w:r>
                            <w:proofErr w:type="gramStart"/>
                            <w:r w:rsidRPr="00081115">
                              <w:rPr>
                                <w:rFonts w:ascii="微软雅黑" w:eastAsia="微软雅黑" w:hAnsi="微软雅黑" w:hint="eastAsia"/>
                                <w:bCs/>
                                <w:sz w:val="15"/>
                                <w:szCs w:val="15"/>
                              </w:rPr>
                              <w:t>须正式</w:t>
                            </w:r>
                            <w:proofErr w:type="gramEnd"/>
                            <w:r w:rsidRPr="00081115">
                              <w:rPr>
                                <w:rFonts w:ascii="微软雅黑" w:eastAsia="微软雅黑" w:hAnsi="微软雅黑" w:hint="eastAsia"/>
                                <w:bCs/>
                                <w:sz w:val="15"/>
                                <w:szCs w:val="15"/>
                              </w:rPr>
                              <w:t>发表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59B899" id="_x0000_s1070" type="#_x0000_t202" style="position:absolute;left:0;text-align:left;margin-left:146.05pt;margin-top:168.1pt;width:97.9pt;height:21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xh6IQIAAP8DAAAOAAAAZHJzL2Uyb0RvYy54bWysU82O0zAQviPxDpbvNGn6s7tR09WyyyKk&#10;5UdaeADXcRoL22Nst0l5AHgDTly481x9DsZOWyq4IXKwPJmZb+b7Zry47rUiW+G8BFPR8SinRBgO&#10;tTTrin54f//skhIfmKmZAiMquhOeXi+fPll0thQFtKBq4QiCGF92tqJtCLbMMs9boZkfgRUGnQ04&#10;zQKabp3VjnWIrlVW5Pk868DV1gEX3uPfu8FJlwm/aQQPb5vGi0BURbG3kE6XzlU8s+WClWvHbCv5&#10;oQ32D11oJg0WPUHdscDIxsm/oLTkDjw0YcRBZ9A0kovEAdmM8z/YPLbMisQFxfH2JJP/f7D8zfad&#10;I7Ku6GQ+p8QwjUPaf/u6//5z/+MLKaJAnfUlxj1ajAz9c+hx0Imstw/AP3pi4LZlZi1unIOuFazG&#10;BscxMztLHXB8BFl1r6HGOmwTIAH1jdNRPdSDIDoOancajugD4bFkMZ1MJuji6Cvm84s8TS9j5THb&#10;Oh9eCtAkXirqcPgJnW0ffIjdsPIYEosZuJdKpQVQhnQVvZoVs5Rw5tEy4H4qqSt6mcdv2JhI8oWp&#10;U3JgUg13LKDMgXUkOlAO/apPCk+nRzVXUO9QBwfDPuL7wUsL7jMlHe5iRf2nDXOCEvXKoJZX4+k0&#10;Lm8yprOLAg137lmde5jhCFVRHhwlg3Eb0soPrG9Q9UYmQeJ4hl4OXeOWJZ0OLyKu8bmdon6/2+Uv&#10;AAAA//8DAFBLAwQUAAYACAAAACEAsK+Jx+EAAAALAQAADwAAAGRycy9kb3ducmV2LnhtbEyPQU7D&#10;MBBF90jcwZpKbBB16qIkTeNUCKkSquiCwgEmsRtHjcdR7Kbh9pgVLGfm6c/75W62PZv06DtHElbL&#10;BJimxqmOWglfn/unHJgPSAp7R1rCt/awq+7vSiyUu9GHnk6hZTGEfIESTAhDwblvjLbol27QFG9n&#10;N1oMcRxbrka8xXDbc5EkKbfYUfxgcNCvRjeX09VKeDRDcnw/v9V7lTbmcvCY2ekg5cNiftkCC3oO&#10;fzD86kd1qKJT7a6kPOsliI1YRVTCep0KYJF4zrMNsDpuslwAr0r+v0P1AwAA//8DAFBLAQItABQA&#10;BgAIAAAAIQC2gziS/gAAAOEBAAATAAAAAAAAAAAAAAAAAAAAAABbQ29udGVudF9UeXBlc10ueG1s&#10;UEsBAi0AFAAGAAgAAAAhADj9If/WAAAAlAEAAAsAAAAAAAAAAAAAAAAALwEAAF9yZWxzLy5yZWxz&#10;UEsBAi0AFAAGAAgAAAAhAGGPGHohAgAA/wMAAA4AAAAAAAAAAAAAAAAALgIAAGRycy9lMm9Eb2Mu&#10;eG1sUEsBAi0AFAAGAAgAAAAhALCvicfhAAAACwEAAA8AAAAAAAAAAAAAAAAAewQAAGRycy9kb3du&#10;cmV2LnhtbFBLBQYAAAAABAAEAPMAAACJBQAAAAA=&#10;" filled="f" stroked="f">
                <v:textbox>
                  <w:txbxContent>
                    <w:p w:rsidR="00A3124A" w:rsidRPr="00081115" w:rsidRDefault="00A3124A" w:rsidP="00A3124A">
                      <w:pPr>
                        <w:jc w:val="center"/>
                        <w:rPr>
                          <w:rFonts w:ascii="微软雅黑" w:eastAsia="微软雅黑" w:hAnsi="微软雅黑"/>
                          <w:bCs/>
                          <w:sz w:val="15"/>
                          <w:szCs w:val="15"/>
                        </w:rPr>
                      </w:pPr>
                      <w:r w:rsidRPr="00081115">
                        <w:rPr>
                          <w:rFonts w:ascii="微软雅黑" w:eastAsia="微软雅黑" w:hAnsi="微软雅黑" w:hint="eastAsia"/>
                          <w:bCs/>
                          <w:sz w:val="15"/>
                          <w:szCs w:val="15"/>
                        </w:rPr>
                        <w:t>论著</w:t>
                      </w:r>
                      <w:proofErr w:type="gramStart"/>
                      <w:r w:rsidRPr="00081115">
                        <w:rPr>
                          <w:rFonts w:ascii="微软雅黑" w:eastAsia="微软雅黑" w:hAnsi="微软雅黑" w:hint="eastAsia"/>
                          <w:bCs/>
                          <w:sz w:val="15"/>
                          <w:szCs w:val="15"/>
                        </w:rPr>
                        <w:t>须正式</w:t>
                      </w:r>
                      <w:proofErr w:type="gramEnd"/>
                      <w:r w:rsidRPr="00081115">
                        <w:rPr>
                          <w:rFonts w:ascii="微软雅黑" w:eastAsia="微软雅黑" w:hAnsi="微软雅黑" w:hint="eastAsia"/>
                          <w:bCs/>
                          <w:sz w:val="15"/>
                          <w:szCs w:val="15"/>
                        </w:rPr>
                        <w:t>发表</w:t>
                      </w:r>
                    </w:p>
                  </w:txbxContent>
                </v:textbox>
              </v:shape>
            </w:pict>
          </mc:Fallback>
        </mc:AlternateContent>
      </w:r>
      <w:r w:rsidR="00A67E33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15148960" wp14:editId="4FE6DB0D">
                <wp:simplePos x="0" y="0"/>
                <wp:positionH relativeFrom="column">
                  <wp:posOffset>5396700</wp:posOffset>
                </wp:positionH>
                <wp:positionV relativeFrom="paragraph">
                  <wp:posOffset>99143</wp:posOffset>
                </wp:positionV>
                <wp:extent cx="1065474" cy="0"/>
                <wp:effectExtent l="38100" t="76200" r="0" b="95250"/>
                <wp:wrapNone/>
                <wp:docPr id="410" name="直接箭头连接符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65474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9281E03" id="直接箭头连接符 410" o:spid="_x0000_s1026" type="#_x0000_t32" style="position:absolute;left:0;text-align:left;margin-left:424.95pt;margin-top:7.8pt;width:83.9pt;height:0;flip:x;z-index:2519070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tnfEQIAAEgEAAAOAAAAZHJzL2Uyb0RvYy54bWysVEuOEzEQ3SNxB8t70p0ozKBWOrPIMLBA&#10;EPE5gMdtpy35J7tIJ5fgAkisgBXDavacBoZjUHZ3OvyEBGJj2a56r+o9V/fibGc02YoQlbM1nU5K&#10;SoTlrlF2U9MXzy/u3KMkArMN086Kmu5FpGfL27cWna/EzLVONyIQJLGx6nxNWwBfFUXkrTAsTpwX&#10;FoPSBcMAj2FTNIF1yG50MSvLk6JzofHBcREj3p73QbrM/FIKDk+kjAKIrin2BnkNeb1Ma7FcsGoT&#10;mG8VH9pg/9CFYcpi0ZHqnAEjL4P6hcooHlx0EibcmcJJqbjIGlDNtPxJzbOWeZG1oDnRjzbF/0fL&#10;H2/XgaimpvMp+mOZwUe6eX395dW7m49Xn99ef/30Ju0/vCcpAe3qfKwQtbLrMJyiX4ekfSeDIVIr&#10;/xAnIbuB+sgum70fzRY7IBwvp+XJ3fnpnBJ+iBU9RaLyIcID4QxJm5pGCExtWlg5a/FJXejp2fZR&#10;BGwCgQdAAmtLOuSfnZZl7iI6rZoLpXUK5skSKx3IluFMwG6aRCHDD1nAlL5vGwJ7j35AUMxutBgy&#10;tUVAsqEXnnew16Kv/VRI9DMJ7IunST7WY5wLC4ea2mJ2gknsbgQOXf8JOOQnqMhT/jfgEZErOwsj&#10;2Cjrwu/aPtok+/yDA73uZMGla/Z5JLI1OK7Z1eHTSt/D9+cMP/4Alt8AAAD//wMAUEsDBBQABgAI&#10;AAAAIQDIs0k03gAAAAoBAAAPAAAAZHJzL2Rvd25yZXYueG1sTI/LTsMwEEX3SPyDNUhsELWLoElD&#10;nIqgsmGBROEDnHjIA3scxW6S/j2uWMBy5h7dOZPvFmvYhKPvHElYrwQwpNrpjhoJnx8vtykwHxRp&#10;ZRyhhBN62BWXF7nKtJvpHadDaFgsIZ8pCW0IQ8a5r1u0yq/cgBSzLzdaFeI4NlyPao7l1vA7ITbc&#10;qo7ihVYN+Nxi/X04WglVOfXzkIq9eU3K0/6m7N/M3Et5fbU8PQILuIQ/GM76UR2K6FS5I2nPjIT0&#10;fruNaAweNsDOgFgnCbDqd8OLnP9/ofgBAAD//wMAUEsBAi0AFAAGAAgAAAAhALaDOJL+AAAA4QEA&#10;ABMAAAAAAAAAAAAAAAAAAAAAAFtDb250ZW50X1R5cGVzXS54bWxQSwECLQAUAAYACAAAACEAOP0h&#10;/9YAAACUAQAACwAAAAAAAAAAAAAAAAAvAQAAX3JlbHMvLnJlbHNQSwECLQAUAAYACAAAACEA2s7Z&#10;3xECAABIBAAADgAAAAAAAAAAAAAAAAAuAgAAZHJzL2Uyb0RvYy54bWxQSwECLQAUAAYACAAAACEA&#10;yLNJNN4AAAAKAQAADwAAAAAAAAAAAAAAAABrBAAAZHJzL2Rvd25yZXYueG1sUEsFBgAAAAAEAAQA&#10;8wAAAHYFAAAAAA==&#10;" strokecolor="black [3213]" strokeweight="1pt">
                <v:stroke endarrow="block"/>
              </v:shape>
            </w:pict>
          </mc:Fallback>
        </mc:AlternateContent>
      </w:r>
      <w:r w:rsidR="00A67E33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666E5DE2" wp14:editId="331490FA">
                <wp:simplePos x="0" y="0"/>
                <wp:positionH relativeFrom="column">
                  <wp:posOffset>3960495</wp:posOffset>
                </wp:positionH>
                <wp:positionV relativeFrom="paragraph">
                  <wp:posOffset>99060</wp:posOffset>
                </wp:positionV>
                <wp:extent cx="422910" cy="0"/>
                <wp:effectExtent l="38100" t="76200" r="0" b="95250"/>
                <wp:wrapNone/>
                <wp:docPr id="411" name="直接箭头连接符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22910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A1F4A8" id="直接箭头连接符 411" o:spid="_x0000_s1026" type="#_x0000_t32" style="position:absolute;left:0;text-align:left;margin-left:311.85pt;margin-top:7.8pt;width:33.3pt;height:0;flip:x;z-index:251908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CKjFAIAAEcEAAAOAAAAZHJzL2Uyb0RvYy54bWysU0uOEzEQ3SNxB8t70p1oxCdKZxYZBhYI&#10;ImAO4HHbaUv+yS7SnUtwASRWwIphNXtOAzPHoOzudMiwArFx2+16r+o9Vy1OO6PJVoSonK3odFJS&#10;Iix3tbKbil68PX/wmJIIzNZMOysquhORni7v31u0fi5mrnG6FoEgiY3z1le0AfDzooi8EYbFifPC&#10;4qV0wTDAY9gUdWAtshtdzMryYdG6UPvguIgR/571l3SZ+aUUHF5JGQUQXVGsDfIa8nqZ1mK5YPNN&#10;YL5RfCiD/UMVhimLSUeqMwaMvAvqDyqjeHDRSZhwZwonpeIia0A10/KOmjcN8yJrQXOiH22K/4+W&#10;v9yuA1F1RU+mU0osM/hINx+uf77/fPPt6sen69vvH9P+6xeSAtCu1sc5olZ2HYZT9OuQtHcyGCK1&#10;8s+xE7IbqI902ezdaLbogHD8eTKbPZnik/D9VdEzJCYfIjwTzpC0qWiEwNSmgZWzFl/UhZ6dbV9E&#10;wBoQuAcksLakxQJmj8oyFxGdVvW50jpd5sYSKx3IlmFLQJc1IcNRFDCln9qawM6jHRAUsxstknqM&#10;1BY/yYVed97BTos+92sh0U7U19d4Jx/jXFjY59QWoxNMYnUjcKg6TcCh0GPgEJ+gIjf534BHRM7s&#10;LIxgo6wLvWfH2Q82yT5+70CvO1lw6epd7ohsDXZr9mqYrDQOv58z/DD/y18AAAD//wMAUEsDBBQA&#10;BgAIAAAAIQD8qJJ33gAAAAkBAAAPAAAAZHJzL2Rvd25yZXYueG1sTI/LTsMwEEX3SPyDNUhsELVp&#10;RdqGOBVBZcOiEqUf4MRDHtjjKHaT9O8xYgHLmXt050y2m61hIw6+dSThYSGAIVVOt1RLOH283m+A&#10;+aBIK+MIJVzQwy6/vspUqt1E7zgeQ81iCflUSWhC6FPOfdWgVX7heqSYfbrBqhDHoeZ6UFMst4Yv&#10;hUi4VS3FC43q8aXB6ut4thLKYuymfiP25m1dXPZ3RXcwUyfl7c38/AQs4Bz+YPjRj+qQR6fSnUl7&#10;ZiQky9U6ojF4TIBFINmKFbDyd8HzjP//IP8GAAD//wMAUEsBAi0AFAAGAAgAAAAhALaDOJL+AAAA&#10;4QEAABMAAAAAAAAAAAAAAAAAAAAAAFtDb250ZW50X1R5cGVzXS54bWxQSwECLQAUAAYACAAAACEA&#10;OP0h/9YAAACUAQAACwAAAAAAAAAAAAAAAAAvAQAAX3JlbHMvLnJlbHNQSwECLQAUAAYACAAAACEA&#10;wKAioxQCAABHBAAADgAAAAAAAAAAAAAAAAAuAgAAZHJzL2Uyb0RvYy54bWxQSwECLQAUAAYACAAA&#10;ACEA/KiSd94AAAAJAQAADwAAAAAAAAAAAAAAAABuBAAAZHJzL2Rvd25yZXYueG1sUEsFBgAAAAAE&#10;AAQA8wAAAHkFAAAAAA==&#10;" strokecolor="black [3213]" strokeweight="1pt">
                <v:stroke endarrow="block"/>
              </v:shape>
            </w:pict>
          </mc:Fallback>
        </mc:AlternateContent>
      </w:r>
      <w:r w:rsidR="00A67E33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370A938C" wp14:editId="2BCB3BB3">
                <wp:simplePos x="0" y="0"/>
                <wp:positionH relativeFrom="column">
                  <wp:posOffset>2242185</wp:posOffset>
                </wp:positionH>
                <wp:positionV relativeFrom="paragraph">
                  <wp:posOffset>99060</wp:posOffset>
                </wp:positionV>
                <wp:extent cx="566420" cy="0"/>
                <wp:effectExtent l="38100" t="76200" r="0" b="95250"/>
                <wp:wrapNone/>
                <wp:docPr id="412" name="直接箭头连接符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6420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9473CE" id="直接箭头连接符 412" o:spid="_x0000_s1026" type="#_x0000_t32" style="position:absolute;left:0;text-align:left;margin-left:176.55pt;margin-top:7.8pt;width:44.6pt;height:0;flip:x;z-index:251909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msUEgIAAEcEAAAOAAAAZHJzL2Uyb0RvYy54bWysU8uO0zAU3SPxD5b3NGk1FBQ1nUWHgQWC&#10;iscHeBy7seSXrk3T/gQ/gMQKWAGr2fM1MHwG106a0mEFYmM58T3nnnN8vTjfGU22AoJytqbTSUmJ&#10;sNw1ym5q+vrV5b2HlITIbMO0s6KmexHo+fLunUXnKzFzrdONAIIkNlSdr2kbo6+KIvBWGBYmzguL&#10;h9KBYRE/YVM0wDpkN7qYleW86Bw0HhwXIeDfi/6QLjO/lILH51IGEYmuKWqLeYW8XqW1WC5YtQHm&#10;W8UHGewfVBimLDYdqS5YZOQNqD+ojOLggpNxwp0pnJSKi+wB3UzLW25etsyL7AXDCX6MKfw/Wv5s&#10;uwaimpqeTWeUWGbwkm7eXf94+/Hm65fvH65/fnuf9p8/kVSAcXU+VIha2TUMX8GvIXnfSTBEauWf&#10;4CTkNNAf2eWw92PYYhcJx5/35/OzGV4JPxwVPUNi8hDiY+EMSZuahghMbdq4ctbijTro2dn2aYio&#10;AYEHQAJrSzoUMHtQlllEcFo1l0rrdJgHS6w0kC3DkYi7afKEDCdVkSn9yDYk7j3GEUExu9FiqNQW&#10;ASmF3nfexb0Wfe8XQmKc6K/XeKsf41zYeOipLVYnmER1I3BQnV7AUegpcKhPUJGH/G/AIyJ3djaO&#10;YKOsgz6z0+7HmGRff0ig950iuHLNPk9EjganNac6vKz0HH7/zvDj+1/+AgAA//8DAFBLAwQUAAYA&#10;CAAAACEAxZ+c2d8AAAAJAQAADwAAAGRycy9kb3ducmV2LnhtbEyPy07DMBBF90j8gzVIbBB12rSl&#10;CnEqgsqGRSUKH+AkQx7Y4yh2k/TvGcQCljP36M6ZdD9bI0YcfOtIwXIRgUAqXdVSreDj/eV+B8IH&#10;TZU2jlDBBT3ss+urVCeVm+gNx1OoBZeQT7SCJoQ+kdKXDVrtF65H4uzTDVYHHodaVoOeuNwauYqi&#10;rbS6Jb7Q6B6fGyy/TmeroMjHbup30cG8PuSXw13eHc3UKXV7Mz89ggg4hz8YfvRZHTJ2KtyZKi+M&#10;gngTLxnlYLMFwcB6vYpBFL8LmaXy/wfZNwAAAP//AwBQSwECLQAUAAYACAAAACEAtoM4kv4AAADh&#10;AQAAEwAAAAAAAAAAAAAAAAAAAAAAW0NvbnRlbnRfVHlwZXNdLnhtbFBLAQItABQABgAIAAAAIQA4&#10;/SH/1gAAAJQBAAALAAAAAAAAAAAAAAAAAC8BAABfcmVscy8ucmVsc1BLAQItABQABgAIAAAAIQCk&#10;VmsUEgIAAEcEAAAOAAAAAAAAAAAAAAAAAC4CAABkcnMvZTJvRG9jLnhtbFBLAQItABQABgAIAAAA&#10;IQDFn5zZ3wAAAAkBAAAPAAAAAAAAAAAAAAAAAGwEAABkcnMvZG93bnJldi54bWxQSwUGAAAAAAQA&#10;BADzAAAAeAUAAAAA&#10;" strokecolor="black [3213]" strokeweight="1pt">
                <v:stroke endarrow="block"/>
              </v:shape>
            </w:pict>
          </mc:Fallback>
        </mc:AlternateContent>
      </w:r>
      <w:r w:rsidR="00714C4C" w:rsidRPr="00993B87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1B33E94F" wp14:editId="318A468E">
                <wp:simplePos x="0" y="0"/>
                <wp:positionH relativeFrom="column">
                  <wp:posOffset>429895</wp:posOffset>
                </wp:positionH>
                <wp:positionV relativeFrom="paragraph">
                  <wp:posOffset>2137410</wp:posOffset>
                </wp:positionV>
                <wp:extent cx="1445895" cy="446405"/>
                <wp:effectExtent l="0" t="0" r="20955" b="10795"/>
                <wp:wrapNone/>
                <wp:docPr id="36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5895" cy="446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124A" w:rsidRPr="00081115" w:rsidRDefault="00A3124A" w:rsidP="009A4E4D">
                            <w:pPr>
                              <w:jc w:val="center"/>
                              <w:rPr>
                                <w:rFonts w:ascii="微软雅黑" w:eastAsia="微软雅黑" w:hAnsi="微软雅黑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081115">
                              <w:rPr>
                                <w:rFonts w:ascii="微软雅黑" w:eastAsia="微软雅黑" w:hAnsi="微软雅黑" w:hint="eastAsia"/>
                                <w:b/>
                                <w:bCs/>
                                <w:sz w:val="18"/>
                                <w:szCs w:val="18"/>
                              </w:rPr>
                              <w:t>领取学位证书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33E94F" id="_x0000_s1071" type="#_x0000_t202" style="position:absolute;left:0;text-align:left;margin-left:33.85pt;margin-top:168.3pt;width:113.85pt;height:35.1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28IOAIAAFIEAAAOAAAAZHJzL2Uyb0RvYy54bWysVM2O0zAQviPxDpbvNGlJfzZqulq6FCEt&#10;P9LCA7iO01jYnmC7TcoDLG/AiQt3nqvPwdjpdsvfBZGD5emMv/nmm5nOLzutyE5YJ8EUdDhIKRGG&#10;QynNpqDv362ezChxnpmSKTCioHvh6OXi8aN52+RiBDWoUliCIMblbVPQ2vsmTxLHa6GZG0AjDDor&#10;sJp5NO0mKS1rEV2rZJSmk6QFWzYWuHAOf73unXQR8atKcP+mqpzwRBUUufl42niuw5ks5izfWNbU&#10;kh9psH9goZk0mPQEdc08I1srf4PSkltwUPkBB51AVUkuYg1YzTD9pZrbmjUi1oLiuOYkk/t/sPz1&#10;7q0lsizo08mUEsM0Nunw5fPh6/fDtzsyCgK1jcsx7rbBSN89gw4bHYt1zQ3wD44YWNbMbMSVtdDW&#10;gpVIcBheJmdPexwXQNbtKygxD9t6iEBdZXVQD/UgiI6N2p+aIzpPeEiZZePZxZgSjr4sm2TpOKZg&#10;+f3rxjr/QoAm4VJQi82P6Gx343xgw/L7kJDMgZLlSioVDbtZL5UlO4aDsorfEf2nMGVIi1RG0zTt&#10;FfgrRhq/P2Fo6XHkldQFnZ2CWB50e27KOJCeSdXfkbMyRyGDdr2Kvlt3sWlZ1CCovIZyj9Ja6Ecc&#10;VxIvNdhPlLQ43gV1H7fMCkrUS4PtuUA5wz5EIxtPR2jYc8/63MMMR6iCcm8p6Y2lj1sUtDNwhY2s&#10;ZNT4gcuRNQ5ulP64ZGEzzu0Y9fBXsPgBAAD//wMAUEsDBBQABgAIAAAAIQDoH2UQ4QAAAAoBAAAP&#10;AAAAZHJzL2Rvd25yZXYueG1sTI/BTsMwEETvSPyDtUjcqENaHBqyqQqiCPWARBpxdhMTR8RrE7tt&#10;+veYExxX8zTztlhNZmBHNfreEsLtLAGmqLFtTx1Cvdvc3APzQVIrB0sK4aw8rMrLi0LmrT3RuzpW&#10;oWOxhHwuEXQILufcN1oZ6WfWKYrZpx2NDPEcO96O8hTLzcDTJBHcyJ7igpZOPWnVfFUHg7DJqudX&#10;Wn+8pDu31fVb/e3Oj1vE66tp/QAsqCn8wfCrH9WhjE57e6DWswFBZFkkEeZzIYBFIF3eLYDtERaJ&#10;WAIvC/7/hfIHAAD//wMAUEsBAi0AFAAGAAgAAAAhALaDOJL+AAAA4QEAABMAAAAAAAAAAAAAAAAA&#10;AAAAAFtDb250ZW50X1R5cGVzXS54bWxQSwECLQAUAAYACAAAACEAOP0h/9YAAACUAQAACwAAAAAA&#10;AAAAAAAAAAAvAQAAX3JlbHMvLnJlbHNQSwECLQAUAAYACAAAACEAcPdvCDgCAABSBAAADgAAAAAA&#10;AAAAAAAAAAAuAgAAZHJzL2Uyb0RvYy54bWxQSwECLQAUAAYACAAAACEA6B9lEOEAAAAKAQAADwAA&#10;AAAAAAAAAAAAAACSBAAAZHJzL2Rvd25yZXYueG1sUEsFBgAAAAAEAAQA8wAAAKAFAAAAAA==&#10;" strokeweight="1pt">
                <v:textbox>
                  <w:txbxContent>
                    <w:p w:rsidR="00A3124A" w:rsidRPr="00081115" w:rsidRDefault="00A3124A" w:rsidP="009A4E4D">
                      <w:pPr>
                        <w:jc w:val="center"/>
                        <w:rPr>
                          <w:rFonts w:ascii="微软雅黑" w:eastAsia="微软雅黑" w:hAnsi="微软雅黑"/>
                          <w:b/>
                          <w:bCs/>
                          <w:sz w:val="18"/>
                          <w:szCs w:val="18"/>
                        </w:rPr>
                      </w:pPr>
                      <w:r w:rsidRPr="00081115">
                        <w:rPr>
                          <w:rFonts w:ascii="微软雅黑" w:eastAsia="微软雅黑" w:hAnsi="微软雅黑" w:hint="eastAsia"/>
                          <w:b/>
                          <w:bCs/>
                          <w:sz w:val="18"/>
                          <w:szCs w:val="18"/>
                        </w:rPr>
                        <w:t>领取学位证书</w:t>
                      </w:r>
                    </w:p>
                  </w:txbxContent>
                </v:textbox>
              </v:shape>
            </w:pict>
          </mc:Fallback>
        </mc:AlternateContent>
      </w:r>
      <w:r w:rsidR="00714C4C" w:rsidRPr="00993B87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0C17AAC" wp14:editId="398BDE18">
                <wp:simplePos x="0" y="0"/>
                <wp:positionH relativeFrom="column">
                  <wp:posOffset>426085</wp:posOffset>
                </wp:positionH>
                <wp:positionV relativeFrom="paragraph">
                  <wp:posOffset>1584960</wp:posOffset>
                </wp:positionV>
                <wp:extent cx="1445895" cy="446405"/>
                <wp:effectExtent l="0" t="0" r="20955" b="10795"/>
                <wp:wrapNone/>
                <wp:docPr id="31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5895" cy="446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0172" w:rsidRPr="00081115" w:rsidRDefault="00B80172" w:rsidP="009A4E4D">
                            <w:pPr>
                              <w:jc w:val="center"/>
                              <w:rPr>
                                <w:rFonts w:ascii="微软雅黑" w:eastAsia="微软雅黑" w:hAnsi="微软雅黑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081115">
                              <w:rPr>
                                <w:rFonts w:ascii="微软雅黑" w:eastAsia="微软雅黑" w:hAnsi="微软雅黑" w:hint="eastAsia"/>
                                <w:b/>
                                <w:bCs/>
                                <w:sz w:val="18"/>
                                <w:szCs w:val="18"/>
                              </w:rPr>
                              <w:t>领取毕业证书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C17AAC" id="_x0000_s1072" type="#_x0000_t202" style="position:absolute;left:0;text-align:left;margin-left:33.55pt;margin-top:124.8pt;width:113.85pt;height:35.1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OEqOQIAAFIEAAAOAAAAZHJzL2Uyb0RvYy54bWysVM2O0zAQviPxDpbvNGlJu92o6WrpUoS0&#10;/EgLD+A4TmNhe4LtNlkeYHkDTly481x9DsZOt1v+LogcLE9n/M0338x0cdFrRXbCOgmmoONRSokw&#10;HCppNgV9/279ZE6J88xUTIERBb0Vjl4sHz9adG0uJtCAqoQlCGJc3rUFbbxv8yRxvBGauRG0wqCz&#10;BquZR9NuksqyDtG1SiZpOks6sFVrgQvn8NerwUmXEb+uBfdv6toJT1RBkZuPp41nGc5kuWD5xrK2&#10;kfxAg/0DC82kwaRHqCvmGdla+RuUltyCg9qPOOgE6lpyEWvAasbpL9XcNKwVsRYUx7VHmdz/g+Wv&#10;d28tkVVBn47HlBimsUn7L5/3X7/vv92RSRCoa12OcTctRvr+GfTY6Fisa6+Bf3DEwKphZiMurYWu&#10;EaxCguPwMjl5OuC4AFJ2r6DCPGzrIQL1tdVBPdSDIDo26vbYHNF7wkPKLJvOz6eUcPRl2SxLpzEF&#10;y+9ft9b5FwI0CZeCWmx+RGe7a+cDG5bfh4RkDpSs1lKpaNhNuVKW7BgOyjp+B/SfwpQhHVKZnKXp&#10;oMBfMdL4/QlDS48jr6Qu6PwYxPKg23NTxYH0TKrhjpyVOQgZtBtU9H3Zx6Zls5AhqFxCdYvSWhhG&#10;HFcSLw3YT5R0ON4FdR+3zApK1EuD7TlHOcM+RCObnk3QsKee8tTDDEeognJvKRmMlY9bFLQzcImN&#10;rGXU+IHLgTUObpT+sGRhM07tGPXwV7D8AQAA//8DAFBLAwQUAAYACAAAACEAZ+nxGeIAAAAKAQAA&#10;DwAAAGRycy9kb3ducmV2LnhtbEyPwU7DMBBE70j8g7VI3KiTUKUkjVMVRBHqAYk06tmNlzgiXofY&#10;bdO/xz3BcbVPM2+K1WR6dsLRdZYExLMIGFJjVUetgHq3eXgC5rwkJXtLKOCCDlbl7U0hc2XP9Imn&#10;yrcshJDLpQDt/ZBz7hqNRrqZHZDC78uORvpwji1XozyHcNPzJIpSbmRHoUHLAV80Nt/V0QjYLKrX&#10;d1rv35LdsNX1R/0zXJ63QtzfTeslMI+T/4Phqh/UoQxOB3sk5VgvIF3EgRSQzLMUWACSbB62HAQ8&#10;xlkGvCz4/wnlLwAAAP//AwBQSwECLQAUAAYACAAAACEAtoM4kv4AAADhAQAAEwAAAAAAAAAAAAAA&#10;AAAAAAAAW0NvbnRlbnRfVHlwZXNdLnhtbFBLAQItABQABgAIAAAAIQA4/SH/1gAAAJQBAAALAAAA&#10;AAAAAAAAAAAAAC8BAABfcmVscy8ucmVsc1BLAQItABQABgAIAAAAIQDzGOEqOQIAAFIEAAAOAAAA&#10;AAAAAAAAAAAAAC4CAABkcnMvZTJvRG9jLnhtbFBLAQItABQABgAIAAAAIQBn6fEZ4gAAAAoBAAAP&#10;AAAAAAAAAAAAAAAAAJMEAABkcnMvZG93bnJldi54bWxQSwUGAAAAAAQABADzAAAAogUAAAAA&#10;" strokeweight="1pt">
                <v:textbox>
                  <w:txbxContent>
                    <w:p w:rsidR="00B80172" w:rsidRPr="00081115" w:rsidRDefault="00B80172" w:rsidP="009A4E4D">
                      <w:pPr>
                        <w:jc w:val="center"/>
                        <w:rPr>
                          <w:rFonts w:ascii="微软雅黑" w:eastAsia="微软雅黑" w:hAnsi="微软雅黑"/>
                          <w:b/>
                          <w:bCs/>
                          <w:sz w:val="18"/>
                          <w:szCs w:val="18"/>
                        </w:rPr>
                      </w:pPr>
                      <w:r w:rsidRPr="00081115">
                        <w:rPr>
                          <w:rFonts w:ascii="微软雅黑" w:eastAsia="微软雅黑" w:hAnsi="微软雅黑" w:hint="eastAsia"/>
                          <w:b/>
                          <w:bCs/>
                          <w:sz w:val="18"/>
                          <w:szCs w:val="18"/>
                        </w:rPr>
                        <w:t>领取毕业证书</w:t>
                      </w:r>
                    </w:p>
                  </w:txbxContent>
                </v:textbox>
              </v:shape>
            </w:pict>
          </mc:Fallback>
        </mc:AlternateContent>
      </w:r>
      <w:r w:rsidR="00714C4C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45D40EBE" wp14:editId="7346688F">
                <wp:simplePos x="0" y="0"/>
                <wp:positionH relativeFrom="column">
                  <wp:posOffset>1872615</wp:posOffset>
                </wp:positionH>
                <wp:positionV relativeFrom="paragraph">
                  <wp:posOffset>1800860</wp:posOffset>
                </wp:positionV>
                <wp:extent cx="1536065" cy="333375"/>
                <wp:effectExtent l="38100" t="76200" r="26035" b="28575"/>
                <wp:wrapNone/>
                <wp:docPr id="424" name="肘形连接符 4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0" y="0"/>
                          <a:ext cx="1536065" cy="333375"/>
                        </a:xfrm>
                        <a:prstGeom prst="bentConnector3">
                          <a:avLst>
                            <a:gd name="adj1" fmla="val 25671"/>
                          </a:avLst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311757" id="肘形连接符 424" o:spid="_x0000_s1026" type="#_x0000_t34" style="position:absolute;left:0;text-align:left;margin-left:147.45pt;margin-top:141.8pt;width:120.95pt;height:26.25pt;rotation:180;z-index:251918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hFDJgIAAHUEAAAOAAAAZHJzL2Uyb0RvYy54bWysVEuOEzEQ3SNxB8t70t3JJBm10plFhmGD&#10;IOJzAMefxMg/2SadbDkAa1YskGDFFRCnAeYYlN2dHhgQEggvrLar3qt6z3YvLg5aoT33QVrT4GpU&#10;YsQNtUyabYOfP7u6d45RiMQwoqzhDT7ygC+Wd+8sWlfzsd1ZxbhHQGJC3boG72J0dVEEuuOahJF1&#10;3EBQWK9JhKXfFsyTFti1KsZlOSta65nzlvIQYPeyC+Jl5heC0/hYiMAjUg2G3mKefZ43aS6WC1Jv&#10;PXE7Sfs2yD90oYk0UHSguiSRoJde/kKlJfU2WBFH1OrCCiEpzxpATVXeUvN0RxzPWsCc4Aabwv+j&#10;pY/2a48ka/DZ+AwjQzQc0vWrN18+vbv+/Pbr6/ffPn5AKQRGtS7UkL8ya9+vglv7pPogvEbegrtV&#10;eV6mkc0AeeiQvT4OXvNDRBQ2q+lkVs6mGFGITWDMp6lG0ZElUudDfMCtRumjwRtu4soaA0dq/STz&#10;k/3DELPrrO+csBcVRkIrOMQ9UWg8nc2rnrfPhgon5gRVBrXQzXje9xyskuxKKpWC+RrylfIIyBoc&#10;Dyeun7Iikeq+YSgeHZgXvSRmq3hfVRkQlZzrvMpf8ah4V/sJF2B+siMLulWPUAqiTzWVgewEE9Dd&#10;AOyc/iOwz09Qnp/E34AHRK5sTRzAWhrrf9f2jU2iyz850OlOFmwsO+ZblK2Bu51Pvn+H6fH8uM7w&#10;m7/F8jsAAAD//wMAUEsDBBQABgAIAAAAIQDRJ1cR4QAAAAsBAAAPAAAAZHJzL2Rvd25yZXYueG1s&#10;TI/BSsNAEIbvgu+wjOBF7KZdDU3MpoggnlSsUnrcZqdJMDsbstsk+vSOJ73NMB//fH+xmV0nRhxC&#10;60nDcpGAQKq8banW8PH+eL0GEaIhazpPqOELA2zK87PC5NZP9IbjNtaCQyjkRkMTY59LGaoGnQkL&#10;3yPx7egHZyKvQy3tYCYOd51cJUkqnWmJPzSmx4cGq8/tyWmIk3rJnq0Ns0faXT314/779aj15cV8&#10;fwci4hz/YPjVZ3Uo2engT2SD6DSsspuMUR7WKgXBxK1KucxBg1LpEmRZyP8dyh8AAAD//wMAUEsB&#10;Ai0AFAAGAAgAAAAhALaDOJL+AAAA4QEAABMAAAAAAAAAAAAAAAAAAAAAAFtDb250ZW50X1R5cGVz&#10;XS54bWxQSwECLQAUAAYACAAAACEAOP0h/9YAAACUAQAACwAAAAAAAAAAAAAAAAAvAQAAX3JlbHMv&#10;LnJlbHNQSwECLQAUAAYACAAAACEARIIRQyYCAAB1BAAADgAAAAAAAAAAAAAAAAAuAgAAZHJzL2Uy&#10;b0RvYy54bWxQSwECLQAUAAYACAAAACEA0SdXEeEAAAALAQAADwAAAAAAAAAAAAAAAACABAAAZHJz&#10;L2Rvd25yZXYueG1sUEsFBgAAAAAEAAQA8wAAAI4FAAAAAA==&#10;" adj="5545" strokecolor="black [3213]" strokeweight="1pt">
                <v:stroke endarrow="block"/>
              </v:shape>
            </w:pict>
          </mc:Fallback>
        </mc:AlternateContent>
      </w:r>
      <w:r w:rsidR="00714C4C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6F263879" wp14:editId="285163FB">
                <wp:simplePos x="0" y="0"/>
                <wp:positionH relativeFrom="column">
                  <wp:posOffset>1875155</wp:posOffset>
                </wp:positionH>
                <wp:positionV relativeFrom="paragraph">
                  <wp:posOffset>2138045</wp:posOffset>
                </wp:positionV>
                <wp:extent cx="1534160" cy="254000"/>
                <wp:effectExtent l="38100" t="0" r="27940" b="88900"/>
                <wp:wrapNone/>
                <wp:docPr id="426" name="肘形连接符 4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34160" cy="254000"/>
                        </a:xfrm>
                        <a:prstGeom prst="bentConnector3">
                          <a:avLst>
                            <a:gd name="adj1" fmla="val 26262"/>
                          </a:avLst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03A62F" id="肘形连接符 426" o:spid="_x0000_s1026" type="#_x0000_t34" style="position:absolute;left:0;text-align:left;margin-left:147.65pt;margin-top:168.35pt;width:120.8pt;height:20pt;flip:x;z-index:251919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y4MJQIAAHAEAAAOAAAAZHJzL2Uyb0RvYy54bWysVEuOEzEQ3SNxB8t70p/JBBSlM4sMAwsE&#10;EZ8DOP4kRv7JNun0lgOwZsUCaVhxBcRpgDkGZXenhwGEBEKRLFe73qtXr+wszg5aoT33QVrT4GpS&#10;YsQNtUyabYNfPL+4cw+jEIlhRFnDG9zxgM+Wt28tWjfntd1ZxbhHQGLCvHUN3sXo5kUR6I5rEibW&#10;cQOHwnpNIoR+WzBPWmDXqqjLcla01jPnLeUhwNfz/hAvM78QnMYnQgQekWowaIt59XndpLVYLsh8&#10;64nbSTrIIP+gQhNpoOhIdU4iQa+8/IVKS+ptsCJOqNWFFUJSnnuAbqryp26e7YjjuRcwJ7jRpvD/&#10;aOnj/dojyRo8rWcYGaJhSFev33759P7q87uvby6/ffyA0hEY1bowh/yVWfshCm7tU9cH4TUSSrqH&#10;cAeyD9AZOmSbu9FmfoiIwsfq9GRazWAaFM7q02lZ5jkUPU/icz7EB9xqlDYN3nATV9YYmKb1J5mf&#10;7B+FmA1ng2jCXlYYCa1gfnuiUD2DX5INvEM27I7MCaoMakFNfRfqpzhYJdmFVCoH6QbylfIIyBoc&#10;D9XAdSMrEqnuG4Zi58C36CUxW8WHTGWgeDKttynvYqd4X/spF+B7sqMvfrMeoRSaPtZUBrITTIC6&#10;ETio/hNwyE9Qnl/D34BHRK5sTRzBWhrrfyf72ibR5x8d6PtOFmws6/IFytbAtc4TGp5gejc/xhl+&#10;/Uex/A4AAP//AwBQSwMEFAAGAAgAAAAhADYbBJ7hAAAACwEAAA8AAABkcnMvZG93bnJldi54bWxM&#10;j8FOg0AQhu8mvsNmTLw0drEEKsjSEBNvponUmHjbslsWYWcJu7T49k5Pepx/vvzzTbFb7MDOevKd&#10;QwGP6wiYxsapDlsBH4fXhydgPkhUcnCoBfxoD7vy9qaQuXIXfNfnOrSMStDnUoAJYcw5943RVvq1&#10;GzXS7uQmKwONU8vVJC9Ubge+iaKUW9khXTBy1C9GN309WwHt1/77jR/q07xKPuc+66toZSoh7u+W&#10;6hlY0Ev4g+GqT+pQktPRzag8GwRssiQmVEAcp1tgRCRxmgE7UrKlhJcF//9D+QsAAP//AwBQSwEC&#10;LQAUAAYACAAAACEAtoM4kv4AAADhAQAAEwAAAAAAAAAAAAAAAAAAAAAAW0NvbnRlbnRfVHlwZXNd&#10;LnhtbFBLAQItABQABgAIAAAAIQA4/SH/1gAAAJQBAAALAAAAAAAAAAAAAAAAAC8BAABfcmVscy8u&#10;cmVsc1BLAQItABQABgAIAAAAIQDnLy4MJQIAAHAEAAAOAAAAAAAAAAAAAAAAAC4CAABkcnMvZTJv&#10;RG9jLnhtbFBLAQItABQABgAIAAAAIQA2GwSe4QAAAAsBAAAPAAAAAAAAAAAAAAAAAH8EAABkcnMv&#10;ZG93bnJldi54bWxQSwUGAAAAAAQABADzAAAAjQUAAAAA&#10;" adj="5673" strokecolor="black [3213]" strokeweight="1pt">
                <v:stroke endarrow="block"/>
              </v:shape>
            </w:pict>
          </mc:Fallback>
        </mc:AlternateContent>
      </w:r>
      <w:r w:rsidR="00714C4C" w:rsidRPr="00993B87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5756EEC" wp14:editId="152D2C4D">
                <wp:simplePos x="0" y="0"/>
                <wp:positionH relativeFrom="column">
                  <wp:posOffset>3410585</wp:posOffset>
                </wp:positionH>
                <wp:positionV relativeFrom="paragraph">
                  <wp:posOffset>1884045</wp:posOffset>
                </wp:positionV>
                <wp:extent cx="1654810" cy="457200"/>
                <wp:effectExtent l="0" t="0" r="21590" b="19050"/>
                <wp:wrapNone/>
                <wp:docPr id="30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481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080D" w:rsidRPr="00081115" w:rsidRDefault="00B80172" w:rsidP="009A4E4D">
                            <w:pPr>
                              <w:jc w:val="center"/>
                              <w:rPr>
                                <w:rFonts w:ascii="微软雅黑" w:eastAsia="微软雅黑" w:hAnsi="微软雅黑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081115">
                              <w:rPr>
                                <w:rFonts w:ascii="微软雅黑" w:eastAsia="微软雅黑" w:hAnsi="微软雅黑" w:hint="eastAsia"/>
                                <w:b/>
                                <w:bCs/>
                                <w:sz w:val="18"/>
                                <w:szCs w:val="18"/>
                              </w:rPr>
                              <w:t>校学位评定委员会审核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756EEC" id="_x0000_s1073" type="#_x0000_t202" style="position:absolute;left:0;text-align:left;margin-left:268.55pt;margin-top:148.35pt;width:130.3pt;height:36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329NQIAAFIEAAAOAAAAZHJzL2Uyb0RvYy54bWysVM2O0zAQviPxDpbvNGnp7pao6WrpUoS0&#10;/EgLD+A4TmNhe4ztNikPAG/AiQt3nqvPwdjpdsuPOCBysDyd8TfffDPT+WWvFdkK5yWYko5HOSXC&#10;cKilWZf03dvVoxklPjBTMwVGlHQnPL1cPHww72whJtCCqoUjCGJ80dmStiHYIss8b4VmfgRWGHQ2&#10;4DQLaLp1VjvWIbpW2STPz7MOXG0dcOE9/no9OOki4TeN4OF103gRiCopcgvpdOms4pkt5qxYO2Zb&#10;yQ802D+w0EwaTHqEumaBkY2Tv0FpyR14aMKIg86gaSQXqQasZpz/Us1ty6xItaA43h5l8v8Plr/a&#10;vnFE1iV9nKM+hmls0v7L5/3X7/tvn8gkCtRZX2DcrcXI0D+FHhudivX2Bvh7TwwsW2bW4so56FrB&#10;aiQ4ji+zk6cDjo8gVfcSaszDNgESUN84HdVDPQiiI5HdsTmiD4THlOdn09kYXRx907ML7H5KwYq7&#10;19b58FyAJvFSUofNT+hse+NDZMOKu5CYzIOS9UoqlQy3rpbKkS3DQVml74D+U5gypEMqkwtM/neM&#10;PH1/wtAy4MgrqUs6OwaxIur2zNRpIAOTargjZ2UOQkbtBhVDX/WpadOLmCGqXEG9Q2kdDCOOK4mX&#10;FtxHSjoc75L6DxvmBCXqhcH2PBlPp3EfkpHUpMSdeqpTDzMcoUrKg6NkMJYhbVEUwcAVNrKRSeN7&#10;LgfWOLhJ+sOSxc04tVPU/V/B4gcAAAD//wMAUEsDBBQABgAIAAAAIQDZxygm4gAAAAsBAAAPAAAA&#10;ZHJzL2Rvd25yZXYueG1sTI/BTsMwDIbvSLxDZCRuLF0nmq00nQZiCO2ARFdxzprQVDROabKte3vM&#10;CW62/On39xfryfXsZMbQeZQwnyXADDZed9hKqPfbuyWwEBVq1Xs0Ei4mwLq8vipUrv0Z382pii2j&#10;EAy5kmBjHHLOQ2ONU2HmB4N0+/SjU5HWseV6VGcKdz1PkyTjTnVIH6wazJM1zVd1dBK2onp+xc3H&#10;S7ofdrZ+q7+Hy+NOytubafMALJop/sHwq0/qUJLTwR9RB9ZLuF+IOaES0lUmgBEhVoKGg4RFthTA&#10;y4L/71D+AAAA//8DAFBLAQItABQABgAIAAAAIQC2gziS/gAAAOEBAAATAAAAAAAAAAAAAAAAAAAA&#10;AABbQ29udGVudF9UeXBlc10ueG1sUEsBAi0AFAAGAAgAAAAhADj9If/WAAAAlAEAAAsAAAAAAAAA&#10;AAAAAAAALwEAAF9yZWxzLy5yZWxzUEsBAi0AFAAGAAgAAAAhAG9zfb01AgAAUgQAAA4AAAAAAAAA&#10;AAAAAAAALgIAAGRycy9lMm9Eb2MueG1sUEsBAi0AFAAGAAgAAAAhANnHKCbiAAAACwEAAA8AAAAA&#10;AAAAAAAAAAAAjwQAAGRycy9kb3ducmV2LnhtbFBLBQYAAAAABAAEAPMAAACeBQAAAAA=&#10;" strokeweight="1pt">
                <v:textbox>
                  <w:txbxContent>
                    <w:p w:rsidR="003D080D" w:rsidRPr="00081115" w:rsidRDefault="00B80172" w:rsidP="009A4E4D">
                      <w:pPr>
                        <w:jc w:val="center"/>
                        <w:rPr>
                          <w:rFonts w:ascii="微软雅黑" w:eastAsia="微软雅黑" w:hAnsi="微软雅黑"/>
                          <w:b/>
                          <w:bCs/>
                          <w:sz w:val="18"/>
                          <w:szCs w:val="18"/>
                        </w:rPr>
                      </w:pPr>
                      <w:r w:rsidRPr="00081115">
                        <w:rPr>
                          <w:rFonts w:ascii="微软雅黑" w:eastAsia="微软雅黑" w:hAnsi="微软雅黑" w:hint="eastAsia"/>
                          <w:b/>
                          <w:bCs/>
                          <w:sz w:val="18"/>
                          <w:szCs w:val="18"/>
                        </w:rPr>
                        <w:t>校学位评定委员会审核</w:t>
                      </w:r>
                    </w:p>
                  </w:txbxContent>
                </v:textbox>
              </v:shape>
            </w:pict>
          </mc:Fallback>
        </mc:AlternateContent>
      </w:r>
      <w:r w:rsidR="00714C4C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01095447" wp14:editId="5DF2D426">
                <wp:simplePos x="0" y="0"/>
                <wp:positionH relativeFrom="column">
                  <wp:posOffset>5053744</wp:posOffset>
                </wp:positionH>
                <wp:positionV relativeFrom="paragraph">
                  <wp:posOffset>2079294</wp:posOffset>
                </wp:positionV>
                <wp:extent cx="572605" cy="0"/>
                <wp:effectExtent l="38100" t="76200" r="0" b="95250"/>
                <wp:wrapNone/>
                <wp:docPr id="423" name="直接箭头连接符 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2605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6ADB0D" id="直接箭头连接符 423" o:spid="_x0000_s1026" type="#_x0000_t32" style="position:absolute;left:0;text-align:left;margin-left:397.95pt;margin-top:163.7pt;width:45.1pt;height:0;flip:x;z-index:25191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gXrEwIAAEcEAAAOAAAAZHJzL2Uyb0RvYy54bWysU8uO0zAU3SPxD5b3NGlhZlDVdBYdBhYI&#10;Kh4f4HGuE0t+yTZN+xP8ABIrYAWsZs/XwPAZXDtpSocViI1lx/ece87J9eJ8qxXZgA/SmopOJyUl&#10;YLitpWkq+vrV5b2HlITITM2UNVDRHQR6vrx7Z9G5Ocxsa1UNniCJCfPOVbSN0c2LIvAWNAsT68Dg&#10;pbBes4hH3xS1Zx2ya1XMyvK06KyvnbccQsCvF/0lXWZ+IYDH50IEiERVFLXFvPq8XqW1WC7YvPHM&#10;tZIPMtg/qNBMGmw6Ul2wyMgbL/+g0pJ7G6yIE251YYWQHLIHdDMtb7l52TIH2QuGE9wYU/h/tPzZ&#10;Zu2JrCv6YHafEsM0/qSbd9c/3n68+frl+4frn9/ep/3nTyQVYFydC3NErczaD6fg1j553wqviVDS&#10;PcFJyGmgP7LNYe/GsGEbCcePJ2ez0/KEEr6/KnqGxOR8iI/BapI2FQ3RM9m0cWWNwT9qfc/ONk9D&#10;RA0I3AMSWBnSoYDZWVlmEcEqWV9KpdJlHixYKU82DEcibqfJEzIcVUUm1SNTk7hzGEf0kplGwVCp&#10;DAJSCr3vvIs7BX3vFyAwTvTXa7zVj3EOJu57KoPVCSZQ3QgcVKcXcBB6DBzqExTykP8NeETkztbE&#10;Eaylsb7P7Lj7ISbR1+8T6H2nCK5svcsTkaPBac2pDi8rPYffzxl+eP/LXwAAAP//AwBQSwMEFAAG&#10;AAgAAAAhAHpfOhPgAAAACwEAAA8AAABkcnMvZG93bnJldi54bWxMj8tOwzAQRfdI/IM1SGwQdVqg&#10;SUOciqCy6QKJth/gxEMe2OModpP07zESEixn5ujOudl2NpqNOLjWkoDlIgKGVFnVUi3gdHy7T4A5&#10;L0lJbQkFXNDBNr++ymSq7EQfOB58zUIIuVQKaLzvU85d1aCRbmF7pHD7tIORPoxDzdUgpxBuNF9F&#10;0Zob2VL40MgeXxusvg5nI6Asxm7qk2in93Fx2d0V3bueOiFub+aXZ2AeZ/8Hw49+UIc8OJX2TMox&#10;LSDePG0CKuBhFT8CC0SSrJfAyt8NzzP+v0P+DQAA//8DAFBLAQItABQABgAIAAAAIQC2gziS/gAA&#10;AOEBAAATAAAAAAAAAAAAAAAAAAAAAABbQ29udGVudF9UeXBlc10ueG1sUEsBAi0AFAAGAAgAAAAh&#10;ADj9If/WAAAAlAEAAAsAAAAAAAAAAAAAAAAALwEAAF9yZWxzLy5yZWxzUEsBAi0AFAAGAAgAAAAh&#10;AJ7eBesTAgAARwQAAA4AAAAAAAAAAAAAAAAALgIAAGRycy9lMm9Eb2MueG1sUEsBAi0AFAAGAAgA&#10;AAAhAHpfOhPgAAAACwEAAA8AAAAAAAAAAAAAAAAAbQQAAGRycy9kb3ducmV2LnhtbFBLBQYAAAAA&#10;BAAEAPMAAAB6BQAAAAA=&#10;" strokecolor="black [3213]" strokeweight="1pt">
                <v:stroke endarrow="block"/>
              </v:shape>
            </w:pict>
          </mc:Fallback>
        </mc:AlternateContent>
      </w:r>
      <w:r w:rsidR="00714C4C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47C1A406" wp14:editId="6ABE66E6">
                <wp:simplePos x="0" y="0"/>
                <wp:positionH relativeFrom="column">
                  <wp:posOffset>7519587</wp:posOffset>
                </wp:positionH>
                <wp:positionV relativeFrom="paragraph">
                  <wp:posOffset>2079018</wp:posOffset>
                </wp:positionV>
                <wp:extent cx="572605" cy="0"/>
                <wp:effectExtent l="38100" t="76200" r="0" b="95250"/>
                <wp:wrapNone/>
                <wp:docPr id="422" name="直接箭头连接符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2605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1A5694" id="直接箭头连接符 422" o:spid="_x0000_s1026" type="#_x0000_t32" style="position:absolute;left:0;text-align:left;margin-left:592.1pt;margin-top:163.7pt;width:45.1pt;height:0;flip:x;z-index:251915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eXAEwIAAEcEAAAOAAAAZHJzL2Uyb0RvYy54bWysU8uO0zAU3SPxD5b3NGnEzKCq6Sw6DCwQ&#10;VDw+wONcN5b8km2a9if4ASRWwIphNXu+BobP4NpJUzqsQGwsO77n3HNOrufnW63IBnyQ1tR0Oikp&#10;AcNtI826pm9eXz54REmIzDRMWQM13UGg54v79+adm0FlW6sa8ARJTJh1rqZtjG5WFIG3oFmYWAcG&#10;L4X1mkU8+nXReNYhu1ZFVZanRWd947zlEAJ+vegv6SLzCwE8vhAiQCSqpqgt5tXn9SqtxWLOZmvP&#10;XCv5IIP9gwrNpMGmI9UFi4y89fIPKi25t8GKOOFWF1YIySF7QDfT8o6bVy1zkL1gOMGNMYX/R8uf&#10;b1aeyKamD6uKEsM0/qTb9zc/3n26/Xr9/ePNz28f0v7LZ5IKMK7OhRmilmblh1NwK5+8b4XXRCjp&#10;nuIk5DTQH9nmsHdj2LCNhOPHk7PqtDyhhO+vip4hMTkf4hOwmqRNTUP0TK7buLTG4B+1vmdnm2ch&#10;ogYE7gEJrAzpUEB1VpZZRLBKNpdSqXSZBwuWypMNw5GI22nyhAxHVZFJ9dg0JO4cxhG9ZGatYKhU&#10;BgEphd533sWdgr73SxAYJ/rrNd7pxzgHE/c9lcHqBBOobgQOqtMLOAg9Bg71CQp5yP8GPCJyZ2vi&#10;CNbSWN9ndtz9EJPo6/cJ9L5TBFe22eWJyNHgtOZUh5eVnsPv5ww/vP/FLwAAAP//AwBQSwMEFAAG&#10;AAgAAAAhAGISlBTfAAAADQEAAA8AAABkcnMvZG93bnJldi54bWxMj81OwzAQhO9IvIO1SFwQdRoq&#10;GoU4FUHlwgGphQdwkiU/2OsodpP07dlKSHCb2R3NfpvtFmvEhKPvHClYryIQSJWrO2oUfH683icg&#10;fNBUa+MIFZzRwy6/vsp0WruZDjgdQyO4hHyqFbQhDKmUvmrRar9yAxLvvtxodWA7NrIe9czl1sg4&#10;ih6l1R3xhVYP+NJi9X08WQVlMfXzkER787Ytzvu7on83c6/U7c3y/AQi4BL+wnDBZ3TImal0J6q9&#10;MOzXySbmrIKHeLsBcYmwYFX+jmSeyf9f5D8AAAD//wMAUEsBAi0AFAAGAAgAAAAhALaDOJL+AAAA&#10;4QEAABMAAAAAAAAAAAAAAAAAAAAAAFtDb250ZW50X1R5cGVzXS54bWxQSwECLQAUAAYACAAAACEA&#10;OP0h/9YAAACUAQAACwAAAAAAAAAAAAAAAAAvAQAAX3JlbHMvLnJlbHNQSwECLQAUAAYACAAAACEA&#10;gUHlwBMCAABHBAAADgAAAAAAAAAAAAAAAAAuAgAAZHJzL2Uyb0RvYy54bWxQSwECLQAUAAYACAAA&#10;ACEAYhKUFN8AAAANAQAADwAAAAAAAAAAAAAAAABtBAAAZHJzL2Rvd25yZXYueG1sUEsFBgAAAAAE&#10;AAQA8wAAAHkFAAAAAA==&#10;" strokecolor="black [3213]" strokeweight="1pt">
                <v:stroke endarrow="block"/>
              </v:shape>
            </w:pict>
          </mc:Fallback>
        </mc:AlternateContent>
      </w:r>
      <w:r w:rsidR="00714C4C" w:rsidRPr="00993B87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57E74E6" wp14:editId="7F57723E">
                <wp:simplePos x="0" y="0"/>
                <wp:positionH relativeFrom="column">
                  <wp:posOffset>5630545</wp:posOffset>
                </wp:positionH>
                <wp:positionV relativeFrom="paragraph">
                  <wp:posOffset>1863725</wp:posOffset>
                </wp:positionV>
                <wp:extent cx="1892300" cy="456565"/>
                <wp:effectExtent l="0" t="0" r="12700" b="19685"/>
                <wp:wrapNone/>
                <wp:docPr id="29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2300" cy="456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0172" w:rsidRPr="00081115" w:rsidRDefault="00B80172" w:rsidP="009A4E4D">
                            <w:pPr>
                              <w:jc w:val="center"/>
                              <w:rPr>
                                <w:rFonts w:ascii="微软雅黑" w:eastAsia="微软雅黑" w:hAnsi="微软雅黑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081115">
                              <w:rPr>
                                <w:rFonts w:ascii="微软雅黑" w:eastAsia="微软雅黑" w:hAnsi="微软雅黑"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学部学位评定委员会</w:t>
                            </w:r>
                            <w:r w:rsidR="00005596" w:rsidRPr="00081115">
                              <w:rPr>
                                <w:rFonts w:ascii="微软雅黑" w:eastAsia="微软雅黑" w:hAnsi="微软雅黑"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审核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7E74E6" id="_x0000_s1074" type="#_x0000_t202" style="position:absolute;left:0;text-align:left;margin-left:443.35pt;margin-top:146.75pt;width:149pt;height:35.9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dsENwIAAFIEAAAOAAAAZHJzL2Uyb0RvYy54bWysVM2O0zAQviPxDpbvNGno7rZR09XSpQhp&#10;+ZEWHsBxnMbC8RjbbVIeYHkDTly481x9DsZOt1t+xAGRSJYnM/7m8zczmV/2rSJbYZ0EXdDxKKVE&#10;aA6V1OuCvn+3ejKlxHmmK6ZAi4LuhKOXi8eP5p3JRQYNqEpYgiDa5Z0paOO9yZPE8Ua0zI3ACI3O&#10;GmzLPJp2nVSWdYjeqiRL0/OkA1sZC1w4h1+vByddRPy6Fty/qWsnPFEFRW4+rjauZViTxZzla8tM&#10;I/mBBvsHFi2TGpMeoa6ZZ2Rj5W9QreQWHNR+xKFNoK4lF/EOeJtx+sttbhtmRLwLiuPMUSb3/2D5&#10;6+1bS2RV0Gw2o0SzFou0//J5//X7/tsdyYJAnXE5xt0ajPT9M+ix0PGyztwA/+CIhmXD9FpcWQtd&#10;I1iFBMfhZHJydMBxAaTsXkGFedjGQwTqa9sG9VAPguhYqN2xOKL3hIeU01n2NEUXR9/k7BzfmILl&#10;96eNdf6FgJaETUEtFj+is+2N84ENy+9DQjIHSlYrqVQ07LpcKku2DBtlFZ8D+k9hSpMOqWQXSOTv&#10;GGl8/oTRSo8tr2Rb0OkxiOVBt+e6ig3pmVTDHjkrfRAyaDeo6Puyj0WbTEOGoHIJ1Q6ltTC0OI4k&#10;bhqwnyjpsL0L6j5umBWUqJcayzMbTyZhHqIxObvI0LCnnvLUwzRHqIJybykZjKWPUxRE0HCFhaxl&#10;1PiBy4E1Nm6U/jBkYTJO7Rj18CtY/AAAAP//AwBQSwMEFAAGAAgAAAAhAMIPzUvjAAAADAEAAA8A&#10;AABkcnMvZG93bnJldi54bWxMj8FOwzAMhu9IvENkJG4sXbd1pdSdBmJo2gGJruKcNaGpaJzSZFv3&#10;9mQnONr+9Pv789VoOnZSg2stIUwnETBFtZUtNQjVfvOQAnNekBSdJYVwUQ5Wxe1NLjJpz/ShTqVv&#10;WAghlwkE7X2fce5qrYxwE9srCrcvOxjhwzg0XA7iHMJNx+MoSrgRLYUPWvTqRav6uzwahM2yfN3S&#10;+vMt3vc7Xb1XP/3leYd4fzeun4B5Nfo/GK76QR2K4HSwR5KOdQhpmiwDihA/zhbArsQ0nYfVAWGW&#10;LObAi5z/L1H8AgAA//8DAFBLAQItABQABgAIAAAAIQC2gziS/gAAAOEBAAATAAAAAAAAAAAAAAAA&#10;AAAAAABbQ29udGVudF9UeXBlc10ueG1sUEsBAi0AFAAGAAgAAAAhADj9If/WAAAAlAEAAAsAAAAA&#10;AAAAAAAAAAAALwEAAF9yZWxzLy5yZWxzUEsBAi0AFAAGAAgAAAAhALqp2wQ3AgAAUgQAAA4AAAAA&#10;AAAAAAAAAAAALgIAAGRycy9lMm9Eb2MueG1sUEsBAi0AFAAGAAgAAAAhAMIPzUvjAAAADAEAAA8A&#10;AAAAAAAAAAAAAAAAkQQAAGRycy9kb3ducmV2LnhtbFBLBQYAAAAABAAEAPMAAAChBQAAAAA=&#10;" strokeweight="1pt">
                <v:textbox>
                  <w:txbxContent>
                    <w:p w:rsidR="00B80172" w:rsidRPr="00081115" w:rsidRDefault="00B80172" w:rsidP="009A4E4D">
                      <w:pPr>
                        <w:jc w:val="center"/>
                        <w:rPr>
                          <w:rFonts w:ascii="微软雅黑" w:eastAsia="微软雅黑" w:hAnsi="微软雅黑"/>
                          <w:b/>
                          <w:bCs/>
                          <w:sz w:val="18"/>
                          <w:szCs w:val="18"/>
                        </w:rPr>
                      </w:pPr>
                      <w:r w:rsidRPr="00081115">
                        <w:rPr>
                          <w:rFonts w:ascii="微软雅黑" w:eastAsia="微软雅黑" w:hAnsi="微软雅黑" w:hint="eastAsia"/>
                          <w:b/>
                          <w:bCs/>
                          <w:sz w:val="18"/>
                          <w:szCs w:val="18"/>
                        </w:rPr>
                        <w:t>学部学位评定委员会</w:t>
                      </w:r>
                      <w:r w:rsidR="00005596" w:rsidRPr="00081115">
                        <w:rPr>
                          <w:rFonts w:ascii="微软雅黑" w:eastAsia="微软雅黑" w:hAnsi="微软雅黑" w:hint="eastAsia"/>
                          <w:b/>
                          <w:bCs/>
                          <w:sz w:val="18"/>
                          <w:szCs w:val="18"/>
                        </w:rPr>
                        <w:t>审核</w:t>
                      </w:r>
                    </w:p>
                  </w:txbxContent>
                </v:textbox>
              </v:shape>
            </w:pict>
          </mc:Fallback>
        </mc:AlternateContent>
      </w:r>
      <w:r w:rsidR="00A3124A" w:rsidRPr="00993B87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1A20484C" wp14:editId="638258B5">
                <wp:simplePos x="0" y="0"/>
                <wp:positionH relativeFrom="column">
                  <wp:posOffset>8092160</wp:posOffset>
                </wp:positionH>
                <wp:positionV relativeFrom="paragraph">
                  <wp:posOffset>1836567</wp:posOffset>
                </wp:positionV>
                <wp:extent cx="1892300" cy="488315"/>
                <wp:effectExtent l="0" t="0" r="12700" b="26035"/>
                <wp:wrapNone/>
                <wp:docPr id="1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2300" cy="488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5596" w:rsidRPr="00081115" w:rsidRDefault="00005596" w:rsidP="009A4E4D">
                            <w:pPr>
                              <w:jc w:val="center"/>
                              <w:rPr>
                                <w:rFonts w:ascii="微软雅黑" w:eastAsia="微软雅黑" w:hAnsi="微软雅黑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081115">
                              <w:rPr>
                                <w:rFonts w:ascii="微软雅黑" w:eastAsia="微软雅黑" w:hAnsi="微软雅黑"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学院学位评定委员会审核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20484C" id="_x0000_s1075" type="#_x0000_t202" style="position:absolute;left:0;text-align:left;margin-left:637.2pt;margin-top:144.6pt;width:149pt;height:38.4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OUzNwIAAFEEAAAOAAAAZHJzL2Uyb0RvYy54bWysVM2O0zAQviPxDpbvNGm2u9tGTVdLlyKk&#10;5UdaeADHcRoLx2Nst0l5AHgDTly481x9DsZOt1t+xAGRg+XpjL/55puZzq/6VpGtsE6CLuh4lFIi&#10;NIdK6nVB371dPZlS4jzTFVOgRUF3wtGrxeNH887kIoMGVCUsQRDt8s4UtPHe5EnieCNa5kZghEZn&#10;DbZlHk27TirLOkRvVZKl6UXSga2MBS6cw19vBiddRPy6Fty/rmsnPFEFRW4+njaeZTiTxZzla8tM&#10;I/mBBvsHFi2TGpMeoW6YZ2Rj5W9QreQWHNR+xKFNoK4lF7EGrGac/lLNXcOMiLWgOM4cZXL/D5a/&#10;2r6xRFbYuwtKNGuxR/svn/dfv++/fSJZ0KczLsewO4OBvn8KPcbGWp25Bf7eEQ3Lhum1uLYWukaw&#10;CvmNw8vk5OmA4wJI2b2ECvOwjYcI1Ne2DeKhHATRsU+7Y29E7wkPKaez7CxFF0ffZDo9G5/HFCy/&#10;f22s888FtCRcCmqx9xGdbW+dD2xYfh8SkjlQslpJpaJh1+VSWbJlOCer+B3QfwpTmnRIJbtEIn/H&#10;SOP3J4xWepx4JduCTo9BLA+6PdNVnEfPpBruyFnpg5BBu0FF35d97NlkFjIElUuodiithWHCcSPx&#10;0oD9SEmH011Q92HDrKBEvdDYntl4MgnrEI3J+WWGhj31lKcepjlCFZR7S8lgLH1coiCChmtsZC2j&#10;xg9cDqxxbqP0hx0Li3Fqx6iHf4LFDwAAAP//AwBQSwMEFAAGAAgAAAAhAIU1do3jAAAADQEAAA8A&#10;AABkcnMvZG93bnJldi54bWxMj0FOwzAQRfdI3MEaJHbUqSlJG+JUBVFUdYFEGnXtxiaOiMcmdtv0&#10;9rgrWP6Zpz9viuVoenJSg+8scphOEiAKGys7bDnUu/XDHIgPAqXoLSoOF+VhWd7eFCKX9oyf6lSF&#10;lsQS9LngoENwOaW+0coIP7FOYdx92cGIEOPQUjmIcyw3PWVJklIjOowXtHDqVavmuzoaDuusetvg&#10;av/Odm6r64/6x11etpzf342rZyBBjeEPhqt+VIcyOh3sEaUnfcwsm80iy4HNFwzIFXnKWBwdODym&#10;6RRoWdD/X5S/AAAA//8DAFBLAQItABQABgAIAAAAIQC2gziS/gAAAOEBAAATAAAAAAAAAAAAAAAA&#10;AAAAAABbQ29udGVudF9UeXBlc10ueG1sUEsBAi0AFAAGAAgAAAAhADj9If/WAAAAlAEAAAsAAAAA&#10;AAAAAAAAAAAALwEAAF9yZWxzLy5yZWxzUEsBAi0AFAAGAAgAAAAhAFQc5TM3AgAAUQQAAA4AAAAA&#10;AAAAAAAAAAAALgIAAGRycy9lMm9Eb2MueG1sUEsBAi0AFAAGAAgAAAAhAIU1do3jAAAADQEAAA8A&#10;AAAAAAAAAAAAAAAAkQQAAGRycy9kb3ducmV2LnhtbFBLBQYAAAAABAAEAPMAAAChBQAAAAA=&#10;" strokeweight="1pt">
                <v:textbox>
                  <w:txbxContent>
                    <w:p w:rsidR="00005596" w:rsidRPr="00081115" w:rsidRDefault="00005596" w:rsidP="009A4E4D">
                      <w:pPr>
                        <w:jc w:val="center"/>
                        <w:rPr>
                          <w:rFonts w:ascii="微软雅黑" w:eastAsia="微软雅黑" w:hAnsi="微软雅黑"/>
                          <w:b/>
                          <w:bCs/>
                          <w:sz w:val="18"/>
                          <w:szCs w:val="18"/>
                        </w:rPr>
                      </w:pPr>
                      <w:r w:rsidRPr="00081115">
                        <w:rPr>
                          <w:rFonts w:ascii="微软雅黑" w:eastAsia="微软雅黑" w:hAnsi="微软雅黑" w:hint="eastAsia"/>
                          <w:b/>
                          <w:bCs/>
                          <w:sz w:val="18"/>
                          <w:szCs w:val="18"/>
                        </w:rPr>
                        <w:t>学院学位评定委员会审核</w:t>
                      </w:r>
                    </w:p>
                  </w:txbxContent>
                </v:textbox>
              </v:shape>
            </w:pict>
          </mc:Fallback>
        </mc:AlternateContent>
      </w:r>
    </w:p>
    <w:sectPr w:rsidR="00724606" w:rsidRPr="00993B87" w:rsidSect="00005596">
      <w:headerReference w:type="default" r:id="rId8"/>
      <w:pgSz w:w="16838" w:h="11906" w:orient="landscape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4EFF" w:rsidRDefault="00B84EFF" w:rsidP="00724606">
      <w:r>
        <w:separator/>
      </w:r>
    </w:p>
  </w:endnote>
  <w:endnote w:type="continuationSeparator" w:id="0">
    <w:p w:rsidR="00B84EFF" w:rsidRDefault="00B84EFF" w:rsidP="00724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4EFF" w:rsidRDefault="00B84EFF" w:rsidP="00724606">
      <w:r>
        <w:separator/>
      </w:r>
    </w:p>
  </w:footnote>
  <w:footnote w:type="continuationSeparator" w:id="0">
    <w:p w:rsidR="00B84EFF" w:rsidRDefault="00B84EFF" w:rsidP="007246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37CC" w:rsidRPr="00081115" w:rsidRDefault="00F137CC" w:rsidP="00F137CC">
    <w:pPr>
      <w:pStyle w:val="a3"/>
      <w:jc w:val="right"/>
      <w:rPr>
        <w:rFonts w:ascii="微软雅黑" w:eastAsia="微软雅黑" w:hAnsi="微软雅黑"/>
        <w:sz w:val="15"/>
        <w:szCs w:val="15"/>
      </w:rPr>
    </w:pPr>
    <w:r w:rsidRPr="00081115">
      <w:rPr>
        <w:rFonts w:ascii="微软雅黑" w:eastAsia="微软雅黑" w:hAnsi="微软雅黑" w:hint="eastAsia"/>
        <w:sz w:val="15"/>
        <w:szCs w:val="15"/>
      </w:rPr>
      <w:t>上海交通大学心理学</w:t>
    </w:r>
    <w:r w:rsidR="005B3423">
      <w:rPr>
        <w:rFonts w:ascii="微软雅黑" w:eastAsia="微软雅黑" w:hAnsi="微软雅黑" w:hint="eastAsia"/>
        <w:sz w:val="15"/>
        <w:szCs w:val="15"/>
      </w:rPr>
      <w:t>、应用心理</w:t>
    </w:r>
    <w:r w:rsidRPr="00081115">
      <w:rPr>
        <w:rFonts w:ascii="微软雅黑" w:eastAsia="微软雅黑" w:hAnsi="微软雅黑" w:hint="eastAsia"/>
        <w:sz w:val="15"/>
        <w:szCs w:val="15"/>
      </w:rPr>
      <w:t>专业</w:t>
    </w:r>
    <w:r w:rsidR="008E071C" w:rsidRPr="00081115">
      <w:rPr>
        <w:rFonts w:ascii="微软雅黑" w:eastAsia="微软雅黑" w:hAnsi="微软雅黑" w:hint="eastAsia"/>
        <w:sz w:val="15"/>
        <w:szCs w:val="15"/>
      </w:rPr>
      <w:t>研究生学位论文答辩与</w:t>
    </w:r>
    <w:r w:rsidRPr="00081115">
      <w:rPr>
        <w:rFonts w:ascii="微软雅黑" w:eastAsia="微软雅黑" w:hAnsi="微软雅黑" w:hint="eastAsia"/>
        <w:sz w:val="15"/>
        <w:szCs w:val="15"/>
      </w:rPr>
      <w:t>学位申请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E27FF9"/>
    <w:multiLevelType w:val="hybridMultilevel"/>
    <w:tmpl w:val="9880D5B6"/>
    <w:lvl w:ilvl="0" w:tplc="500419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A65A47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5866C9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22C8C6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C4E891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E7286E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4B7C2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CAA018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356CBC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" w15:restartNumberingAfterBreak="0">
    <w:nsid w:val="575C3678"/>
    <w:multiLevelType w:val="hybridMultilevel"/>
    <w:tmpl w:val="CE6E121E"/>
    <w:lvl w:ilvl="0" w:tplc="4A4485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89EA68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0E9CDD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5D1C6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700E1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F5C42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DBE80D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515250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B2A4B0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FE5"/>
    <w:rsid w:val="00001784"/>
    <w:rsid w:val="00005596"/>
    <w:rsid w:val="00081115"/>
    <w:rsid w:val="00090D62"/>
    <w:rsid w:val="000947B7"/>
    <w:rsid w:val="000B13AB"/>
    <w:rsid w:val="000C103F"/>
    <w:rsid w:val="000F06B7"/>
    <w:rsid w:val="000F3384"/>
    <w:rsid w:val="0012372B"/>
    <w:rsid w:val="001242B2"/>
    <w:rsid w:val="00190B55"/>
    <w:rsid w:val="001942D5"/>
    <w:rsid w:val="001E65E1"/>
    <w:rsid w:val="002361B2"/>
    <w:rsid w:val="00240427"/>
    <w:rsid w:val="00272D27"/>
    <w:rsid w:val="002A76F8"/>
    <w:rsid w:val="002C4911"/>
    <w:rsid w:val="002F09C4"/>
    <w:rsid w:val="002F4543"/>
    <w:rsid w:val="00317EF3"/>
    <w:rsid w:val="003419C7"/>
    <w:rsid w:val="00386525"/>
    <w:rsid w:val="00390AB4"/>
    <w:rsid w:val="003D080D"/>
    <w:rsid w:val="00422196"/>
    <w:rsid w:val="0043052F"/>
    <w:rsid w:val="00456E3D"/>
    <w:rsid w:val="00486C22"/>
    <w:rsid w:val="004907F4"/>
    <w:rsid w:val="004C7645"/>
    <w:rsid w:val="004D02F2"/>
    <w:rsid w:val="005106B2"/>
    <w:rsid w:val="005147F4"/>
    <w:rsid w:val="00575662"/>
    <w:rsid w:val="00593D7C"/>
    <w:rsid w:val="005B3423"/>
    <w:rsid w:val="005B5C62"/>
    <w:rsid w:val="005E2A40"/>
    <w:rsid w:val="00642E2A"/>
    <w:rsid w:val="00663936"/>
    <w:rsid w:val="006B06F4"/>
    <w:rsid w:val="006D609F"/>
    <w:rsid w:val="006F15C0"/>
    <w:rsid w:val="00714C4C"/>
    <w:rsid w:val="00716F5D"/>
    <w:rsid w:val="00724606"/>
    <w:rsid w:val="00733709"/>
    <w:rsid w:val="00745380"/>
    <w:rsid w:val="00756A42"/>
    <w:rsid w:val="007C5466"/>
    <w:rsid w:val="007D33B6"/>
    <w:rsid w:val="007F724F"/>
    <w:rsid w:val="00811AB6"/>
    <w:rsid w:val="008B3077"/>
    <w:rsid w:val="008C638E"/>
    <w:rsid w:val="008E071C"/>
    <w:rsid w:val="0092008A"/>
    <w:rsid w:val="00930519"/>
    <w:rsid w:val="00936159"/>
    <w:rsid w:val="00957DDC"/>
    <w:rsid w:val="00971093"/>
    <w:rsid w:val="00993B87"/>
    <w:rsid w:val="009A4E4D"/>
    <w:rsid w:val="009B4FAE"/>
    <w:rsid w:val="009C5A1B"/>
    <w:rsid w:val="009C5E51"/>
    <w:rsid w:val="00A213D0"/>
    <w:rsid w:val="00A215B0"/>
    <w:rsid w:val="00A3124A"/>
    <w:rsid w:val="00A632B3"/>
    <w:rsid w:val="00A67E33"/>
    <w:rsid w:val="00A734DC"/>
    <w:rsid w:val="00A90E99"/>
    <w:rsid w:val="00AB481C"/>
    <w:rsid w:val="00AC5454"/>
    <w:rsid w:val="00B00BA2"/>
    <w:rsid w:val="00B165E3"/>
    <w:rsid w:val="00B253A2"/>
    <w:rsid w:val="00B54DE1"/>
    <w:rsid w:val="00B768E0"/>
    <w:rsid w:val="00B80172"/>
    <w:rsid w:val="00B84EFF"/>
    <w:rsid w:val="00BA4424"/>
    <w:rsid w:val="00BD5FDD"/>
    <w:rsid w:val="00C56E04"/>
    <w:rsid w:val="00CE5336"/>
    <w:rsid w:val="00CF2435"/>
    <w:rsid w:val="00CF7D62"/>
    <w:rsid w:val="00DB36D2"/>
    <w:rsid w:val="00DD3B02"/>
    <w:rsid w:val="00E32EE4"/>
    <w:rsid w:val="00E63B1D"/>
    <w:rsid w:val="00EB3B04"/>
    <w:rsid w:val="00EE2BCA"/>
    <w:rsid w:val="00F137CC"/>
    <w:rsid w:val="00F5348D"/>
    <w:rsid w:val="00F54A8B"/>
    <w:rsid w:val="00F54E13"/>
    <w:rsid w:val="00F6117C"/>
    <w:rsid w:val="00FA5FE5"/>
    <w:rsid w:val="00FA7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C78802"/>
  <w15:docId w15:val="{BDBD6C8E-711C-453A-B7E3-3D84C7F10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46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2460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246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24606"/>
    <w:rPr>
      <w:sz w:val="18"/>
      <w:szCs w:val="18"/>
    </w:rPr>
  </w:style>
  <w:style w:type="paragraph" w:styleId="2">
    <w:name w:val="Body Text 2"/>
    <w:basedOn w:val="a"/>
    <w:link w:val="20"/>
    <w:rsid w:val="00724606"/>
    <w:rPr>
      <w:rFonts w:ascii="Times New Roman" w:eastAsia="宋体" w:hAnsi="Times New Roman" w:cs="Times New Roman"/>
      <w:b/>
      <w:bCs/>
      <w:szCs w:val="24"/>
    </w:rPr>
  </w:style>
  <w:style w:type="character" w:customStyle="1" w:styleId="20">
    <w:name w:val="正文文本 2 字符"/>
    <w:basedOn w:val="a0"/>
    <w:link w:val="2"/>
    <w:rsid w:val="00724606"/>
    <w:rPr>
      <w:rFonts w:ascii="Times New Roman" w:eastAsia="宋体" w:hAnsi="Times New Roman" w:cs="Times New Roman"/>
      <w:b/>
      <w:bCs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24606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724606"/>
    <w:rPr>
      <w:sz w:val="18"/>
      <w:szCs w:val="18"/>
    </w:rPr>
  </w:style>
  <w:style w:type="paragraph" w:styleId="a9">
    <w:name w:val="List Paragraph"/>
    <w:basedOn w:val="a"/>
    <w:uiPriority w:val="34"/>
    <w:qFormat/>
    <w:rsid w:val="006B0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8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71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5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00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155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1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895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4374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122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1992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995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043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4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1076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00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5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AE52C-E38C-431C-B8BA-4CFF8011B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</dc:creator>
  <cp:lastModifiedBy>Windows 用户</cp:lastModifiedBy>
  <cp:revision>30</cp:revision>
  <cp:lastPrinted>2015-12-01T05:16:00Z</cp:lastPrinted>
  <dcterms:created xsi:type="dcterms:W3CDTF">2015-11-10T06:07:00Z</dcterms:created>
  <dcterms:modified xsi:type="dcterms:W3CDTF">2017-09-21T07:28:00Z</dcterms:modified>
</cp:coreProperties>
</file>