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上海交通大学心理学、应用心理专业</w:t>
      </w:r>
    </w:p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 w:rsidRPr="00F425F1">
        <w:rPr>
          <w:rFonts w:ascii="微软雅黑" w:eastAsia="微软雅黑" w:hAnsi="微软雅黑" w:hint="eastAsia"/>
          <w:b/>
          <w:kern w:val="0"/>
          <w:szCs w:val="21"/>
        </w:rPr>
        <w:t>201</w:t>
      </w:r>
      <w:r w:rsidRPr="00F425F1">
        <w:rPr>
          <w:rFonts w:ascii="微软雅黑" w:eastAsia="微软雅黑" w:hAnsi="微软雅黑"/>
          <w:b/>
          <w:kern w:val="0"/>
          <w:szCs w:val="21"/>
        </w:rPr>
        <w:t>8</w:t>
      </w:r>
      <w:r w:rsidRPr="00F425F1">
        <w:rPr>
          <w:rFonts w:ascii="微软雅黑" w:eastAsia="微软雅黑" w:hAnsi="微软雅黑" w:hint="eastAsia"/>
          <w:b/>
          <w:kern w:val="0"/>
          <w:szCs w:val="21"/>
        </w:rPr>
        <w:t>年非上海生源应届毕业生进沪就业办理户籍材料初审提交清单</w:t>
      </w:r>
    </w:p>
    <w:p w:rsidR="00B576E9" w:rsidRDefault="00B576E9" w:rsidP="00B576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1326"/>
      </w:tblGrid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原件份数</w:t>
            </w:r>
          </w:p>
        </w:tc>
        <w:tc>
          <w:tcPr>
            <w:tcW w:w="1326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复印件份数</w:t>
            </w: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735992" w:rsidRPr="00F425F1" w:rsidRDefault="00735992" w:rsidP="00510847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bookmarkStart w:id="0" w:name="_GoBack"/>
            <w:bookmarkEnd w:id="0"/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年非上海生源应届普通高校毕业生个人信息表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外语等级证书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计算机等级证书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成绩单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普通高等学校毕业生推荐表</w:t>
            </w: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荣誉证书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425F1">
              <w:rPr>
                <w:rFonts w:ascii="微软雅黑" w:eastAsia="微软雅黑" w:hAnsi="微软雅黑"/>
                <w:sz w:val="18"/>
                <w:szCs w:val="18"/>
              </w:rPr>
              <w:t>重大奖励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（具体名称）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发明专利证书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父母户口情况证明材料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配偶户口情况证明材料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自主创业情况证明材料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其他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576E9" w:rsidRDefault="00B576E9" w:rsidP="00735992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35992" w:rsidRPr="00F425F1" w:rsidRDefault="00735992" w:rsidP="00735992">
      <w:pPr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/>
          <w:sz w:val="18"/>
          <w:szCs w:val="18"/>
        </w:rPr>
        <w:t>注</w:t>
      </w:r>
      <w:r w:rsidRPr="00F425F1">
        <w:rPr>
          <w:rFonts w:ascii="微软雅黑" w:eastAsia="微软雅黑" w:hAnsi="微软雅黑" w:hint="eastAsia"/>
          <w:sz w:val="18"/>
          <w:szCs w:val="18"/>
        </w:rPr>
        <w:t>：</w:t>
      </w:r>
      <w:r w:rsidRPr="00F425F1">
        <w:rPr>
          <w:rFonts w:ascii="微软雅黑" w:eastAsia="微软雅黑" w:hAnsi="微软雅黑"/>
          <w:sz w:val="18"/>
          <w:szCs w:val="18"/>
        </w:rPr>
        <w:t>没有相关材料请填无</w:t>
      </w:r>
      <w:r w:rsidRPr="00F425F1">
        <w:rPr>
          <w:rFonts w:ascii="微软雅黑" w:eastAsia="微软雅黑" w:hAnsi="微软雅黑" w:hint="eastAsia"/>
          <w:sz w:val="18"/>
          <w:szCs w:val="18"/>
        </w:rPr>
        <w:t>；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按照序号顺序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整理，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分原件、复印件2套提交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，并附此清单；</w:t>
      </w:r>
    </w:p>
    <w:p w:rsidR="00735992" w:rsidRPr="00F425F1" w:rsidRDefault="00735992" w:rsidP="00735992">
      <w:pPr>
        <w:spacing w:before="120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 w:hint="eastAsia"/>
          <w:sz w:val="18"/>
          <w:szCs w:val="18"/>
        </w:rPr>
        <w:t>本人承诺：提交所有材料中如有弄虚作假、伪造变造或使用伪造变造材料，本人放弃申请并承担一切后果。</w:t>
      </w:r>
    </w:p>
    <w:p w:rsidR="00735992" w:rsidRPr="00F425F1" w:rsidRDefault="00735992" w:rsidP="00735992">
      <w:pPr>
        <w:spacing w:before="120"/>
        <w:jc w:val="left"/>
        <w:rPr>
          <w:rFonts w:ascii="微软雅黑" w:eastAsia="微软雅黑" w:hAnsi="微软雅黑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735992" w:rsidRPr="00B576E9" w:rsidRDefault="00735992" w:rsidP="00B576E9">
      <w:pPr>
        <w:jc w:val="right"/>
        <w:rPr>
          <w:rFonts w:ascii="微软雅黑" w:eastAsia="微软雅黑" w:hAnsi="微软雅黑"/>
          <w:b/>
          <w:sz w:val="18"/>
          <w:szCs w:val="18"/>
        </w:rPr>
      </w:pP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申请人签名：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       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年</w:t>
      </w:r>
      <w:r w:rsidR="00B576E9"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月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日</w:t>
      </w:r>
    </w:p>
    <w:p w:rsidR="002519F5" w:rsidRPr="00F425F1" w:rsidRDefault="002519F5" w:rsidP="00735992">
      <w:pPr>
        <w:rPr>
          <w:rFonts w:ascii="微软雅黑" w:eastAsia="微软雅黑" w:hAnsi="微软雅黑"/>
          <w:sz w:val="18"/>
          <w:szCs w:val="18"/>
        </w:rPr>
      </w:pPr>
    </w:p>
    <w:sectPr w:rsidR="002519F5" w:rsidRPr="00F425F1" w:rsidSect="00F425F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1B" w:rsidRDefault="00806E1B" w:rsidP="002519F5">
      <w:r>
        <w:separator/>
      </w:r>
    </w:p>
  </w:endnote>
  <w:endnote w:type="continuationSeparator" w:id="0">
    <w:p w:rsidR="00806E1B" w:rsidRDefault="00806E1B" w:rsidP="002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1B" w:rsidRDefault="00806E1B" w:rsidP="002519F5">
      <w:r>
        <w:separator/>
      </w:r>
    </w:p>
  </w:footnote>
  <w:footnote w:type="continuationSeparator" w:id="0">
    <w:p w:rsidR="00806E1B" w:rsidRDefault="00806E1B" w:rsidP="0025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D3"/>
    <w:rsid w:val="00183894"/>
    <w:rsid w:val="00204C55"/>
    <w:rsid w:val="002519F5"/>
    <w:rsid w:val="00272B7C"/>
    <w:rsid w:val="00510847"/>
    <w:rsid w:val="00735992"/>
    <w:rsid w:val="00806E1B"/>
    <w:rsid w:val="009B5EFC"/>
    <w:rsid w:val="00B576E9"/>
    <w:rsid w:val="00C45AF8"/>
    <w:rsid w:val="00C933D3"/>
    <w:rsid w:val="00D51486"/>
    <w:rsid w:val="00ED708A"/>
    <w:rsid w:val="00F4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FF64B"/>
  <w15:docId w15:val="{D92AD182-8004-445A-970A-EDE66DF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9F5"/>
    <w:rPr>
      <w:sz w:val="18"/>
      <w:szCs w:val="18"/>
    </w:rPr>
  </w:style>
  <w:style w:type="table" w:styleId="a7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Windows 用户</cp:lastModifiedBy>
  <cp:revision>5</cp:revision>
  <dcterms:created xsi:type="dcterms:W3CDTF">2017-05-17T02:25:00Z</dcterms:created>
  <dcterms:modified xsi:type="dcterms:W3CDTF">2018-05-11T17:25:00Z</dcterms:modified>
</cp:coreProperties>
</file>