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申请材料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1560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984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材料</w:t>
            </w:r>
          </w:p>
        </w:tc>
        <w:tc>
          <w:tcPr>
            <w:tcW w:w="1560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提交形式</w:t>
            </w:r>
          </w:p>
        </w:tc>
        <w:tc>
          <w:tcPr>
            <w:tcW w:w="3906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申请者情况汇总表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文件名：汇总表+姓名；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相关支撑材料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纸质版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（一式一份）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请按栏目顺序整理成套（</w:t>
            </w:r>
            <w:r>
              <w:rPr>
                <w:rFonts w:hint="eastAsia" w:ascii="仿宋" w:hAnsi="仿宋" w:eastAsia="仿宋"/>
                <w:sz w:val="22"/>
                <w:szCs w:val="24"/>
                <w:highlight w:val="yellow"/>
              </w:rPr>
              <w:t>其中科研成果认定时间为</w:t>
            </w:r>
            <w:r>
              <w:rPr>
                <w:rFonts w:hint="eastAsia" w:ascii="仿宋" w:hAnsi="仿宋" w:eastAsia="仿宋"/>
                <w:sz w:val="22"/>
                <w:szCs w:val="24"/>
                <w:highlight w:val="yellow"/>
                <w:lang w:val="en-US" w:eastAsia="zh-CN"/>
              </w:rPr>
              <w:t>2022/9/1-2023/8/31内所有成果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）：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1、发表/录用的论文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（1）发表状态（SCI、SSCI、EI收录期刊）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交大图书馆开具的检索证明原件+发表文章首页复印件（导师须在文章首页右上角签字）；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（2）发表状态（中文期刊）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期刊封面+目录+发表文章首页复印件（导师须在文章首页右上角签字）；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（3）正式录用状态（SCI、SSCI、EI收录期刊+中文期刊）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录用证明（邮件在线打印，导师右上角签字，黄色荧光笔高亮显示“邮件中表达文章已被正式录用”的关键词）+录用稿件首页打印件（导师须在录用证明及首页打印件右上角签字）；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2、专利证书证明（须导师在右上角签字）；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3、以</w:t>
            </w:r>
            <w:r>
              <w:rPr>
                <w:rFonts w:hint="eastAsia" w:ascii="仿宋" w:hAnsi="仿宋" w:eastAsia="仿宋"/>
                <w:sz w:val="22"/>
                <w:szCs w:val="24"/>
                <w:highlight w:val="yellow"/>
              </w:rPr>
              <w:t>第一参与人承担科研项目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项目批件或任务书（黄色荧光笔高亮显示“项目负责人”，导师在批件或任务书右上角签字）；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3、担任班级工作、参与班级活动情况、参与社会实践活动证明（须导师在右上角签字）；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4、研究生期间获得校级以上荣誉证明（须导师在右上角签字）；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答辩PPT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3分钟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待通知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  <w:lang w:val="en-US" w:eastAsia="zh-CN"/>
              </w:rPr>
              <w:t>PPT上显示的成果也需为</w:t>
            </w:r>
            <w:r>
              <w:rPr>
                <w:rFonts w:hint="eastAsia" w:ascii="仿宋" w:hAnsi="仿宋" w:eastAsia="仿宋"/>
                <w:sz w:val="22"/>
                <w:szCs w:val="24"/>
                <w:highlight w:val="yellow"/>
                <w:lang w:val="en-US" w:eastAsia="zh-CN"/>
              </w:rPr>
              <w:t>2022/9/1-2023/8/31内的成果</w:t>
            </w:r>
          </w:p>
        </w:tc>
      </w:tr>
    </w:tbl>
    <w:p/>
    <w:p>
      <w:pPr>
        <w:spacing w:line="360" w:lineRule="auto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ZjhiZDRkMzlkMDE0NWIwMjZjZmQ2N2Q5YzM0NWIifQ=="/>
  </w:docVars>
  <w:rsids>
    <w:rsidRoot w:val="006A6A93"/>
    <w:rsid w:val="00462AA3"/>
    <w:rsid w:val="005F4D14"/>
    <w:rsid w:val="006A6A93"/>
    <w:rsid w:val="008C19D3"/>
    <w:rsid w:val="00AE73C3"/>
    <w:rsid w:val="00BB3281"/>
    <w:rsid w:val="00BE2C3D"/>
    <w:rsid w:val="00DA0A3B"/>
    <w:rsid w:val="0B064214"/>
    <w:rsid w:val="11164B33"/>
    <w:rsid w:val="13BA2040"/>
    <w:rsid w:val="17E458DD"/>
    <w:rsid w:val="2AE03979"/>
    <w:rsid w:val="3C713DA9"/>
    <w:rsid w:val="3EC51715"/>
    <w:rsid w:val="403703F1"/>
    <w:rsid w:val="4B481704"/>
    <w:rsid w:val="4F8B6063"/>
    <w:rsid w:val="54AD6BAF"/>
    <w:rsid w:val="71F0261C"/>
    <w:rsid w:val="72ED47BB"/>
    <w:rsid w:val="7F31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607</Characters>
  <Lines>5</Lines>
  <Paragraphs>1</Paragraphs>
  <TotalTime>1</TotalTime>
  <ScaleCrop>false</ScaleCrop>
  <LinksUpToDate>false</LinksUpToDate>
  <CharactersWithSpaces>712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2023-09-11T07:10:00Z</dcterms:created>
  <dc:creator>DELL</dc:creator>
  <cp:lastModifiedBy>米拉</cp:lastModifiedBy>
  <dcterms:modified xsi:type="dcterms:W3CDTF">2023-11-14T02:05:41Z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51E6BAD3E344466CAAD4F721DEAD372B_12</vt:lpwstr>
  </property>
</Properties>
</file>