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4E7C6" w14:textId="77777777" w:rsidR="00644168" w:rsidRDefault="00536D09">
      <w:pPr>
        <w:jc w:val="center"/>
        <w:rPr>
          <w:rFonts w:cs="宋体"/>
          <w:b/>
          <w:bCs/>
          <w:sz w:val="36"/>
          <w:szCs w:val="36"/>
        </w:rPr>
      </w:pPr>
      <w:r>
        <w:rPr>
          <w:rFonts w:cs="宋体" w:hint="eastAsia"/>
          <w:b/>
          <w:bCs/>
          <w:sz w:val="36"/>
          <w:szCs w:val="36"/>
        </w:rPr>
        <w:t>上海交通大学医学院</w:t>
      </w:r>
    </w:p>
    <w:p w14:paraId="67AC7F14" w14:textId="3B3FE110" w:rsidR="00644168" w:rsidRDefault="00536D09">
      <w:pPr>
        <w:jc w:val="center"/>
        <w:rPr>
          <w:b/>
          <w:bCs/>
          <w:sz w:val="36"/>
          <w:szCs w:val="36"/>
        </w:rPr>
      </w:pPr>
      <w:r>
        <w:rPr>
          <w:rFonts w:cs="宋体" w:hint="eastAsia"/>
          <w:b/>
          <w:bCs/>
          <w:sz w:val="36"/>
          <w:szCs w:val="36"/>
        </w:rPr>
        <w:t>致远荣誉计划博士学位论文国际评审专家</w:t>
      </w:r>
      <w:r w:rsidR="00F62ED3">
        <w:rPr>
          <w:rFonts w:cs="宋体" w:hint="eastAsia"/>
          <w:b/>
          <w:bCs/>
          <w:sz w:val="36"/>
          <w:szCs w:val="36"/>
        </w:rPr>
        <w:t>审批</w:t>
      </w:r>
      <w:r>
        <w:rPr>
          <w:rFonts w:cs="宋体" w:hint="eastAsia"/>
          <w:b/>
          <w:bCs/>
          <w:sz w:val="36"/>
          <w:szCs w:val="36"/>
        </w:rPr>
        <w:t>表</w:t>
      </w: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2"/>
        <w:gridCol w:w="175"/>
        <w:gridCol w:w="162"/>
        <w:gridCol w:w="921"/>
        <w:gridCol w:w="851"/>
        <w:gridCol w:w="425"/>
        <w:gridCol w:w="851"/>
        <w:gridCol w:w="1417"/>
        <w:gridCol w:w="284"/>
        <w:gridCol w:w="425"/>
        <w:gridCol w:w="1134"/>
        <w:gridCol w:w="2126"/>
      </w:tblGrid>
      <w:tr w:rsidR="007A34F7" w14:paraId="783DBD2F" w14:textId="77777777" w:rsidTr="002A5C75">
        <w:trPr>
          <w:trHeight w:hRule="exact" w:val="567"/>
        </w:trPr>
        <w:tc>
          <w:tcPr>
            <w:tcW w:w="1327" w:type="dxa"/>
            <w:gridSpan w:val="2"/>
            <w:vAlign w:val="center"/>
          </w:tcPr>
          <w:p w14:paraId="5F940EAF" w14:textId="77777777" w:rsidR="007A34F7" w:rsidRDefault="007A34F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姓名</w:t>
            </w:r>
          </w:p>
        </w:tc>
        <w:tc>
          <w:tcPr>
            <w:tcW w:w="1934" w:type="dxa"/>
            <w:gridSpan w:val="3"/>
          </w:tcPr>
          <w:p w14:paraId="4E044968" w14:textId="77777777" w:rsidR="007A34F7" w:rsidRDefault="007A34F7">
            <w:pPr>
              <w:rPr>
                <w:b/>
                <w:bCs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4771EA7" w14:textId="77777777" w:rsidR="007A34F7" w:rsidRDefault="007A34F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学号</w:t>
            </w:r>
          </w:p>
        </w:tc>
        <w:tc>
          <w:tcPr>
            <w:tcW w:w="1701" w:type="dxa"/>
            <w:gridSpan w:val="2"/>
            <w:vAlign w:val="center"/>
          </w:tcPr>
          <w:p w14:paraId="1134F26B" w14:textId="77777777" w:rsidR="007A34F7" w:rsidRDefault="007A34F7">
            <w:pPr>
              <w:rPr>
                <w:b/>
                <w:bCs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3744A141" w14:textId="77777777" w:rsidR="007A34F7" w:rsidRDefault="007A34F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导师</w:t>
            </w:r>
          </w:p>
        </w:tc>
        <w:tc>
          <w:tcPr>
            <w:tcW w:w="2126" w:type="dxa"/>
          </w:tcPr>
          <w:p w14:paraId="5EEAFECC" w14:textId="77777777" w:rsidR="007A34F7" w:rsidRDefault="007A34F7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</w:t>
            </w:r>
          </w:p>
        </w:tc>
      </w:tr>
      <w:tr w:rsidR="007A34F7" w14:paraId="7D86A4B2" w14:textId="77777777" w:rsidTr="002A5C75">
        <w:trPr>
          <w:trHeight w:hRule="exact" w:val="567"/>
        </w:trPr>
        <w:tc>
          <w:tcPr>
            <w:tcW w:w="1327" w:type="dxa"/>
            <w:gridSpan w:val="2"/>
            <w:vAlign w:val="center"/>
          </w:tcPr>
          <w:p w14:paraId="738FB58C" w14:textId="0FA59E5E" w:rsidR="007A34F7" w:rsidRDefault="007A34F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培养单位</w:t>
            </w:r>
          </w:p>
        </w:tc>
        <w:tc>
          <w:tcPr>
            <w:tcW w:w="3210" w:type="dxa"/>
            <w:gridSpan w:val="5"/>
          </w:tcPr>
          <w:p w14:paraId="19A20E86" w14:textId="77777777" w:rsidR="007A34F7" w:rsidRDefault="007A34F7">
            <w:pPr>
              <w:rPr>
                <w:b/>
                <w:bCs/>
                <w:sz w:val="24"/>
              </w:rPr>
            </w:pPr>
          </w:p>
        </w:tc>
        <w:tc>
          <w:tcPr>
            <w:tcW w:w="1701" w:type="dxa"/>
            <w:gridSpan w:val="2"/>
          </w:tcPr>
          <w:p w14:paraId="60678BD6" w14:textId="5F4514B5" w:rsidR="007A34F7" w:rsidRDefault="007A34F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专业</w:t>
            </w:r>
          </w:p>
        </w:tc>
        <w:tc>
          <w:tcPr>
            <w:tcW w:w="3685" w:type="dxa"/>
            <w:gridSpan w:val="3"/>
          </w:tcPr>
          <w:p w14:paraId="7F6C6C60" w14:textId="77777777" w:rsidR="007A34F7" w:rsidRDefault="007A34F7">
            <w:pPr>
              <w:rPr>
                <w:b/>
                <w:bCs/>
                <w:sz w:val="24"/>
              </w:rPr>
            </w:pPr>
          </w:p>
        </w:tc>
      </w:tr>
      <w:tr w:rsidR="00644168" w14:paraId="577D29D9" w14:textId="77777777" w:rsidTr="002A5C75">
        <w:trPr>
          <w:trHeight w:hRule="exact" w:val="659"/>
        </w:trPr>
        <w:tc>
          <w:tcPr>
            <w:tcW w:w="1327" w:type="dxa"/>
            <w:gridSpan w:val="2"/>
            <w:vAlign w:val="center"/>
          </w:tcPr>
          <w:p w14:paraId="31692A64" w14:textId="77777777" w:rsidR="00644168" w:rsidRDefault="00536D0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学位论文题目</w:t>
            </w:r>
          </w:p>
        </w:tc>
        <w:tc>
          <w:tcPr>
            <w:tcW w:w="8596" w:type="dxa"/>
            <w:gridSpan w:val="10"/>
          </w:tcPr>
          <w:p w14:paraId="2A8BFD32" w14:textId="77777777" w:rsidR="00644168" w:rsidRDefault="00644168">
            <w:pPr>
              <w:rPr>
                <w:sz w:val="24"/>
              </w:rPr>
            </w:pPr>
          </w:p>
        </w:tc>
      </w:tr>
      <w:tr w:rsidR="00644168" w14:paraId="69EB8371" w14:textId="77777777" w:rsidTr="00086E9B">
        <w:trPr>
          <w:trHeight w:val="487"/>
        </w:trPr>
        <w:tc>
          <w:tcPr>
            <w:tcW w:w="9923" w:type="dxa"/>
            <w:gridSpan w:val="12"/>
            <w:vAlign w:val="center"/>
          </w:tcPr>
          <w:p w14:paraId="77BB5CFE" w14:textId="77777777" w:rsidR="00644168" w:rsidRDefault="00536D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b/>
                <w:bCs/>
                <w:sz w:val="24"/>
              </w:rPr>
              <w:t>在读期间学业完成情况</w:t>
            </w:r>
          </w:p>
        </w:tc>
      </w:tr>
      <w:tr w:rsidR="00644168" w14:paraId="72E11E99" w14:textId="77777777" w:rsidTr="00086E9B">
        <w:trPr>
          <w:trHeight w:val="2676"/>
        </w:trPr>
        <w:tc>
          <w:tcPr>
            <w:tcW w:w="1489" w:type="dxa"/>
            <w:gridSpan w:val="3"/>
            <w:vAlign w:val="center"/>
          </w:tcPr>
          <w:p w14:paraId="0B1E79F8" w14:textId="77777777" w:rsidR="00644168" w:rsidRDefault="00536D0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学术成果</w:t>
            </w:r>
          </w:p>
        </w:tc>
        <w:tc>
          <w:tcPr>
            <w:tcW w:w="8434" w:type="dxa"/>
            <w:gridSpan w:val="9"/>
          </w:tcPr>
          <w:p w14:paraId="2B39D27F" w14:textId="77777777" w:rsidR="00644168" w:rsidRDefault="00536D09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1、发表文章（作者，题目，期刊名，发表年月，影响因子，JCR分区）</w:t>
            </w:r>
          </w:p>
          <w:p w14:paraId="644D1CD7" w14:textId="0CC63234" w:rsidR="00644168" w:rsidRDefault="00536D09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2、专利（完成人，专利名称，类型，专利号，申请年月/授权年月</w:t>
            </w:r>
            <w:r w:rsidR="005B091B">
              <w:rPr>
                <w:rFonts w:ascii="宋体" w:hAnsi="宋体" w:cs="宋体" w:hint="eastAsia"/>
                <w:szCs w:val="21"/>
              </w:rPr>
              <w:t>）</w:t>
            </w:r>
          </w:p>
          <w:p w14:paraId="3DDA1840" w14:textId="246BF3F6" w:rsidR="00644168" w:rsidRDefault="00536D09" w:rsidP="005B091B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3、获奖（完成人信息，奖项名称，级别，获奖年月）（限省部级及以上科研成果奖）</w:t>
            </w:r>
          </w:p>
        </w:tc>
      </w:tr>
      <w:tr w:rsidR="00644168" w14:paraId="20EBE468" w14:textId="77777777" w:rsidTr="00086E9B">
        <w:trPr>
          <w:trHeight w:hRule="exact" w:val="879"/>
        </w:trPr>
        <w:tc>
          <w:tcPr>
            <w:tcW w:w="1489" w:type="dxa"/>
            <w:gridSpan w:val="3"/>
          </w:tcPr>
          <w:p w14:paraId="415FBB22" w14:textId="77777777" w:rsidR="00644168" w:rsidRDefault="00536D0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出国访学</w:t>
            </w:r>
          </w:p>
        </w:tc>
        <w:tc>
          <w:tcPr>
            <w:tcW w:w="8434" w:type="dxa"/>
            <w:gridSpan w:val="9"/>
          </w:tcPr>
          <w:p w14:paraId="109AE265" w14:textId="53C3CB9E" w:rsidR="00644168" w:rsidRDefault="00536D09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（国家，学校，导师，时间）</w:t>
            </w:r>
          </w:p>
        </w:tc>
      </w:tr>
      <w:tr w:rsidR="00644168" w14:paraId="400E549B" w14:textId="77777777" w:rsidTr="002A5C75">
        <w:trPr>
          <w:trHeight w:hRule="exact" w:val="753"/>
        </w:trPr>
        <w:tc>
          <w:tcPr>
            <w:tcW w:w="1489" w:type="dxa"/>
            <w:gridSpan w:val="3"/>
          </w:tcPr>
          <w:p w14:paraId="14A6279A" w14:textId="77777777" w:rsidR="00644168" w:rsidRDefault="00536D0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参加国际会议</w:t>
            </w:r>
          </w:p>
        </w:tc>
        <w:tc>
          <w:tcPr>
            <w:tcW w:w="8434" w:type="dxa"/>
            <w:gridSpan w:val="9"/>
          </w:tcPr>
          <w:p w14:paraId="4549ECCD" w14:textId="77777777" w:rsidR="00644168" w:rsidRDefault="00536D09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（会议名称，口头发言/壁报，题目，时间）</w:t>
            </w:r>
          </w:p>
        </w:tc>
      </w:tr>
      <w:tr w:rsidR="00644168" w14:paraId="249D9433" w14:textId="77777777" w:rsidTr="0063410B">
        <w:trPr>
          <w:trHeight w:hRule="exact" w:val="945"/>
        </w:trPr>
        <w:tc>
          <w:tcPr>
            <w:tcW w:w="9923" w:type="dxa"/>
            <w:gridSpan w:val="12"/>
            <w:vAlign w:val="center"/>
          </w:tcPr>
          <w:p w14:paraId="00D099E0" w14:textId="77777777" w:rsidR="00644168" w:rsidRDefault="00536D09">
            <w:pPr>
              <w:widowControl/>
              <w:jc w:val="center"/>
              <w:rPr>
                <w:rFonts w:asciiTheme="majorEastAsia" w:eastAsiaTheme="majorEastAsia" w:hAnsiTheme="majorEastAsia"/>
                <w:b/>
                <w:bCs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  <w:sz w:val="28"/>
                <w:szCs w:val="28"/>
              </w:rPr>
              <w:t>国际评审专家</w:t>
            </w:r>
          </w:p>
          <w:p w14:paraId="5DABD880" w14:textId="31166176" w:rsidR="00644168" w:rsidRDefault="00536D09">
            <w:pPr>
              <w:widowControl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0"/>
              </w:rPr>
              <w:t>（</w:t>
            </w:r>
            <w:r w:rsidR="005E0A9A">
              <w:rPr>
                <w:rFonts w:asciiTheme="majorEastAsia" w:eastAsiaTheme="majorEastAsia" w:hAnsiTheme="majorEastAsia" w:hint="eastAsia"/>
                <w:sz w:val="20"/>
              </w:rPr>
              <w:t>至少聘请</w:t>
            </w:r>
            <w:r>
              <w:rPr>
                <w:rFonts w:asciiTheme="majorEastAsia" w:eastAsiaTheme="majorEastAsia" w:hAnsiTheme="majorEastAsia" w:hint="eastAsia"/>
                <w:sz w:val="20"/>
              </w:rPr>
              <w:t>3</w:t>
            </w:r>
            <w:r w:rsidR="005E0A9A">
              <w:rPr>
                <w:rFonts w:asciiTheme="majorEastAsia" w:eastAsiaTheme="majorEastAsia" w:hAnsiTheme="majorEastAsia" w:hint="eastAsia"/>
                <w:sz w:val="20"/>
              </w:rPr>
              <w:t>位海外同行</w:t>
            </w:r>
            <w:r>
              <w:rPr>
                <w:rFonts w:asciiTheme="majorEastAsia" w:eastAsiaTheme="majorEastAsia" w:hAnsiTheme="majorEastAsia" w:hint="eastAsia"/>
                <w:sz w:val="20"/>
              </w:rPr>
              <w:t>专家</w:t>
            </w:r>
            <w:r w:rsidR="005E0A9A">
              <w:rPr>
                <w:rFonts w:asciiTheme="majorEastAsia" w:eastAsiaTheme="majorEastAsia" w:hAnsiTheme="majorEastAsia" w:hint="eastAsia"/>
                <w:sz w:val="20"/>
              </w:rPr>
              <w:t>评审</w:t>
            </w:r>
            <w:r>
              <w:rPr>
                <w:rFonts w:asciiTheme="majorEastAsia" w:eastAsiaTheme="majorEastAsia" w:hAnsiTheme="majorEastAsia" w:hint="eastAsia"/>
                <w:sz w:val="20"/>
              </w:rPr>
              <w:t>，</w:t>
            </w:r>
            <w:r w:rsidR="005E0A9A">
              <w:rPr>
                <w:rFonts w:asciiTheme="majorEastAsia" w:eastAsiaTheme="majorEastAsia" w:hAnsiTheme="majorEastAsia" w:hint="eastAsia"/>
                <w:sz w:val="20"/>
              </w:rPr>
              <w:t>专家</w:t>
            </w:r>
            <w:r>
              <w:rPr>
                <w:rFonts w:asciiTheme="majorEastAsia" w:eastAsiaTheme="majorEastAsia" w:hAnsiTheme="majorEastAsia" w:hint="eastAsia"/>
                <w:sz w:val="20"/>
              </w:rPr>
              <w:t>必须为Tenure-track或Senior lecturer（英制）以上人员，且至少1位Tenured正教授）</w:t>
            </w:r>
          </w:p>
        </w:tc>
      </w:tr>
      <w:tr w:rsidR="00644168" w14:paraId="59300634" w14:textId="77777777" w:rsidTr="00086E9B">
        <w:trPr>
          <w:trHeight w:hRule="exact" w:val="591"/>
        </w:trPr>
        <w:tc>
          <w:tcPr>
            <w:tcW w:w="1152" w:type="dxa"/>
            <w:vAlign w:val="center"/>
          </w:tcPr>
          <w:p w14:paraId="4C4B2478" w14:textId="77777777" w:rsidR="00644168" w:rsidRDefault="00536D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258" w:type="dxa"/>
            <w:gridSpan w:val="3"/>
            <w:vAlign w:val="center"/>
          </w:tcPr>
          <w:p w14:paraId="79C2F56B" w14:textId="77777777" w:rsidR="00644168" w:rsidRDefault="00536D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1276" w:type="dxa"/>
            <w:gridSpan w:val="2"/>
            <w:vAlign w:val="center"/>
          </w:tcPr>
          <w:p w14:paraId="474E044E" w14:textId="1066B41F" w:rsidR="00644168" w:rsidRDefault="007A34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</w:t>
            </w:r>
            <w:r w:rsidR="00536D09">
              <w:rPr>
                <w:rFonts w:hint="eastAsia"/>
                <w:sz w:val="24"/>
              </w:rPr>
              <w:t>国家</w:t>
            </w:r>
          </w:p>
        </w:tc>
        <w:tc>
          <w:tcPr>
            <w:tcW w:w="2268" w:type="dxa"/>
            <w:gridSpan w:val="2"/>
            <w:vAlign w:val="center"/>
          </w:tcPr>
          <w:p w14:paraId="1707F6AF" w14:textId="6971042D" w:rsidR="00644168" w:rsidRDefault="007A34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</w:t>
            </w:r>
            <w:r w:rsidR="00536D09">
              <w:rPr>
                <w:rFonts w:hint="eastAsia"/>
                <w:sz w:val="24"/>
              </w:rPr>
              <w:t>单位</w:t>
            </w:r>
          </w:p>
        </w:tc>
        <w:tc>
          <w:tcPr>
            <w:tcW w:w="1843" w:type="dxa"/>
            <w:gridSpan w:val="3"/>
            <w:vAlign w:val="center"/>
          </w:tcPr>
          <w:p w14:paraId="278F62F4" w14:textId="77777777" w:rsidR="00644168" w:rsidRDefault="00536D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研究领域</w:t>
            </w:r>
          </w:p>
        </w:tc>
        <w:tc>
          <w:tcPr>
            <w:tcW w:w="2126" w:type="dxa"/>
            <w:vAlign w:val="center"/>
          </w:tcPr>
          <w:p w14:paraId="42D3FA24" w14:textId="77777777" w:rsidR="00644168" w:rsidRDefault="00536D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联系邮箱</w:t>
            </w:r>
          </w:p>
        </w:tc>
      </w:tr>
      <w:tr w:rsidR="00644168" w14:paraId="2E24CDF5" w14:textId="77777777" w:rsidTr="002A5C75">
        <w:trPr>
          <w:trHeight w:hRule="exact" w:val="619"/>
        </w:trPr>
        <w:tc>
          <w:tcPr>
            <w:tcW w:w="1152" w:type="dxa"/>
            <w:vAlign w:val="center"/>
          </w:tcPr>
          <w:p w14:paraId="226ACB8A" w14:textId="77777777" w:rsidR="00644168" w:rsidRDefault="00644168">
            <w:pPr>
              <w:jc w:val="center"/>
              <w:rPr>
                <w:sz w:val="24"/>
              </w:rPr>
            </w:pPr>
          </w:p>
        </w:tc>
        <w:tc>
          <w:tcPr>
            <w:tcW w:w="1258" w:type="dxa"/>
            <w:gridSpan w:val="3"/>
            <w:vAlign w:val="center"/>
          </w:tcPr>
          <w:p w14:paraId="760F2E05" w14:textId="77777777" w:rsidR="00644168" w:rsidRDefault="00644168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F655B32" w14:textId="77777777" w:rsidR="00644168" w:rsidRDefault="00644168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2E685DDD" w14:textId="77777777" w:rsidR="00644168" w:rsidRDefault="00644168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74E5B2CF" w14:textId="77777777" w:rsidR="00644168" w:rsidRDefault="00644168">
            <w:pPr>
              <w:jc w:val="center"/>
              <w:rPr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2B09B300" w14:textId="77777777" w:rsidR="00644168" w:rsidRDefault="00644168">
            <w:pPr>
              <w:jc w:val="center"/>
              <w:rPr>
                <w:szCs w:val="21"/>
              </w:rPr>
            </w:pPr>
          </w:p>
        </w:tc>
      </w:tr>
      <w:tr w:rsidR="00644168" w14:paraId="7B6ABF6B" w14:textId="77777777" w:rsidTr="002A5C75">
        <w:trPr>
          <w:trHeight w:hRule="exact" w:val="646"/>
        </w:trPr>
        <w:tc>
          <w:tcPr>
            <w:tcW w:w="1152" w:type="dxa"/>
            <w:vAlign w:val="center"/>
          </w:tcPr>
          <w:p w14:paraId="54FE0A5E" w14:textId="77777777" w:rsidR="00644168" w:rsidRDefault="00644168">
            <w:pPr>
              <w:jc w:val="center"/>
              <w:rPr>
                <w:sz w:val="24"/>
              </w:rPr>
            </w:pPr>
          </w:p>
        </w:tc>
        <w:tc>
          <w:tcPr>
            <w:tcW w:w="1258" w:type="dxa"/>
            <w:gridSpan w:val="3"/>
            <w:vAlign w:val="center"/>
          </w:tcPr>
          <w:p w14:paraId="30E0943D" w14:textId="77777777" w:rsidR="00644168" w:rsidRDefault="00644168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2A3A4B4" w14:textId="77777777" w:rsidR="00644168" w:rsidRDefault="00644168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4AF25E3D" w14:textId="77777777" w:rsidR="00644168" w:rsidRDefault="00644168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4F1623A0" w14:textId="77777777" w:rsidR="00644168" w:rsidRDefault="00644168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  <w:vAlign w:val="center"/>
          </w:tcPr>
          <w:p w14:paraId="1F618652" w14:textId="77777777" w:rsidR="00644168" w:rsidRDefault="00644168">
            <w:pPr>
              <w:jc w:val="center"/>
              <w:rPr>
                <w:sz w:val="24"/>
              </w:rPr>
            </w:pPr>
          </w:p>
        </w:tc>
      </w:tr>
      <w:tr w:rsidR="00644168" w14:paraId="1901CD9D" w14:textId="77777777" w:rsidTr="002A5C75">
        <w:trPr>
          <w:trHeight w:hRule="exact" w:val="658"/>
        </w:trPr>
        <w:tc>
          <w:tcPr>
            <w:tcW w:w="1152" w:type="dxa"/>
            <w:vAlign w:val="center"/>
          </w:tcPr>
          <w:p w14:paraId="493E5E96" w14:textId="77777777" w:rsidR="00644168" w:rsidRDefault="00644168">
            <w:pPr>
              <w:jc w:val="center"/>
              <w:rPr>
                <w:sz w:val="24"/>
              </w:rPr>
            </w:pPr>
          </w:p>
        </w:tc>
        <w:tc>
          <w:tcPr>
            <w:tcW w:w="1258" w:type="dxa"/>
            <w:gridSpan w:val="3"/>
            <w:vAlign w:val="center"/>
          </w:tcPr>
          <w:p w14:paraId="78BF7DED" w14:textId="77777777" w:rsidR="00644168" w:rsidRDefault="00644168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54EDA57" w14:textId="77777777" w:rsidR="00644168" w:rsidRDefault="00644168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1D1B3584" w14:textId="77777777" w:rsidR="00644168" w:rsidRDefault="00644168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37E0D0BC" w14:textId="77777777" w:rsidR="00644168" w:rsidRDefault="00644168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  <w:vAlign w:val="center"/>
          </w:tcPr>
          <w:p w14:paraId="46B49696" w14:textId="77777777" w:rsidR="00644168" w:rsidRDefault="00644168">
            <w:pPr>
              <w:jc w:val="center"/>
              <w:rPr>
                <w:sz w:val="24"/>
              </w:rPr>
            </w:pPr>
          </w:p>
        </w:tc>
      </w:tr>
      <w:tr w:rsidR="007A34F7" w14:paraId="49D0C6A9" w14:textId="77777777" w:rsidTr="002A5C75">
        <w:trPr>
          <w:cantSplit/>
          <w:trHeight w:val="1841"/>
        </w:trPr>
        <w:tc>
          <w:tcPr>
            <w:tcW w:w="3261" w:type="dxa"/>
            <w:gridSpan w:val="5"/>
            <w:shd w:val="clear" w:color="auto" w:fill="auto"/>
          </w:tcPr>
          <w:p w14:paraId="43A26380" w14:textId="5FD70A6A" w:rsidR="007A34F7" w:rsidRDefault="007A34F7" w:rsidP="00A34176">
            <w:pPr>
              <w:wordWrap w:val="0"/>
              <w:ind w:right="480"/>
              <w:rPr>
                <w:sz w:val="24"/>
              </w:rPr>
            </w:pPr>
            <w:r>
              <w:rPr>
                <w:rFonts w:hint="eastAsia"/>
                <w:sz w:val="24"/>
              </w:rPr>
              <w:t>导师意见：</w:t>
            </w:r>
          </w:p>
          <w:p w14:paraId="57B777AC" w14:textId="510075A7" w:rsidR="007A34F7" w:rsidRDefault="007A34F7" w:rsidP="00A34176">
            <w:pPr>
              <w:wordWrap w:val="0"/>
              <w:ind w:right="480"/>
              <w:rPr>
                <w:sz w:val="24"/>
              </w:rPr>
            </w:pPr>
          </w:p>
          <w:p w14:paraId="0F95D4C1" w14:textId="77777777" w:rsidR="009320B1" w:rsidRDefault="009320B1" w:rsidP="00A34176">
            <w:pPr>
              <w:wordWrap w:val="0"/>
              <w:ind w:right="480"/>
              <w:rPr>
                <w:rFonts w:ascii="宋体" w:hAnsi="宋体" w:cs="宋体"/>
                <w:sz w:val="24"/>
              </w:rPr>
            </w:pPr>
          </w:p>
          <w:p w14:paraId="23193066" w14:textId="77777777" w:rsidR="009320B1" w:rsidRDefault="009320B1" w:rsidP="00A34176">
            <w:pPr>
              <w:wordWrap w:val="0"/>
              <w:ind w:right="480"/>
              <w:rPr>
                <w:rFonts w:ascii="宋体" w:hAnsi="宋体" w:cs="宋体"/>
                <w:sz w:val="24"/>
              </w:rPr>
            </w:pPr>
          </w:p>
          <w:p w14:paraId="0206C8F5" w14:textId="5100B47E" w:rsidR="007A34F7" w:rsidRDefault="007A34F7" w:rsidP="00A34176">
            <w:pPr>
              <w:wordWrap w:val="0"/>
              <w:ind w:right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签字：</w:t>
            </w:r>
          </w:p>
          <w:p w14:paraId="495A3668" w14:textId="77777777" w:rsidR="00F04635" w:rsidRDefault="00F04635" w:rsidP="00A34176">
            <w:pPr>
              <w:wordWrap w:val="0"/>
              <w:ind w:right="480"/>
              <w:rPr>
                <w:rFonts w:ascii="宋体" w:hAnsi="宋体" w:cs="宋体"/>
                <w:kern w:val="0"/>
                <w:sz w:val="24"/>
              </w:rPr>
            </w:pPr>
          </w:p>
          <w:p w14:paraId="1A69F799" w14:textId="7E52FE59" w:rsidR="007A34F7" w:rsidRDefault="007A34F7" w:rsidP="00A34176">
            <w:pPr>
              <w:wordWrap w:val="0"/>
              <w:ind w:right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日期：  年   月   日</w:t>
            </w:r>
          </w:p>
        </w:tc>
        <w:tc>
          <w:tcPr>
            <w:tcW w:w="3402" w:type="dxa"/>
            <w:gridSpan w:val="5"/>
            <w:shd w:val="clear" w:color="auto" w:fill="auto"/>
            <w:vAlign w:val="center"/>
          </w:tcPr>
          <w:p w14:paraId="52E4C9F6" w14:textId="53CB13C8" w:rsidR="007A34F7" w:rsidRDefault="007A34F7">
            <w:pPr>
              <w:wordWrap w:val="0"/>
              <w:ind w:right="480"/>
              <w:rPr>
                <w:sz w:val="24"/>
              </w:rPr>
            </w:pPr>
            <w:r>
              <w:rPr>
                <w:rFonts w:hint="eastAsia"/>
                <w:sz w:val="24"/>
              </w:rPr>
              <w:t>培养单位意见：</w:t>
            </w:r>
          </w:p>
          <w:p w14:paraId="30C2D140" w14:textId="3CE245D0" w:rsidR="0098488D" w:rsidRDefault="0098488D">
            <w:pPr>
              <w:wordWrap w:val="0"/>
              <w:ind w:right="480"/>
              <w:rPr>
                <w:sz w:val="24"/>
              </w:rPr>
            </w:pPr>
          </w:p>
          <w:p w14:paraId="297E52C2" w14:textId="77777777" w:rsidR="009320B1" w:rsidRDefault="009320B1" w:rsidP="00A34176">
            <w:pPr>
              <w:wordWrap w:val="0"/>
              <w:ind w:right="480"/>
              <w:rPr>
                <w:rFonts w:ascii="宋体" w:hAnsi="宋体" w:cs="宋体"/>
                <w:sz w:val="24"/>
              </w:rPr>
            </w:pPr>
          </w:p>
          <w:p w14:paraId="3311E145" w14:textId="77777777" w:rsidR="009320B1" w:rsidRDefault="009320B1" w:rsidP="00A34176">
            <w:pPr>
              <w:wordWrap w:val="0"/>
              <w:ind w:right="480"/>
              <w:rPr>
                <w:rFonts w:ascii="宋体" w:hAnsi="宋体" w:cs="宋体"/>
                <w:sz w:val="24"/>
              </w:rPr>
            </w:pPr>
          </w:p>
          <w:p w14:paraId="17390790" w14:textId="2D2680D2" w:rsidR="007A34F7" w:rsidRDefault="007A34F7" w:rsidP="00A34176">
            <w:pPr>
              <w:wordWrap w:val="0"/>
              <w:ind w:right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签字</w:t>
            </w:r>
            <w:r w:rsidR="00F748DD">
              <w:rPr>
                <w:rFonts w:ascii="宋体" w:hAnsi="宋体" w:cs="宋体" w:hint="eastAsia"/>
                <w:kern w:val="0"/>
                <w:sz w:val="24"/>
              </w:rPr>
              <w:t>、盖章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</w:p>
          <w:p w14:paraId="0E1B5982" w14:textId="77777777" w:rsidR="00F04635" w:rsidRDefault="00F04635" w:rsidP="00A34176">
            <w:pPr>
              <w:wordWrap w:val="0"/>
              <w:ind w:right="480"/>
              <w:rPr>
                <w:rFonts w:ascii="宋体" w:hAnsi="宋体" w:cs="宋体"/>
                <w:kern w:val="0"/>
                <w:sz w:val="24"/>
              </w:rPr>
            </w:pPr>
          </w:p>
          <w:p w14:paraId="0B24BB5D" w14:textId="36F01379" w:rsidR="007A34F7" w:rsidRDefault="007A34F7" w:rsidP="00A34176">
            <w:pPr>
              <w:wordWrap w:val="0"/>
              <w:ind w:right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日期：   年    月   日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6EFDB128" w14:textId="213DAA24" w:rsidR="007A34F7" w:rsidRDefault="006649F3">
            <w:pPr>
              <w:wordWrap w:val="0"/>
              <w:ind w:right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医学院</w:t>
            </w:r>
            <w:r w:rsidR="007A34F7">
              <w:rPr>
                <w:rFonts w:ascii="宋体" w:hAnsi="宋体" w:cs="宋体" w:hint="eastAsia"/>
                <w:kern w:val="0"/>
                <w:sz w:val="24"/>
              </w:rPr>
              <w:t>研究生院意见：</w:t>
            </w:r>
          </w:p>
          <w:p w14:paraId="5B3C1C22" w14:textId="4A458C05" w:rsidR="007A34F7" w:rsidRDefault="007A34F7">
            <w:pPr>
              <w:wordWrap w:val="0"/>
              <w:ind w:right="480"/>
              <w:rPr>
                <w:rFonts w:ascii="宋体" w:hAnsi="宋体" w:cs="宋体"/>
                <w:kern w:val="0"/>
                <w:sz w:val="24"/>
              </w:rPr>
            </w:pPr>
          </w:p>
          <w:p w14:paraId="691973B5" w14:textId="1078C312" w:rsidR="00F04635" w:rsidRDefault="00F04635">
            <w:pPr>
              <w:wordWrap w:val="0"/>
              <w:ind w:right="480"/>
              <w:rPr>
                <w:rFonts w:ascii="宋体" w:hAnsi="宋体" w:cs="宋体"/>
                <w:kern w:val="0"/>
                <w:sz w:val="24"/>
              </w:rPr>
            </w:pPr>
          </w:p>
          <w:p w14:paraId="03E034A0" w14:textId="77777777" w:rsidR="00F04635" w:rsidRDefault="00F04635">
            <w:pPr>
              <w:wordWrap w:val="0"/>
              <w:ind w:right="48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1582413F" w14:textId="360AA2EC" w:rsidR="007A34F7" w:rsidRDefault="007A34F7">
            <w:pPr>
              <w:wordWrap w:val="0"/>
              <w:ind w:right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签字</w:t>
            </w:r>
            <w:r w:rsidR="006D1578">
              <w:rPr>
                <w:rFonts w:ascii="宋体" w:hAnsi="宋体" w:cs="宋体" w:hint="eastAsia"/>
                <w:kern w:val="0"/>
                <w:sz w:val="24"/>
              </w:rPr>
              <w:t>、盖章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</w:p>
          <w:p w14:paraId="222275F8" w14:textId="77777777" w:rsidR="00F04635" w:rsidRDefault="00F04635">
            <w:pPr>
              <w:wordWrap w:val="0"/>
              <w:ind w:right="480"/>
              <w:rPr>
                <w:rFonts w:ascii="宋体" w:hAnsi="宋体" w:cs="宋体"/>
                <w:kern w:val="0"/>
                <w:sz w:val="24"/>
              </w:rPr>
            </w:pPr>
          </w:p>
          <w:p w14:paraId="410DCF26" w14:textId="40BC7CFE" w:rsidR="007A34F7" w:rsidRDefault="007A34F7">
            <w:pPr>
              <w:wordWrap w:val="0"/>
              <w:ind w:right="48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日期：</w:t>
            </w:r>
            <w:r w:rsidR="00F04635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 w:rsidR="00F04635"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年 </w:t>
            </w:r>
            <w:r w:rsidR="00F04635"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月 </w:t>
            </w:r>
            <w:r w:rsidR="00F04635"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日</w:t>
            </w:r>
          </w:p>
        </w:tc>
      </w:tr>
    </w:tbl>
    <w:p w14:paraId="696223C6" w14:textId="55B4E0D9" w:rsidR="00644168" w:rsidRDefault="00536D09">
      <w:pPr>
        <w:ind w:left="420" w:hangingChars="200" w:hanging="420"/>
        <w:rPr>
          <w:szCs w:val="21"/>
        </w:rPr>
      </w:pPr>
      <w:r>
        <w:rPr>
          <w:rFonts w:hint="eastAsia"/>
          <w:szCs w:val="21"/>
        </w:rPr>
        <w:t>注：①此表一式两份，</w:t>
      </w:r>
      <w:r w:rsidR="00086E9B">
        <w:rPr>
          <w:rFonts w:hint="eastAsia"/>
          <w:szCs w:val="21"/>
        </w:rPr>
        <w:t>审批完成后由</w:t>
      </w:r>
      <w:r>
        <w:rPr>
          <w:rFonts w:hint="eastAsia"/>
          <w:szCs w:val="21"/>
        </w:rPr>
        <w:t>培养单位</w:t>
      </w:r>
      <w:r w:rsidR="00D43FC9">
        <w:rPr>
          <w:rFonts w:hint="eastAsia"/>
          <w:szCs w:val="21"/>
        </w:rPr>
        <w:t>和</w:t>
      </w:r>
      <w:r w:rsidR="006649F3">
        <w:rPr>
          <w:rFonts w:hint="eastAsia"/>
          <w:szCs w:val="21"/>
        </w:rPr>
        <w:t>医学院</w:t>
      </w:r>
      <w:r w:rsidR="00D43FC9">
        <w:rPr>
          <w:rFonts w:hint="eastAsia"/>
          <w:szCs w:val="21"/>
        </w:rPr>
        <w:t>研究生院分别</w:t>
      </w:r>
      <w:r>
        <w:rPr>
          <w:rFonts w:hint="eastAsia"/>
          <w:szCs w:val="21"/>
        </w:rPr>
        <w:t>留存。</w:t>
      </w:r>
    </w:p>
    <w:p w14:paraId="75034FB9" w14:textId="77777777" w:rsidR="00644168" w:rsidRDefault="00536D09">
      <w:pPr>
        <w:ind w:leftChars="200" w:left="420"/>
        <w:rPr>
          <w:szCs w:val="21"/>
        </w:rPr>
      </w:pPr>
      <w:r>
        <w:rPr>
          <w:rFonts w:hint="eastAsia"/>
          <w:szCs w:val="21"/>
        </w:rPr>
        <w:t>②参加国际评审的学位论文必须进行国际答辩，答辩委员会专家至少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位是该论文的国际评审专家或至少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位</w:t>
      </w:r>
      <w:r>
        <w:rPr>
          <w:rFonts w:hint="eastAsia"/>
          <w:szCs w:val="21"/>
        </w:rPr>
        <w:t>Tenure-track</w:t>
      </w:r>
      <w:r>
        <w:rPr>
          <w:rFonts w:hint="eastAsia"/>
          <w:szCs w:val="21"/>
        </w:rPr>
        <w:t>或</w:t>
      </w:r>
      <w:r>
        <w:rPr>
          <w:rFonts w:hint="eastAsia"/>
          <w:szCs w:val="21"/>
        </w:rPr>
        <w:t>Senior lecturer</w:t>
      </w:r>
      <w:r>
        <w:rPr>
          <w:rFonts w:hint="eastAsia"/>
          <w:szCs w:val="21"/>
        </w:rPr>
        <w:t>（英制）及以上海外专家。</w:t>
      </w:r>
    </w:p>
    <w:sectPr w:rsidR="00644168">
      <w:pgSz w:w="11906" w:h="16838"/>
      <w:pgMar w:top="1020" w:right="1179" w:bottom="930" w:left="1236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F7C92" w14:textId="77777777" w:rsidR="00AC04A1" w:rsidRDefault="00AC04A1" w:rsidP="00F62ED3">
      <w:r>
        <w:separator/>
      </w:r>
    </w:p>
  </w:endnote>
  <w:endnote w:type="continuationSeparator" w:id="0">
    <w:p w14:paraId="7134903D" w14:textId="77777777" w:rsidR="00AC04A1" w:rsidRDefault="00AC04A1" w:rsidP="00F62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0CB12" w14:textId="77777777" w:rsidR="00AC04A1" w:rsidRDefault="00AC04A1" w:rsidP="00F62ED3">
      <w:r>
        <w:separator/>
      </w:r>
    </w:p>
  </w:footnote>
  <w:footnote w:type="continuationSeparator" w:id="0">
    <w:p w14:paraId="3CC3F10B" w14:textId="77777777" w:rsidR="00AC04A1" w:rsidRDefault="00AC04A1" w:rsidP="00F62E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BF5"/>
    <w:rsid w:val="000419A2"/>
    <w:rsid w:val="0007714F"/>
    <w:rsid w:val="00086E9B"/>
    <w:rsid w:val="001213D6"/>
    <w:rsid w:val="00137A32"/>
    <w:rsid w:val="001D58C9"/>
    <w:rsid w:val="002101B4"/>
    <w:rsid w:val="00252559"/>
    <w:rsid w:val="0028519F"/>
    <w:rsid w:val="002A5C75"/>
    <w:rsid w:val="002D7E93"/>
    <w:rsid w:val="002E3A19"/>
    <w:rsid w:val="00331CA3"/>
    <w:rsid w:val="00364A53"/>
    <w:rsid w:val="00371D91"/>
    <w:rsid w:val="00392BF7"/>
    <w:rsid w:val="003E13FC"/>
    <w:rsid w:val="004370FC"/>
    <w:rsid w:val="00481D0C"/>
    <w:rsid w:val="004860BF"/>
    <w:rsid w:val="004876AA"/>
    <w:rsid w:val="005201A5"/>
    <w:rsid w:val="00536D09"/>
    <w:rsid w:val="00586BF5"/>
    <w:rsid w:val="005B091B"/>
    <w:rsid w:val="005D027C"/>
    <w:rsid w:val="005E0A9A"/>
    <w:rsid w:val="0063410B"/>
    <w:rsid w:val="00644168"/>
    <w:rsid w:val="00654B32"/>
    <w:rsid w:val="006649F3"/>
    <w:rsid w:val="00681524"/>
    <w:rsid w:val="006D1578"/>
    <w:rsid w:val="00764AA1"/>
    <w:rsid w:val="007A34F7"/>
    <w:rsid w:val="007C39DB"/>
    <w:rsid w:val="008217C6"/>
    <w:rsid w:val="0088154E"/>
    <w:rsid w:val="008B292B"/>
    <w:rsid w:val="008E1C28"/>
    <w:rsid w:val="009320B1"/>
    <w:rsid w:val="0098488D"/>
    <w:rsid w:val="009B351F"/>
    <w:rsid w:val="009C3B47"/>
    <w:rsid w:val="00A34176"/>
    <w:rsid w:val="00A43AE0"/>
    <w:rsid w:val="00A93815"/>
    <w:rsid w:val="00AA0938"/>
    <w:rsid w:val="00AC04A1"/>
    <w:rsid w:val="00AD7CAE"/>
    <w:rsid w:val="00B13515"/>
    <w:rsid w:val="00B4737C"/>
    <w:rsid w:val="00D05EBA"/>
    <w:rsid w:val="00D319EA"/>
    <w:rsid w:val="00D372E7"/>
    <w:rsid w:val="00D43FC9"/>
    <w:rsid w:val="00DA2A7C"/>
    <w:rsid w:val="00DA73ED"/>
    <w:rsid w:val="00E037F7"/>
    <w:rsid w:val="00E0673D"/>
    <w:rsid w:val="00E22FF4"/>
    <w:rsid w:val="00E626E6"/>
    <w:rsid w:val="00E73AA3"/>
    <w:rsid w:val="00E76131"/>
    <w:rsid w:val="00F04635"/>
    <w:rsid w:val="00F26681"/>
    <w:rsid w:val="00F62ED3"/>
    <w:rsid w:val="00F748DD"/>
    <w:rsid w:val="00FA3292"/>
    <w:rsid w:val="03F934E6"/>
    <w:rsid w:val="071B4038"/>
    <w:rsid w:val="08123ED3"/>
    <w:rsid w:val="0CB92CEF"/>
    <w:rsid w:val="13021351"/>
    <w:rsid w:val="1600761A"/>
    <w:rsid w:val="18414AD6"/>
    <w:rsid w:val="1B650C3B"/>
    <w:rsid w:val="21E61FC6"/>
    <w:rsid w:val="22A474EF"/>
    <w:rsid w:val="24844675"/>
    <w:rsid w:val="25B127BB"/>
    <w:rsid w:val="27A04D74"/>
    <w:rsid w:val="30801542"/>
    <w:rsid w:val="37BA50D7"/>
    <w:rsid w:val="37C91170"/>
    <w:rsid w:val="47267B98"/>
    <w:rsid w:val="4D0E7878"/>
    <w:rsid w:val="507A5E9E"/>
    <w:rsid w:val="51C8141A"/>
    <w:rsid w:val="52C459A7"/>
    <w:rsid w:val="53FD0E1D"/>
    <w:rsid w:val="545034CC"/>
    <w:rsid w:val="562933D7"/>
    <w:rsid w:val="5B1C630A"/>
    <w:rsid w:val="64C743F6"/>
    <w:rsid w:val="69327CDE"/>
    <w:rsid w:val="6AA0086F"/>
    <w:rsid w:val="6EBC4328"/>
    <w:rsid w:val="783C1EAF"/>
    <w:rsid w:val="7D3A7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647C37"/>
  <w15:docId w15:val="{3C18B4B1-0A20-45E5-8160-29FC60BA2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89</Words>
  <Characters>511</Characters>
  <Application>Microsoft Office Word</Application>
  <DocSecurity>0</DocSecurity>
  <Lines>4</Lines>
  <Paragraphs>1</Paragraphs>
  <ScaleCrop>false</ScaleCrop>
  <Company>sjtu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博士学位论文预答辩意见书</dc:title>
  <dc:creator>jianxingz</dc:creator>
  <cp:lastModifiedBy>蔡霞</cp:lastModifiedBy>
  <cp:revision>22</cp:revision>
  <cp:lastPrinted>2025-02-17T07:47:00Z</cp:lastPrinted>
  <dcterms:created xsi:type="dcterms:W3CDTF">2023-02-20T23:47:00Z</dcterms:created>
  <dcterms:modified xsi:type="dcterms:W3CDTF">2025-02-18T01:22:00Z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7628160779BB4204AD7CBC4672603A8C</vt:lpwstr>
  </property>
</Properties>
</file>