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39B" w:rsidRPr="004E3362" w:rsidRDefault="007F097A">
      <w:pPr>
        <w:jc w:val="center"/>
        <w:rPr>
          <w:rFonts w:ascii="仿宋" w:eastAsia="仿宋" w:hAnsi="仿宋"/>
          <w:b/>
          <w:sz w:val="28"/>
          <w:szCs w:val="28"/>
        </w:rPr>
      </w:pPr>
      <w:bookmarkStart w:id="0" w:name="_Hlk59483125"/>
      <w:r w:rsidRPr="004E3362">
        <w:rPr>
          <w:rFonts w:ascii="仿宋" w:eastAsia="仿宋" w:hAnsi="仿宋" w:hint="eastAsia"/>
          <w:b/>
          <w:sz w:val="28"/>
          <w:szCs w:val="28"/>
        </w:rPr>
        <w:t>上海交通大学</w:t>
      </w:r>
      <w:r w:rsidR="000954A5" w:rsidRPr="004E3362">
        <w:rPr>
          <w:rFonts w:ascii="仿宋" w:eastAsia="仿宋" w:hAnsi="仿宋" w:hint="eastAsia"/>
          <w:b/>
          <w:sz w:val="28"/>
          <w:szCs w:val="28"/>
        </w:rPr>
        <w:t>心理学、应用心理</w:t>
      </w:r>
      <w:r w:rsidRPr="004E3362">
        <w:rPr>
          <w:rFonts w:ascii="仿宋" w:eastAsia="仿宋" w:hAnsi="仿宋" w:hint="eastAsia"/>
          <w:b/>
          <w:sz w:val="28"/>
          <w:szCs w:val="28"/>
        </w:rPr>
        <w:t>专业</w:t>
      </w:r>
      <w:r w:rsidR="000954A5" w:rsidRPr="004E3362">
        <w:rPr>
          <w:rFonts w:ascii="仿宋" w:eastAsia="仿宋" w:hAnsi="仿宋"/>
          <w:b/>
          <w:sz w:val="28"/>
          <w:szCs w:val="28"/>
        </w:rPr>
        <w:t>2021</w:t>
      </w:r>
      <w:r w:rsidRPr="004E3362">
        <w:rPr>
          <w:rFonts w:ascii="仿宋" w:eastAsia="仿宋" w:hAnsi="仿宋"/>
          <w:b/>
          <w:sz w:val="28"/>
          <w:szCs w:val="28"/>
        </w:rPr>
        <w:t>年研究生学位论文</w:t>
      </w:r>
      <w:r w:rsidRPr="004E3362">
        <w:rPr>
          <w:rFonts w:ascii="仿宋" w:eastAsia="仿宋" w:hAnsi="仿宋" w:hint="eastAsia"/>
          <w:b/>
          <w:sz w:val="28"/>
          <w:szCs w:val="28"/>
        </w:rPr>
        <w:t>开题</w:t>
      </w:r>
      <w:r w:rsidRPr="004E3362">
        <w:rPr>
          <w:rFonts w:ascii="仿宋" w:eastAsia="仿宋" w:hAnsi="仿宋"/>
          <w:b/>
          <w:sz w:val="28"/>
          <w:szCs w:val="28"/>
        </w:rPr>
        <w:t>工作时间表</w:t>
      </w:r>
    </w:p>
    <w:p w:rsidR="002A239B" w:rsidRDefault="002A239B">
      <w:pPr>
        <w:spacing w:before="9" w:after="1"/>
        <w:rPr>
          <w:rFonts w:ascii="仿宋" w:eastAsia="仿宋" w:hAnsi="仿宋"/>
          <w:b/>
          <w:sz w:val="21"/>
          <w:szCs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107"/>
        <w:gridCol w:w="5953"/>
        <w:gridCol w:w="1438"/>
      </w:tblGrid>
      <w:tr w:rsidR="00B419BB" w:rsidRPr="001D2332" w:rsidTr="00682BC5">
        <w:trPr>
          <w:trHeight w:val="525"/>
        </w:trPr>
        <w:tc>
          <w:tcPr>
            <w:tcW w:w="585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1D2332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 w:hint="eastAsia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1D2332" w:rsidRDefault="00B419BB" w:rsidP="001D2332">
            <w:pPr>
              <w:pStyle w:val="TableParagraph"/>
              <w:spacing w:line="360" w:lineRule="auto"/>
              <w:ind w:left="8"/>
              <w:jc w:val="center"/>
              <w:rPr>
                <w:rFonts w:ascii="仿宋" w:eastAsia="仿宋" w:hAnsi="仿宋"/>
                <w:b/>
                <w:color w:val="FF0000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b/>
                <w:color w:val="FF0000"/>
                <w:sz w:val="21"/>
                <w:szCs w:val="21"/>
              </w:rPr>
              <w:t>截止</w:t>
            </w:r>
            <w:r w:rsidRPr="001D2332">
              <w:rPr>
                <w:rFonts w:ascii="仿宋" w:eastAsia="仿宋" w:hAnsi="仿宋" w:hint="eastAsia"/>
                <w:b/>
                <w:color w:val="000000" w:themeColor="text1"/>
                <w:sz w:val="21"/>
                <w:szCs w:val="21"/>
              </w:rPr>
              <w:t>日期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1D2332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1D2332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b/>
                <w:sz w:val="21"/>
                <w:szCs w:val="21"/>
              </w:rPr>
              <w:t>操作者</w:t>
            </w:r>
          </w:p>
        </w:tc>
      </w:tr>
      <w:tr w:rsidR="00682BC5" w:rsidRPr="001D2332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682BC5" w:rsidRPr="001D2332" w:rsidRDefault="00682BC5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682BC5" w:rsidRPr="001D2332" w:rsidRDefault="00682BC5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年1月</w:t>
            </w:r>
            <w:r w:rsidR="001D2332"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682BC5" w:rsidRPr="001D2332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08</w:t>
            </w:r>
            <w:r w:rsidR="00682BC5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: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  <w:r w:rsidR="00682BC5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开始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682BC5" w:rsidRPr="001D2332" w:rsidRDefault="00682BC5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学位论文开题工作说明会议。</w:t>
            </w:r>
          </w:p>
          <w:p w:rsidR="004A1B5C" w:rsidRPr="001D2332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说明：</w:t>
            </w:r>
          </w:p>
          <w:p w:rsidR="004A1B5C" w:rsidRPr="001D2332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1、</w:t>
            </w:r>
            <w:r w:rsidR="00682BC5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会议地点</w:t>
            </w: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“（徐汇院区）2号楼5楼第二会议室”</w:t>
            </w:r>
            <w:r w:rsidR="00682BC5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；</w:t>
            </w:r>
          </w:p>
          <w:p w:rsidR="00682BC5" w:rsidRPr="001D2332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682BC5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请学位论文开题申请人带好</w:t>
            </w: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“序号2”中</w:t>
            </w:r>
            <w:r w:rsidR="00682BC5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涉及的材料（草稿版）</w:t>
            </w: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；</w:t>
            </w:r>
          </w:p>
          <w:p w:rsidR="004A1B5C" w:rsidRPr="001D2332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3、</w:t>
            </w:r>
            <w:r w:rsidR="00F4717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请各位学位论文开题申请人安排好时间，全体出席，不得请假</w:t>
            </w:r>
            <w:r w:rsidR="00704FF7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682BC5" w:rsidRPr="001D2332" w:rsidRDefault="00682BC5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研究生</w:t>
            </w:r>
          </w:p>
        </w:tc>
      </w:tr>
      <w:tr w:rsidR="004A1B5C" w:rsidRPr="001D2332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4A1B5C" w:rsidRPr="001D2332" w:rsidRDefault="004A1B5C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4A1B5C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年1月8日</w:t>
            </w:r>
          </w:p>
          <w:p w:rsidR="001D2332" w:rsidRPr="001D2332" w:rsidRDefault="00257DB9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（8:3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0-11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:3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4A1B5C" w:rsidRPr="001D2332" w:rsidRDefault="00257DB9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</w:t>
            </w:r>
            <w:r w:rsidR="00F97690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学位论文开题申请人向科研科提交以下材料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：</w:t>
            </w:r>
          </w:p>
          <w:p w:rsidR="004A1B5C" w:rsidRPr="001D2332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（1）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《上海交通大学心理学、应用心理专业硕士研究生学位论文开题申请表》；</w:t>
            </w:r>
          </w:p>
          <w:p w:rsidR="004A1B5C" w:rsidRPr="001D2332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="00F97690" w:rsidRPr="001D2332"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 w:rsidRPr="001D2332">
              <w:rPr>
                <w:rFonts w:ascii="仿宋" w:eastAsia="仿宋" w:hAnsi="仿宋" w:hint="eastAsia"/>
                <w:sz w:val="21"/>
                <w:szCs w:val="21"/>
              </w:rPr>
              <w:t>A</w:t>
            </w:r>
            <w:r w:rsidRPr="001D2332">
              <w:rPr>
                <w:rFonts w:ascii="仿宋" w:eastAsia="仿宋" w:hAnsi="仿宋"/>
                <w:sz w:val="21"/>
                <w:szCs w:val="21"/>
              </w:rPr>
              <w:t>4</w:t>
            </w:r>
            <w:r w:rsidRPr="001D2332">
              <w:rPr>
                <w:rFonts w:ascii="仿宋" w:eastAsia="仿宋" w:hAnsi="仿宋" w:hint="eastAsia"/>
                <w:sz w:val="21"/>
                <w:szCs w:val="21"/>
              </w:rPr>
              <w:t>纸</w:t>
            </w:r>
            <w:r w:rsidR="00F97690" w:rsidRPr="001D2332">
              <w:rPr>
                <w:rFonts w:ascii="仿宋" w:eastAsia="仿宋" w:hAnsi="仿宋" w:hint="eastAsia"/>
                <w:sz w:val="21"/>
                <w:szCs w:val="21"/>
              </w:rPr>
              <w:t>打印限</w:t>
            </w:r>
            <w:r w:rsidRPr="001D2332">
              <w:rPr>
                <w:rFonts w:ascii="仿宋" w:eastAsia="仿宋" w:hAnsi="仿宋" w:hint="eastAsia"/>
                <w:sz w:val="21"/>
                <w:szCs w:val="21"/>
              </w:rPr>
              <w:t>一页</w:t>
            </w:r>
            <w:r w:rsidR="00257DB9"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  <w:p w:rsidR="004A1B5C" w:rsidRPr="001D2332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（2）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《上海交通大学学位论文开题报告》；</w:t>
            </w:r>
          </w:p>
          <w:p w:rsidR="004A1B5C" w:rsidRPr="001D2332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proofErr w:type="spellStart"/>
            <w:r w:rsidR="00257DB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i</w:t>
            </w:r>
            <w:proofErr w:type="spellEnd"/>
            <w:r w:rsidR="00257DB9">
              <w:rPr>
                <w:rFonts w:ascii="仿宋" w:eastAsia="仿宋" w:hAnsi="仿宋"/>
                <w:sz w:val="21"/>
                <w:szCs w:val="21"/>
                <w:lang w:val="en-US"/>
              </w:rPr>
              <w:t>.</w:t>
            </w:r>
            <w:r w:rsidRPr="001D2332">
              <w:rPr>
                <w:rFonts w:ascii="仿宋" w:eastAsia="仿宋" w:hAnsi="仿宋" w:hint="eastAsia"/>
                <w:sz w:val="21"/>
                <w:szCs w:val="21"/>
              </w:rPr>
              <w:t>无需在“我的数字交大”进行线上提交；</w:t>
            </w:r>
            <w:r w:rsidR="00257DB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ii.</w:t>
            </w:r>
            <w:r w:rsidR="00857517">
              <w:rPr>
                <w:rFonts w:ascii="仿宋" w:eastAsia="仿宋" w:hAnsi="仿宋"/>
                <w:sz w:val="21"/>
                <w:szCs w:val="21"/>
                <w:lang w:val="en-US"/>
              </w:rPr>
              <w:t>A4</w:t>
            </w:r>
            <w:r w:rsidRPr="001D2332">
              <w:rPr>
                <w:rFonts w:ascii="仿宋" w:eastAsia="仿宋" w:hAnsi="仿宋" w:hint="eastAsia"/>
                <w:sz w:val="21"/>
                <w:szCs w:val="21"/>
              </w:rPr>
              <w:t>正反面打印；</w:t>
            </w:r>
          </w:p>
          <w:p w:rsidR="004A1B5C" w:rsidRPr="001D2332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（3）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《论文开题-查新报告》；</w:t>
            </w:r>
          </w:p>
          <w:p w:rsidR="004A1B5C" w:rsidRPr="001D2332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说明：博士研究生按需提供；</w:t>
            </w:r>
          </w:p>
          <w:p w:rsidR="004A1B5C" w:rsidRPr="001D2332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（4）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1篇已经投寄（或正式发表或正式录用）的文献综述（或论著）打印稿及文章相应状态证明；</w:t>
            </w:r>
          </w:p>
          <w:p w:rsidR="004A1B5C" w:rsidRPr="00257DB9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I.</w:t>
            </w:r>
            <w:r w:rsidR="004A1B5C" w:rsidRPr="00257DB9">
              <w:rPr>
                <w:rFonts w:ascii="仿宋" w:eastAsia="仿宋" w:hAnsi="仿宋" w:hint="eastAsia"/>
                <w:sz w:val="21"/>
                <w:szCs w:val="21"/>
              </w:rPr>
              <w:t>发表状态</w:t>
            </w:r>
          </w:p>
          <w:p w:rsidR="004A1B5C" w:rsidRPr="001D2332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I</w:t>
            </w:r>
            <w:r>
              <w:rPr>
                <w:rFonts w:ascii="仿宋" w:eastAsia="仿宋" w:hAnsi="仿宋"/>
                <w:sz w:val="21"/>
                <w:szCs w:val="21"/>
              </w:rPr>
              <w:t>-1.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SCI、SSCI、EI收录期刊</w:t>
            </w:r>
          </w:p>
          <w:p w:rsidR="004A1B5C" w:rsidRPr="001D2332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交大徐汇校区新上院图书馆开具的检索证明原件+发表文章全文复印件（导师须在文章正文首页右上角签字）；</w:t>
            </w:r>
          </w:p>
          <w:p w:rsidR="004A1B5C" w:rsidRPr="001D2332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I</w:t>
            </w:r>
            <w:r>
              <w:rPr>
                <w:rFonts w:ascii="仿宋" w:eastAsia="仿宋" w:hAnsi="仿宋"/>
                <w:sz w:val="21"/>
                <w:szCs w:val="21"/>
              </w:rPr>
              <w:t>-2.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1D2332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期刊封面+目录+发表文章全文复印件（导师须在文章正文首页右上角签字）；</w:t>
            </w:r>
          </w:p>
          <w:p w:rsidR="004A1B5C" w:rsidRPr="001D2332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I</w:t>
            </w:r>
            <w:r>
              <w:rPr>
                <w:rFonts w:ascii="仿宋" w:eastAsia="仿宋" w:hAnsi="仿宋"/>
                <w:sz w:val="21"/>
                <w:szCs w:val="21"/>
              </w:rPr>
              <w:t>I.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正式录用状态</w:t>
            </w:r>
          </w:p>
          <w:p w:rsidR="004A1B5C" w:rsidRPr="001D2332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I</w:t>
            </w:r>
            <w:r>
              <w:rPr>
                <w:rFonts w:ascii="仿宋" w:eastAsia="仿宋" w:hAnsi="仿宋"/>
                <w:sz w:val="21"/>
                <w:szCs w:val="21"/>
              </w:rPr>
              <w:t>I-1.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SCI、SSCI、EI收录期刊</w:t>
            </w:r>
          </w:p>
          <w:p w:rsidR="004A1B5C" w:rsidRPr="001D2332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录用证明（邮件在线打印，导师右上角签字，黄色荧光笔高亮显示“邮件中表达文章已被正式录用”的关键词）+录用稿件全文打印件（导师须在录用证明及全文打印件首页右上角签字）；</w:t>
            </w:r>
          </w:p>
          <w:p w:rsidR="004A1B5C" w:rsidRPr="001D2332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I</w:t>
            </w:r>
            <w:r>
              <w:rPr>
                <w:rFonts w:ascii="仿宋" w:eastAsia="仿宋" w:hAnsi="仿宋"/>
                <w:sz w:val="21"/>
                <w:szCs w:val="21"/>
              </w:rPr>
              <w:t>I-2.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1D2332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录用证明（邮件在线打印，导师右上角签字，黄色荧光笔高</w:t>
            </w:r>
            <w:r w:rsidRPr="001D2332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亮显示“邮件中表达文章已被正式录用”的关键词）+录用稿件全文打印件（导师须在录用证明及全文打印件首页右上角签字）；</w:t>
            </w:r>
          </w:p>
          <w:p w:rsidR="004A1B5C" w:rsidRPr="001D2332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I</w:t>
            </w:r>
            <w:r>
              <w:rPr>
                <w:rFonts w:ascii="仿宋" w:eastAsia="仿宋" w:hAnsi="仿宋"/>
                <w:sz w:val="21"/>
                <w:szCs w:val="21"/>
              </w:rPr>
              <w:t>II.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收稿状态</w:t>
            </w:r>
          </w:p>
          <w:p w:rsidR="004A1B5C" w:rsidRPr="001D2332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I</w:t>
            </w:r>
            <w:r>
              <w:rPr>
                <w:rFonts w:ascii="仿宋" w:eastAsia="仿宋" w:hAnsi="仿宋"/>
                <w:sz w:val="21"/>
                <w:szCs w:val="21"/>
              </w:rPr>
              <w:t>II-1.</w:t>
            </w:r>
            <w:r w:rsidR="001D2332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SCI、SSCI、EI收录期刊</w:t>
            </w:r>
          </w:p>
          <w:p w:rsidR="004A1B5C" w:rsidRPr="001D2332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收稿证明（邮件在线打印，导师右上角签字，黄色荧光笔高亮显示“邮件中表达已收到投寄稿件”的关键词）+投寄稿件全文打印件（导师须在收稿证明及全文打印件首页右上角签字）；</w:t>
            </w:r>
          </w:p>
          <w:p w:rsidR="004A1B5C" w:rsidRPr="001D2332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I</w:t>
            </w:r>
            <w:r>
              <w:rPr>
                <w:rFonts w:ascii="仿宋" w:eastAsia="仿宋" w:hAnsi="仿宋"/>
                <w:sz w:val="21"/>
                <w:szCs w:val="21"/>
              </w:rPr>
              <w:t>II-2.</w:t>
            </w:r>
            <w:r w:rsidR="004A1B5C" w:rsidRPr="001D2332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收稿证明（邮件在线打印，导师右上角签字，黄色荧光笔高亮显示“邮件中表达已收到投寄稿件”的关键词）+投寄稿件全文打印件（导师须在收稿证明及全文打印件首页右上角签字）；</w:t>
            </w:r>
          </w:p>
          <w:p w:rsidR="00257DB9" w:rsidRPr="001D2332" w:rsidRDefault="00257DB9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说明：上述</w:t>
            </w:r>
            <w:r w:rsidRPr="00000A84">
              <w:rPr>
                <w:rFonts w:ascii="仿宋" w:eastAsia="仿宋" w:hAnsi="仿宋"/>
                <w:sz w:val="21"/>
                <w:szCs w:val="21"/>
              </w:rPr>
              <w:t>材料请提前在科研管理系统完成登记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，按以上顺序整理成套，</w:t>
            </w:r>
            <w:r w:rsidRPr="00000A84">
              <w:rPr>
                <w:rFonts w:ascii="仿宋" w:eastAsia="仿宋" w:hAnsi="仿宋"/>
                <w:sz w:val="21"/>
                <w:szCs w:val="21"/>
              </w:rPr>
              <w:t>至科研科王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敏老师</w:t>
            </w:r>
            <w:r w:rsidRPr="00000A84">
              <w:rPr>
                <w:rFonts w:ascii="仿宋" w:eastAsia="仿宋" w:hAnsi="仿宋"/>
                <w:sz w:val="21"/>
                <w:szCs w:val="21"/>
              </w:rPr>
              <w:t>处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审核、</w:t>
            </w:r>
            <w:r w:rsidRPr="00000A84">
              <w:rPr>
                <w:rFonts w:ascii="仿宋" w:eastAsia="仿宋" w:hAnsi="仿宋"/>
                <w:sz w:val="21"/>
                <w:szCs w:val="21"/>
              </w:rPr>
              <w:t>签字盖章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  <w:p w:rsidR="004A1B5C" w:rsidRPr="001D2332" w:rsidRDefault="00257DB9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</w:t>
            </w:r>
            <w:r w:rsidR="00F97690" w:rsidRPr="001D2332">
              <w:rPr>
                <w:rFonts w:ascii="仿宋" w:eastAsia="仿宋" w:hAnsi="仿宋" w:hint="eastAsia"/>
                <w:sz w:val="21"/>
                <w:szCs w:val="21"/>
              </w:rPr>
              <w:t>、科研科完成审核；</w:t>
            </w:r>
          </w:p>
          <w:p w:rsidR="004A1B5C" w:rsidRPr="001D2332" w:rsidRDefault="00257DB9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3</w:t>
            </w:r>
            <w:r w:rsidR="00F97690" w:rsidRPr="001D2332">
              <w:rPr>
                <w:rFonts w:ascii="仿宋" w:eastAsia="仿宋" w:hAnsi="仿宋" w:hint="eastAsia"/>
                <w:sz w:val="21"/>
                <w:szCs w:val="21"/>
              </w:rPr>
              <w:t>、审核地点</w:t>
            </w:r>
            <w:r w:rsidR="00F97690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“（徐汇院区）2号楼5楼第二会议室”</w:t>
            </w:r>
            <w:r w:rsidR="00F97690" w:rsidRPr="001D2332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4A1B5C" w:rsidRPr="001D2332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lastRenderedPageBreak/>
              <w:t>1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97690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C1229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2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97690" w:rsidRPr="001D2332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BC1229" w:rsidRDefault="00BC1229" w:rsidP="00BC1229">
            <w:pPr>
              <w:rPr>
                <w:lang w:val="en-US"/>
              </w:rPr>
            </w:pPr>
          </w:p>
          <w:p w:rsidR="00BC1229" w:rsidRPr="00BC1229" w:rsidRDefault="00BC1229" w:rsidP="00BC1229">
            <w:pPr>
              <w:rPr>
                <w:lang w:val="en-US"/>
              </w:rPr>
            </w:pPr>
          </w:p>
          <w:p w:rsidR="00F97690" w:rsidRPr="00BC1229" w:rsidRDefault="00F97690" w:rsidP="00BC1229">
            <w:pPr>
              <w:rPr>
                <w:lang w:val="en-US"/>
              </w:rPr>
            </w:pPr>
          </w:p>
        </w:tc>
      </w:tr>
      <w:tr w:rsidR="00EC60C7" w:rsidRPr="001D2332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EC60C7" w:rsidRPr="001D2332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lastRenderedPageBreak/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EC60C7" w:rsidRDefault="00EC60C7" w:rsidP="00EC60C7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年1月8日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EC60C7" w:rsidRPr="00BC43F0" w:rsidRDefault="00EC60C7" w:rsidP="007E20FA">
            <w:pPr>
              <w:pStyle w:val="TableParagraph"/>
              <w:spacing w:beforeLines="50" w:before="120" w:line="360" w:lineRule="auto"/>
              <w:ind w:left="119" w:right="28"/>
              <w:jc w:val="both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pacing w:val="-10"/>
                <w:sz w:val="21"/>
                <w:szCs w:val="21"/>
              </w:rPr>
              <w:t>1</w:t>
            </w:r>
            <w:r>
              <w:rPr>
                <w:rFonts w:ascii="仿宋" w:eastAsia="仿宋" w:hAnsi="仿宋" w:hint="eastAsia"/>
                <w:spacing w:val="-10"/>
                <w:sz w:val="21"/>
                <w:szCs w:val="21"/>
              </w:rPr>
              <w:t>、</w:t>
            </w:r>
            <w:r w:rsidRPr="00BC43F0">
              <w:rPr>
                <w:rFonts w:ascii="仿宋" w:eastAsia="仿宋" w:hAnsi="仿宋"/>
                <w:spacing w:val="-10"/>
                <w:sz w:val="21"/>
                <w:szCs w:val="21"/>
              </w:rPr>
              <w:t>学位论文预答辩申请人完成“</w:t>
            </w:r>
            <w:r>
              <w:rPr>
                <w:rFonts w:ascii="仿宋" w:eastAsia="仿宋" w:hAnsi="仿宋" w:hint="eastAsia"/>
                <w:spacing w:val="-10"/>
                <w:sz w:val="21"/>
                <w:szCs w:val="21"/>
              </w:rPr>
              <w:t>交我办</w:t>
            </w:r>
            <w:r w:rsidRPr="00BC43F0">
              <w:rPr>
                <w:rFonts w:ascii="仿宋" w:eastAsia="仿宋" w:hAnsi="仿宋"/>
                <w:spacing w:val="-10"/>
                <w:sz w:val="21"/>
                <w:szCs w:val="21"/>
              </w:rPr>
              <w:t>”</w:t>
            </w:r>
            <w:r w:rsidRPr="00BC43F0">
              <w:rPr>
                <w:rFonts w:ascii="仿宋" w:eastAsia="仿宋" w:hAnsi="仿宋"/>
                <w:spacing w:val="-11"/>
                <w:sz w:val="21"/>
                <w:szCs w:val="21"/>
              </w:rPr>
              <w:t>线</w:t>
            </w:r>
            <w:r w:rsidRPr="00BC43F0">
              <w:rPr>
                <w:rFonts w:ascii="仿宋" w:eastAsia="仿宋" w:hAnsi="仿宋"/>
                <w:sz w:val="21"/>
                <w:szCs w:val="21"/>
              </w:rPr>
              <w:t>上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</w:t>
            </w:r>
            <w:r w:rsidRPr="00BC43F0">
              <w:rPr>
                <w:rFonts w:ascii="仿宋" w:eastAsia="仿宋" w:hAnsi="仿宋"/>
                <w:sz w:val="21"/>
                <w:szCs w:val="21"/>
              </w:rPr>
              <w:t>申请；</w:t>
            </w:r>
          </w:p>
          <w:p w:rsidR="00EC60C7" w:rsidRDefault="00EC60C7" w:rsidP="007E20FA">
            <w:pPr>
              <w:pStyle w:val="TableParagraph"/>
              <w:spacing w:line="360" w:lineRule="auto"/>
              <w:ind w:leftChars="50" w:left="110"/>
              <w:jc w:val="both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2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BC43F0">
              <w:rPr>
                <w:rFonts w:ascii="仿宋" w:eastAsia="仿宋" w:hAnsi="仿宋"/>
                <w:sz w:val="21"/>
                <w:szCs w:val="21"/>
              </w:rPr>
              <w:t>完成“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交我办</w:t>
            </w:r>
            <w:r w:rsidRPr="00BC43F0">
              <w:rPr>
                <w:rFonts w:ascii="仿宋" w:eastAsia="仿宋" w:hAnsi="仿宋"/>
                <w:sz w:val="21"/>
                <w:szCs w:val="21"/>
              </w:rPr>
              <w:t>”线上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</w:t>
            </w:r>
            <w:r w:rsidRPr="00BC43F0">
              <w:rPr>
                <w:rFonts w:ascii="仿宋" w:eastAsia="仿宋" w:hAnsi="仿宋"/>
                <w:sz w:val="21"/>
                <w:szCs w:val="21"/>
              </w:rPr>
              <w:t>审核；</w:t>
            </w:r>
          </w:p>
          <w:p w:rsidR="00EC60C7" w:rsidRDefault="00EC60C7" w:rsidP="007E20FA">
            <w:pPr>
              <w:pStyle w:val="TableParagraph"/>
              <w:spacing w:line="360" w:lineRule="auto"/>
              <w:ind w:left="113" w:firstLineChars="200" w:firstLine="42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说明：此项工作暂不开展，待后续通知。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EC60C7" w:rsidRPr="00BC43F0" w:rsidRDefault="00EC60C7" w:rsidP="00EC60C7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pacing w:val="4"/>
                <w:sz w:val="21"/>
                <w:szCs w:val="21"/>
              </w:rPr>
              <w:t>1</w:t>
            </w:r>
            <w:r>
              <w:rPr>
                <w:rFonts w:ascii="仿宋" w:eastAsia="仿宋" w:hAnsi="仿宋" w:hint="eastAsia"/>
                <w:spacing w:val="4"/>
                <w:sz w:val="21"/>
                <w:szCs w:val="21"/>
              </w:rPr>
              <w:t>、</w:t>
            </w:r>
            <w:r>
              <w:rPr>
                <w:rFonts w:ascii="仿宋" w:eastAsia="仿宋" w:hAnsi="仿宋"/>
                <w:spacing w:val="4"/>
                <w:sz w:val="21"/>
                <w:szCs w:val="21"/>
              </w:rPr>
              <w:t>研究生</w:t>
            </w:r>
          </w:p>
          <w:p w:rsidR="00EC60C7" w:rsidRDefault="00EC60C7" w:rsidP="00EC60C7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2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>
              <w:rPr>
                <w:rFonts w:ascii="仿宋" w:eastAsia="仿宋" w:hAnsi="仿宋"/>
                <w:sz w:val="21"/>
                <w:szCs w:val="21"/>
              </w:rPr>
              <w:t>科研科</w:t>
            </w:r>
          </w:p>
        </w:tc>
      </w:tr>
      <w:tr w:rsidR="009724D0" w:rsidRPr="001D2332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9724D0" w:rsidRPr="001D2332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9724D0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年1月1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1D2332" w:rsidRPr="001D2332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:0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9724D0" w:rsidRPr="001D2332" w:rsidRDefault="009724D0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科研科通知开题申请人填写《上海交通大学</w:t>
            </w:r>
            <w:r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研究生开题报告评审表</w:t>
            </w: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》第二页中的专家组成员的内容；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9724D0" w:rsidRPr="001D2332" w:rsidRDefault="009724D0" w:rsidP="00257DB9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</w:p>
        </w:tc>
      </w:tr>
      <w:tr w:rsidR="001D2332" w:rsidRPr="001D2332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1D2332" w:rsidRPr="001D2332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1D2332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年1月1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1D2332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:0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1D2332" w:rsidRPr="001D2332" w:rsidRDefault="001D2332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开题申请人</w:t>
            </w:r>
            <w:r w:rsidRPr="001D2332">
              <w:rPr>
                <w:rFonts w:ascii="仿宋" w:eastAsia="仿宋" w:hAnsi="仿宋" w:hint="eastAsia"/>
                <w:sz w:val="21"/>
                <w:szCs w:val="21"/>
              </w:rPr>
              <w:t>提交</w:t>
            </w: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《上海交通大学</w:t>
            </w:r>
            <w:r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研究生开题报告评审表</w:t>
            </w: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1D2332" w:rsidRPr="001D2332" w:rsidRDefault="001D2332" w:rsidP="00257DB9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研究生</w:t>
            </w:r>
          </w:p>
        </w:tc>
      </w:tr>
      <w:tr w:rsidR="009724D0" w:rsidRPr="001D2332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9724D0" w:rsidRPr="001D2332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9724D0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年1月1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1D2332" w:rsidRPr="001D2332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:0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9724D0" w:rsidRPr="001D2332" w:rsidRDefault="00257DB9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1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9724D0" w:rsidRPr="001D2332">
              <w:rPr>
                <w:rFonts w:ascii="仿宋" w:eastAsia="仿宋" w:hAnsi="仿宋" w:hint="eastAsia"/>
                <w:noProof/>
                <w:sz w:val="21"/>
                <w:szCs w:val="21"/>
              </w:rPr>
              <w:t>公布开题报告会议议程；</w:t>
            </w:r>
          </w:p>
          <w:p w:rsidR="009724D0" w:rsidRPr="001D2332" w:rsidRDefault="00257DB9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noProof/>
                <w:sz w:val="21"/>
                <w:szCs w:val="21"/>
              </w:rPr>
              <w:t>2</w:t>
            </w:r>
            <w:r>
              <w:rPr>
                <w:rFonts w:ascii="仿宋" w:eastAsia="仿宋" w:hAnsi="仿宋" w:hint="eastAsia"/>
                <w:noProof/>
                <w:sz w:val="21"/>
                <w:szCs w:val="21"/>
              </w:rPr>
              <w:t>、</w:t>
            </w:r>
            <w:r w:rsidR="009724D0" w:rsidRPr="001D2332">
              <w:rPr>
                <w:rFonts w:ascii="仿宋" w:eastAsia="仿宋" w:hAnsi="仿宋" w:hint="eastAsia"/>
                <w:noProof/>
                <w:sz w:val="21"/>
                <w:szCs w:val="21"/>
              </w:rPr>
              <w:t>完成《学位论文开题报告会邀请函》制作工作；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9724D0" w:rsidRPr="001D2332" w:rsidRDefault="009724D0" w:rsidP="00257DB9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noProof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</w:p>
        </w:tc>
      </w:tr>
      <w:tr w:rsidR="00F97690" w:rsidRPr="001D2332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F97690" w:rsidRPr="001D2332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F97690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年1月1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1D2332" w:rsidRPr="001D2332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:0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9724D0" w:rsidRPr="001D2332" w:rsidRDefault="00257DB9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1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9724D0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开题秘书至科研科领取</w:t>
            </w:r>
            <w:r w:rsidR="009724D0" w:rsidRPr="001D2332">
              <w:rPr>
                <w:rFonts w:ascii="仿宋" w:eastAsia="仿宋" w:hAnsi="仿宋" w:hint="eastAsia"/>
                <w:sz w:val="21"/>
                <w:szCs w:val="21"/>
              </w:rPr>
              <w:t>《学位论文开题报告会邀请函》；</w:t>
            </w:r>
          </w:p>
          <w:p w:rsidR="009724D0" w:rsidRPr="001D2332" w:rsidRDefault="00257DB9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noProof/>
                <w:sz w:val="21"/>
                <w:szCs w:val="21"/>
              </w:rPr>
              <w:t>2</w:t>
            </w:r>
            <w:r>
              <w:rPr>
                <w:rFonts w:ascii="仿宋" w:eastAsia="仿宋" w:hAnsi="仿宋" w:hint="eastAsia"/>
                <w:noProof/>
                <w:sz w:val="21"/>
                <w:szCs w:val="21"/>
              </w:rPr>
              <w:t>、</w:t>
            </w:r>
            <w:r w:rsidR="009724D0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完成学位论文开题报告、相关开题材料及邀请函送达开题专家评议组工作；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F97690" w:rsidRPr="001D2332" w:rsidRDefault="009724D0" w:rsidP="00257DB9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</w:p>
        </w:tc>
      </w:tr>
      <w:tr w:rsidR="00DA63D6" w:rsidRPr="001D2332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DA63D6" w:rsidRPr="001D2332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8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DA63D6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年1月2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1D2332" w:rsidRPr="001D2332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:0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DA63D6" w:rsidRPr="001D2332" w:rsidRDefault="00257DB9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1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、学位论文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</w:rPr>
              <w:t>开题申请人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向科研科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</w:rPr>
              <w:t>提交开题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汇报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PPT；</w:t>
            </w:r>
          </w:p>
          <w:p w:rsidR="00DA63D6" w:rsidRPr="001D2332" w:rsidRDefault="00257DB9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noProof/>
                <w:sz w:val="21"/>
                <w:szCs w:val="21"/>
              </w:rPr>
              <w:t>2</w:t>
            </w:r>
            <w:r>
              <w:rPr>
                <w:rFonts w:ascii="仿宋" w:eastAsia="仿宋" w:hAnsi="仿宋" w:hint="eastAsia"/>
                <w:noProof/>
                <w:sz w:val="21"/>
                <w:szCs w:val="21"/>
              </w:rPr>
              <w:t>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学位论文</w:t>
            </w:r>
            <w:r w:rsidRPr="001D2332">
              <w:rPr>
                <w:rFonts w:ascii="仿宋" w:eastAsia="仿宋" w:hAnsi="仿宋" w:hint="eastAsia"/>
                <w:sz w:val="21"/>
                <w:szCs w:val="21"/>
              </w:rPr>
              <w:t>开题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</w:rPr>
              <w:t>申请人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向科研科提交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</w:rPr>
              <w:t>《专家评议意见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</w:rPr>
              <w:t>草稿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</w:rPr>
              <w:t>》电子版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+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</w:rPr>
              <w:t>纸质版</w:t>
            </w:r>
            <w:r w:rsidR="00DA63D6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；</w:t>
            </w:r>
          </w:p>
          <w:p w:rsidR="004F4E59" w:rsidRDefault="004F4E59" w:rsidP="007E20FA">
            <w:pPr>
              <w:pStyle w:val="TableParagraph"/>
              <w:spacing w:line="360" w:lineRule="auto"/>
              <w:ind w:leftChars="251" w:left="552" w:rightChars="82" w:right="180"/>
              <w:jc w:val="both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说明</w:t>
            </w:r>
            <w:r w:rsidRPr="004F4E5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：（1）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将上述</w:t>
            </w:r>
            <w:r w:rsidRPr="004F4E5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“2”</w:t>
            </w:r>
            <w:r>
              <w:rPr>
                <w:rFonts w:ascii="仿宋" w:eastAsia="仿宋" w:hAnsi="仿宋"/>
                <w:sz w:val="21"/>
                <w:szCs w:val="21"/>
              </w:rPr>
              <w:t>纸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制</w:t>
            </w:r>
            <w:r>
              <w:rPr>
                <w:rFonts w:ascii="仿宋" w:eastAsia="仿宋" w:hAnsi="仿宋"/>
                <w:sz w:val="21"/>
                <w:szCs w:val="21"/>
              </w:rPr>
              <w:t>版</w:t>
            </w:r>
            <w:r w:rsidRPr="004F4E59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/>
                <w:sz w:val="21"/>
                <w:szCs w:val="21"/>
              </w:rPr>
              <w:t>份</w:t>
            </w:r>
            <w:r w:rsidRPr="004F4E59">
              <w:rPr>
                <w:rFonts w:ascii="仿宋" w:eastAsia="仿宋" w:hAnsi="仿宋"/>
                <w:sz w:val="21"/>
                <w:szCs w:val="21"/>
                <w:lang w:val="en-US"/>
              </w:rPr>
              <w:t>（</w:t>
            </w:r>
            <w:r w:rsidRPr="004F4E5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A</w:t>
            </w:r>
            <w:r w:rsidRPr="004F4E59"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纸打印</w:t>
            </w:r>
            <w:r w:rsidRPr="004F4E5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导师于纸质版右上角签名</w:t>
            </w:r>
            <w:r w:rsidRPr="004F4E59">
              <w:rPr>
                <w:rFonts w:ascii="仿宋" w:eastAsia="仿宋" w:hAnsi="仿宋"/>
                <w:sz w:val="21"/>
                <w:szCs w:val="21"/>
                <w:lang w:val="en-US"/>
              </w:rPr>
              <w:t>）</w:t>
            </w:r>
            <w:r w:rsidR="007222CB">
              <w:rPr>
                <w:rFonts w:ascii="仿宋" w:eastAsia="仿宋" w:hAnsi="仿宋" w:hint="eastAsia"/>
                <w:sz w:val="21"/>
                <w:szCs w:val="21"/>
              </w:rPr>
              <w:t>提交至科研科王敏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老师处</w:t>
            </w:r>
            <w:r w:rsidRPr="004F4E5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；（2）</w:t>
            </w:r>
            <w:r>
              <w:rPr>
                <w:rFonts w:ascii="仿宋" w:eastAsia="仿宋" w:hAnsi="仿宋"/>
                <w:sz w:val="21"/>
                <w:szCs w:val="21"/>
              </w:rPr>
              <w:t>上</w:t>
            </w:r>
            <w:r>
              <w:rPr>
                <w:rFonts w:ascii="仿宋" w:eastAsia="仿宋" w:hAnsi="仿宋"/>
                <w:sz w:val="21"/>
                <w:szCs w:val="21"/>
              </w:rPr>
              <w:lastRenderedPageBreak/>
              <w:t>述</w:t>
            </w:r>
            <w:r w:rsidRPr="004F4E5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“1”</w:t>
            </w:r>
            <w:r>
              <w:rPr>
                <w:rFonts w:ascii="仿宋" w:eastAsia="仿宋" w:hAnsi="仿宋"/>
                <w:sz w:val="21"/>
                <w:szCs w:val="21"/>
              </w:rPr>
              <w:t>和</w:t>
            </w:r>
            <w:r w:rsidRPr="004F4E5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“2”（word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电子版</w:t>
            </w:r>
            <w:r w:rsidRPr="004F4E5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4F4E59">
              <w:rPr>
                <w:rFonts w:ascii="仿宋" w:eastAsia="仿宋" w:hAnsi="仿宋"/>
                <w:sz w:val="21"/>
                <w:szCs w:val="21"/>
                <w:lang w:val="en-US"/>
              </w:rPr>
              <w:t>，</w:t>
            </w:r>
            <w:r w:rsidRPr="00C80D46">
              <w:rPr>
                <w:rFonts w:ascii="仿宋" w:eastAsia="仿宋" w:hAnsi="仿宋"/>
                <w:sz w:val="21"/>
                <w:szCs w:val="21"/>
              </w:rPr>
              <w:t>分别作为附件以</w:t>
            </w:r>
            <w:r w:rsidRPr="004F4E59">
              <w:rPr>
                <w:rFonts w:ascii="仿宋" w:eastAsia="仿宋" w:hAnsi="仿宋"/>
                <w:sz w:val="21"/>
                <w:szCs w:val="21"/>
                <w:lang w:val="en-US"/>
              </w:rPr>
              <w:t>email</w:t>
            </w:r>
            <w:r w:rsidRPr="00C80D46">
              <w:rPr>
                <w:rFonts w:ascii="仿宋" w:eastAsia="仿宋" w:hAnsi="仿宋"/>
                <w:sz w:val="21"/>
                <w:szCs w:val="21"/>
              </w:rPr>
              <w:t>方式发送至</w:t>
            </w:r>
            <w:r w:rsidRPr="004F4E5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wangmin</w:t>
            </w:r>
            <w:r w:rsidRPr="004F4E59">
              <w:rPr>
                <w:rFonts w:ascii="仿宋" w:eastAsia="仿宋" w:hAnsi="仿宋"/>
                <w:sz w:val="21"/>
                <w:szCs w:val="21"/>
                <w:lang w:val="en-US"/>
              </w:rPr>
              <w:t>1052@1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63</w:t>
            </w:r>
            <w:r w:rsidRPr="004F4E59">
              <w:rPr>
                <w:rFonts w:ascii="仿宋" w:eastAsia="仿宋" w:hAnsi="仿宋"/>
                <w:sz w:val="21"/>
                <w:szCs w:val="21"/>
                <w:lang w:val="en-US"/>
              </w:rPr>
              <w:t>.com</w:t>
            </w:r>
            <w:r w:rsidRPr="00C80D46">
              <w:rPr>
                <w:rFonts w:ascii="仿宋" w:eastAsia="仿宋" w:hAnsi="仿宋"/>
                <w:sz w:val="21"/>
                <w:szCs w:val="21"/>
              </w:rPr>
              <w:t>。邮件主题命名：开题日期</w:t>
            </w:r>
            <w:r>
              <w:rPr>
                <w:rFonts w:ascii="仿宋" w:eastAsia="仿宋" w:hAnsi="仿宋"/>
                <w:sz w:val="21"/>
                <w:szCs w:val="21"/>
              </w:rPr>
              <w:t>+姓名+开题材料</w:t>
            </w:r>
            <w:r w:rsidRPr="00C80D46">
              <w:rPr>
                <w:rFonts w:ascii="仿宋" w:eastAsia="仿宋" w:hAnsi="仿宋" w:hint="eastAsia"/>
                <w:sz w:val="21"/>
                <w:szCs w:val="21"/>
              </w:rPr>
              <w:t>（例如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：</w:t>
            </w:r>
            <w:r w:rsidRPr="00C80D46">
              <w:rPr>
                <w:rFonts w:ascii="仿宋" w:eastAsia="仿宋" w:hAnsi="仿宋" w:hint="eastAsia"/>
                <w:sz w:val="21"/>
                <w:szCs w:val="21"/>
              </w:rPr>
              <w:t>2</w:t>
            </w:r>
            <w:r w:rsidRPr="00C80D46">
              <w:rPr>
                <w:rFonts w:ascii="仿宋" w:eastAsia="仿宋" w:hAnsi="仿宋"/>
                <w:sz w:val="21"/>
                <w:szCs w:val="21"/>
              </w:rPr>
              <w:t>021年</w:t>
            </w:r>
            <w:r w:rsidRPr="00C80D46"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Pr="00C80D46">
              <w:rPr>
                <w:rFonts w:ascii="仿宋" w:eastAsia="仿宋" w:hAnsi="仿宋"/>
                <w:sz w:val="21"/>
                <w:szCs w:val="21"/>
              </w:rPr>
              <w:t>月</w:t>
            </w:r>
            <w:r w:rsidRPr="00C80D46"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Pr="00C80D46">
              <w:rPr>
                <w:rFonts w:ascii="仿宋" w:eastAsia="仿宋" w:hAnsi="仿宋"/>
                <w:sz w:val="21"/>
                <w:szCs w:val="21"/>
              </w:rPr>
              <w:t>8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日+张三+开题材料）；</w:t>
            </w:r>
            <w:r>
              <w:rPr>
                <w:rFonts w:ascii="仿宋" w:eastAsia="仿宋" w:hAnsi="仿宋"/>
                <w:sz w:val="21"/>
                <w:szCs w:val="21"/>
              </w:rPr>
              <w:t>PPT命名：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开题日期</w:t>
            </w:r>
            <w:r>
              <w:rPr>
                <w:rFonts w:ascii="仿宋" w:eastAsia="仿宋" w:hAnsi="仿宋"/>
                <w:sz w:val="21"/>
                <w:szCs w:val="21"/>
              </w:rPr>
              <w:t>+姓名+开题PPT，专家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论证</w:t>
            </w:r>
            <w:r>
              <w:rPr>
                <w:rFonts w:ascii="仿宋" w:eastAsia="仿宋" w:hAnsi="仿宋"/>
                <w:sz w:val="21"/>
                <w:szCs w:val="21"/>
              </w:rPr>
              <w:t>意见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</w:rPr>
              <w:t>草稿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）</w:t>
            </w:r>
            <w:r>
              <w:rPr>
                <w:rFonts w:ascii="仿宋" w:eastAsia="仿宋" w:hAnsi="仿宋"/>
                <w:sz w:val="21"/>
                <w:szCs w:val="21"/>
              </w:rPr>
              <w:t>命名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：开题日期</w:t>
            </w:r>
            <w:r>
              <w:rPr>
                <w:rFonts w:ascii="仿宋" w:eastAsia="仿宋" w:hAnsi="仿宋"/>
                <w:sz w:val="21"/>
                <w:szCs w:val="21"/>
              </w:rPr>
              <w:t>+姓名+专家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论证</w:t>
            </w:r>
            <w:r>
              <w:rPr>
                <w:rFonts w:ascii="仿宋" w:eastAsia="仿宋" w:hAnsi="仿宋"/>
                <w:sz w:val="21"/>
                <w:szCs w:val="21"/>
              </w:rPr>
              <w:t>意见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</w:rPr>
              <w:t>草稿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）；</w:t>
            </w:r>
            <w:r>
              <w:rPr>
                <w:rFonts w:ascii="仿宋" w:eastAsia="仿宋" w:hAnsi="仿宋"/>
                <w:sz w:val="21"/>
                <w:szCs w:val="21"/>
              </w:rPr>
              <w:t>勿使用压缩包形式上传附件。</w:t>
            </w:r>
          </w:p>
          <w:p w:rsidR="00DA63D6" w:rsidRPr="001D2332" w:rsidRDefault="004F4E59" w:rsidP="007E20FA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3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>
              <w:rPr>
                <w:rFonts w:ascii="仿宋" w:eastAsia="仿宋" w:hAnsi="仿宋"/>
                <w:sz w:val="21"/>
                <w:szCs w:val="21"/>
              </w:rPr>
              <w:t>开题秘书向科研科提交开题报告会议表决票；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1D2332" w:rsidRPr="001D2332" w:rsidRDefault="004F4E59" w:rsidP="00DC58B7">
            <w:pPr>
              <w:pStyle w:val="TableParagraph"/>
              <w:spacing w:line="360" w:lineRule="auto"/>
              <w:ind w:leftChars="78" w:left="172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lastRenderedPageBreak/>
              <w:t>1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1D2332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DA63D6" w:rsidRDefault="004F4E59" w:rsidP="00DC58B7">
            <w:pPr>
              <w:pStyle w:val="TableParagraph"/>
              <w:spacing w:line="360" w:lineRule="auto"/>
              <w:ind w:leftChars="78" w:left="17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2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1D2332">
              <w:rPr>
                <w:rFonts w:ascii="仿宋" w:eastAsia="仿宋" w:hAnsi="仿宋" w:hint="eastAsia"/>
                <w:sz w:val="21"/>
                <w:szCs w:val="21"/>
              </w:rPr>
              <w:t>研究生</w:t>
            </w:r>
          </w:p>
          <w:p w:rsidR="004F4E59" w:rsidRPr="001D2332" w:rsidRDefault="004F4E59" w:rsidP="00DC58B7">
            <w:pPr>
              <w:pStyle w:val="TableParagraph"/>
              <w:spacing w:line="360" w:lineRule="auto"/>
              <w:ind w:leftChars="78" w:left="172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3、开题</w:t>
            </w:r>
            <w:bookmarkStart w:id="1" w:name="_GoBack"/>
            <w:bookmarkEnd w:id="1"/>
            <w:r>
              <w:rPr>
                <w:rFonts w:ascii="仿宋" w:eastAsia="仿宋" w:hAnsi="仿宋" w:hint="eastAsia"/>
                <w:sz w:val="21"/>
                <w:szCs w:val="21"/>
              </w:rPr>
              <w:t>秘书</w:t>
            </w:r>
          </w:p>
        </w:tc>
      </w:tr>
      <w:tr w:rsidR="00DA63D6" w:rsidRPr="001D2332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DA63D6" w:rsidRPr="001D2332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lastRenderedPageBreak/>
              <w:t>9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22BF2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</w:t>
            </w:r>
          </w:p>
          <w:p w:rsidR="00DA63D6" w:rsidRPr="001D2332" w:rsidRDefault="001D2332" w:rsidP="00B22BF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1月2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7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日-</w:t>
            </w:r>
            <w:r w:rsidR="00B22BF2">
              <w:rPr>
                <w:rFonts w:ascii="仿宋" w:eastAsia="仿宋" w:hAnsi="仿宋" w:hint="eastAsia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1月2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9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DA63D6" w:rsidRPr="00B22BF2" w:rsidRDefault="00DA63D6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22BF2">
              <w:rPr>
                <w:rFonts w:ascii="仿宋" w:eastAsia="仿宋" w:hAnsi="仿宋"/>
                <w:sz w:val="21"/>
                <w:szCs w:val="21"/>
                <w:lang w:val="en-US"/>
              </w:rPr>
              <w:t>开题申请人完成开题汇报</w:t>
            </w:r>
            <w:r w:rsidRPr="00B22BF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审查；</w:t>
            </w:r>
          </w:p>
          <w:p w:rsidR="002D6C22" w:rsidRPr="00B22BF2" w:rsidRDefault="002D6C22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22BF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说明：开题地点</w:t>
            </w: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“（徐汇院区）2号楼5楼第二会议室”</w:t>
            </w:r>
            <w:r w:rsidR="00B22BF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DA63D6" w:rsidRPr="001D2332" w:rsidRDefault="002D6C22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</w:tc>
      </w:tr>
      <w:tr w:rsidR="009724D0" w:rsidRPr="001D2332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9724D0" w:rsidRPr="001D2332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10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22BF2" w:rsidRDefault="00B22BF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</w:t>
            </w:r>
          </w:p>
          <w:p w:rsidR="009724D0" w:rsidRPr="001D2332" w:rsidRDefault="00B22BF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1月2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8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日-2月1日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9724D0" w:rsidRDefault="00EC60C7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1、</w:t>
            </w:r>
            <w:r w:rsidR="002D6C22" w:rsidRPr="001D2332">
              <w:rPr>
                <w:rFonts w:ascii="仿宋" w:eastAsia="仿宋" w:hAnsi="仿宋" w:hint="eastAsia"/>
                <w:sz w:val="21"/>
                <w:szCs w:val="21"/>
              </w:rPr>
              <w:t>开题会议记录（附PPT打印稿，讲义模式，每页A4纸打印6张幻灯片，横排显示，即每行2张幻灯片，附于会议记录之后，左上角订一个钉子）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EC60C7" w:rsidRPr="001D2332" w:rsidRDefault="00EC60C7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2、科研科审核；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9724D0" w:rsidRDefault="00EC60C7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1、</w:t>
            </w:r>
            <w:r w:rsidR="00D543D0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EC60C7" w:rsidRPr="001D2332" w:rsidRDefault="00EC60C7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2、科研科</w:t>
            </w:r>
          </w:p>
        </w:tc>
      </w:tr>
      <w:tr w:rsidR="00DA63D6" w:rsidRPr="001D2332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DA63D6" w:rsidRPr="001D2332" w:rsidRDefault="00E76E5F" w:rsidP="007E20FA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</w:t>
            </w:r>
            <w:r w:rsidR="007E20FA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22BF2" w:rsidRDefault="00B22BF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</w:t>
            </w:r>
          </w:p>
          <w:p w:rsidR="00DA63D6" w:rsidRPr="001D2332" w:rsidRDefault="00B22BF2" w:rsidP="00E40DF5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1月2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8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日-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r w:rsidR="00E40DF5">
              <w:rPr>
                <w:rFonts w:ascii="仿宋" w:eastAsia="仿宋" w:hAnsi="仿宋"/>
                <w:sz w:val="21"/>
                <w:szCs w:val="21"/>
                <w:lang w:val="en-US"/>
              </w:rPr>
              <w:t>19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22BF2" w:rsidRDefault="00EC60C7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B22BF2" w:rsidRPr="001D2332">
              <w:rPr>
                <w:rFonts w:ascii="仿宋" w:eastAsia="仿宋" w:hAnsi="仿宋"/>
                <w:sz w:val="21"/>
                <w:szCs w:val="21"/>
              </w:rPr>
              <w:t>第</w:t>
            </w:r>
            <w:r w:rsidR="00B22BF2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B22BF2" w:rsidRPr="001D2332">
              <w:rPr>
                <w:rFonts w:ascii="仿宋" w:eastAsia="仿宋" w:hAnsi="仿宋"/>
                <w:sz w:val="21"/>
                <w:szCs w:val="21"/>
              </w:rPr>
              <w:t>次</w:t>
            </w:r>
            <w:r w:rsidR="00B22BF2" w:rsidRPr="001D2332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通过</w:t>
            </w:r>
            <w:r w:rsidR="00B22BF2" w:rsidRPr="001D2332">
              <w:rPr>
                <w:rFonts w:ascii="仿宋" w:eastAsia="仿宋" w:hAnsi="仿宋"/>
                <w:sz w:val="21"/>
                <w:szCs w:val="21"/>
              </w:rPr>
              <w:t>学位论文开题的申请人</w:t>
            </w:r>
            <w:r w:rsidR="00B22BF2">
              <w:rPr>
                <w:rFonts w:ascii="仿宋" w:eastAsia="仿宋" w:hAnsi="仿宋" w:hint="eastAsia"/>
                <w:sz w:val="21"/>
                <w:szCs w:val="21"/>
              </w:rPr>
              <w:t>根据专家评议意见修改开题报告；</w:t>
            </w:r>
          </w:p>
          <w:p w:rsidR="00DA63D6" w:rsidRPr="00B22BF2" w:rsidRDefault="00EC60C7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</w:t>
            </w:r>
            <w:r w:rsidR="00B22BF2">
              <w:rPr>
                <w:rFonts w:ascii="仿宋" w:eastAsia="仿宋" w:hAnsi="仿宋" w:hint="eastAsia"/>
                <w:sz w:val="21"/>
                <w:szCs w:val="21"/>
              </w:rPr>
              <w:t xml:space="preserve"> 导师审核；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DA63D6" w:rsidRDefault="004F4E59" w:rsidP="00857517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B22BF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22BF2" w:rsidRPr="001D2332" w:rsidRDefault="004F4E59" w:rsidP="00857517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</w:t>
            </w:r>
            <w:r w:rsidR="00B22BF2">
              <w:rPr>
                <w:rFonts w:ascii="仿宋" w:eastAsia="仿宋" w:hAnsi="仿宋" w:hint="eastAsia"/>
                <w:sz w:val="21"/>
                <w:szCs w:val="21"/>
              </w:rPr>
              <w:t>导师</w:t>
            </w:r>
          </w:p>
        </w:tc>
      </w:tr>
      <w:tr w:rsidR="00D543D0" w:rsidRPr="00DC58B7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D543D0" w:rsidRPr="001D2332" w:rsidRDefault="00E76E5F" w:rsidP="007E20FA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</w:t>
            </w:r>
            <w:r w:rsidR="007E20FA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D543D0" w:rsidRDefault="00B22BF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年2月</w:t>
            </w:r>
            <w:r w:rsidR="00E40DF5">
              <w:rPr>
                <w:rFonts w:ascii="仿宋" w:eastAsia="仿宋" w:hAnsi="仿宋"/>
                <w:sz w:val="21"/>
                <w:szCs w:val="21"/>
                <w:lang w:val="en-US"/>
              </w:rPr>
              <w:t>22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B22BF2" w:rsidRPr="001D2332" w:rsidRDefault="00B22BF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:0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</w:t>
            </w:r>
            <w:r w:rsidR="004F4E59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D543D0" w:rsidRPr="001D2332" w:rsidRDefault="00EC60C7" w:rsidP="007E20FA">
            <w:pPr>
              <w:pStyle w:val="TableParagraph"/>
              <w:spacing w:beforeLines="50" w:before="120" w:line="360" w:lineRule="auto"/>
              <w:ind w:left="113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第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次</w:t>
            </w:r>
            <w:r w:rsidR="00D543D0" w:rsidRPr="001D2332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通过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学位论文开题的申请人向科研科提交《开题报告修改说明》和《开题报告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（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答辩后修改版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）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》纸质版各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份</w:t>
            </w:r>
            <w:r w:rsidR="00D543D0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 w:rsidR="00D543D0" w:rsidRPr="001D2332">
              <w:rPr>
                <w:rFonts w:ascii="仿宋" w:eastAsia="仿宋" w:hAnsi="仿宋" w:hint="eastAsia"/>
                <w:sz w:val="21"/>
                <w:szCs w:val="21"/>
              </w:rPr>
              <w:t>并将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《开题报告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（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答辩后修改版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）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》</w:t>
            </w:r>
            <w:r w:rsidR="00D543D0" w:rsidRPr="001D2332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《开题报告修改说明》、《开题专家评议意见》</w:t>
            </w:r>
            <w:r w:rsidR="00D543D0" w:rsidRPr="001D2332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《开题会议记录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（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附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PPT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打印稿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）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》</w:t>
            </w:r>
            <w:r w:rsidR="00D543D0" w:rsidRPr="001D2332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《开题报告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（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会议审查版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）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》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，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按上述顺序排列扫描成一个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PDF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文件</w:t>
            </w:r>
            <w:r w:rsidR="00D543D0" w:rsidRPr="001D233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 w:rsidR="00D543D0" w:rsidRPr="001D2332">
              <w:rPr>
                <w:rFonts w:ascii="仿宋" w:eastAsia="仿宋" w:hAnsi="仿宋" w:hint="eastAsia"/>
                <w:sz w:val="21"/>
                <w:szCs w:val="21"/>
              </w:rPr>
              <w:t>作为附件以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email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方式发送至</w:t>
            </w:r>
            <w:r w:rsidR="00B22BF2" w:rsidRPr="00B22BF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wangmin</w:t>
            </w:r>
            <w:r w:rsidR="00B22BF2" w:rsidRPr="00B22BF2">
              <w:rPr>
                <w:rFonts w:ascii="仿宋" w:eastAsia="仿宋" w:hAnsi="仿宋"/>
                <w:sz w:val="21"/>
                <w:szCs w:val="21"/>
                <w:lang w:val="en-US"/>
              </w:rPr>
              <w:t>1052@</w:t>
            </w:r>
            <w:r w:rsidR="001E1512">
              <w:rPr>
                <w:rFonts w:ascii="仿宋" w:eastAsia="仿宋" w:hAnsi="仿宋"/>
                <w:sz w:val="21"/>
                <w:szCs w:val="21"/>
                <w:lang w:val="en-US"/>
              </w:rPr>
              <w:t>163</w:t>
            </w:r>
            <w:r w:rsidR="00D543D0" w:rsidRPr="001D2332">
              <w:rPr>
                <w:rFonts w:ascii="仿宋" w:eastAsia="仿宋" w:hAnsi="仿宋"/>
                <w:sz w:val="21"/>
                <w:szCs w:val="21"/>
                <w:lang w:val="en-US"/>
              </w:rPr>
              <w:t>.com；</w:t>
            </w:r>
          </w:p>
          <w:p w:rsidR="00D543D0" w:rsidRPr="001D2332" w:rsidRDefault="00EC60C7" w:rsidP="007E20FA">
            <w:pPr>
              <w:pStyle w:val="TableParagraph"/>
              <w:spacing w:line="360" w:lineRule="auto"/>
              <w:ind w:left="116" w:right="74"/>
              <w:jc w:val="both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第1次</w:t>
            </w:r>
            <w:r w:rsidR="00D543D0" w:rsidRPr="001D2332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未通过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学位论文开题的申请人将《开题报告（会议审查版）》、《开题专家评议意见》、《开题会议记录（附PPT 打印稿）》，按上述顺序排列扫描成一个PDF文件，</w:t>
            </w:r>
            <w:r w:rsidR="00D543D0" w:rsidRPr="001D2332">
              <w:rPr>
                <w:rFonts w:ascii="仿宋" w:eastAsia="仿宋" w:hAnsi="仿宋" w:hint="eastAsia"/>
                <w:sz w:val="21"/>
                <w:szCs w:val="21"/>
              </w:rPr>
              <w:t>作为附件以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email方式发送至</w:t>
            </w:r>
            <w:r w:rsidR="00B22BF2">
              <w:rPr>
                <w:rFonts w:ascii="仿宋" w:eastAsia="仿宋" w:hAnsi="仿宋"/>
                <w:sz w:val="21"/>
                <w:szCs w:val="21"/>
              </w:rPr>
              <w:t>wangmin1052@</w:t>
            </w:r>
            <w:r w:rsidR="001E1512">
              <w:rPr>
                <w:rFonts w:ascii="仿宋" w:eastAsia="仿宋" w:hAnsi="仿宋"/>
                <w:sz w:val="21"/>
                <w:szCs w:val="21"/>
              </w:rPr>
              <w:t>163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.com</w:t>
            </w:r>
            <w:r w:rsidR="00D543D0" w:rsidRPr="001D2332"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  <w:p w:rsidR="007C586C" w:rsidRDefault="007C586C" w:rsidP="007C586C">
            <w:pPr>
              <w:pStyle w:val="TableParagraph"/>
              <w:spacing w:line="360" w:lineRule="auto"/>
              <w:ind w:leftChars="251" w:left="552"/>
              <w:jc w:val="both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说明：第1次</w:t>
            </w:r>
            <w:r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未通过</w:t>
            </w:r>
            <w:r>
              <w:rPr>
                <w:rFonts w:ascii="仿宋" w:eastAsia="仿宋" w:hAnsi="仿宋"/>
                <w:sz w:val="21"/>
                <w:szCs w:val="21"/>
              </w:rPr>
              <w:t>学位论文开题的申请人须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根据开题专家论证意见，认真修改学位论文开题报告，并于六个月后方可重新提出开提申请；</w:t>
            </w:r>
          </w:p>
          <w:p w:rsidR="00D543D0" w:rsidRPr="001D2332" w:rsidRDefault="00EC60C7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3、</w:t>
            </w:r>
            <w:r w:rsidR="00D543D0" w:rsidRPr="001D2332">
              <w:rPr>
                <w:rFonts w:ascii="仿宋" w:eastAsia="仿宋" w:hAnsi="仿宋"/>
                <w:sz w:val="21"/>
                <w:szCs w:val="21"/>
              </w:rPr>
              <w:t>科研科审核；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22BF2" w:rsidRDefault="004F4E59" w:rsidP="00B22BF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B22BF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D543D0" w:rsidRDefault="004F4E59" w:rsidP="00B22BF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2、</w:t>
            </w:r>
            <w:r w:rsidR="00B22BF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22BF2" w:rsidRPr="00B22BF2" w:rsidRDefault="004F4E59" w:rsidP="00B22BF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3、</w:t>
            </w:r>
            <w:r w:rsidR="00B22BF2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</w:p>
        </w:tc>
      </w:tr>
      <w:tr w:rsidR="00EC60C7" w:rsidRPr="00DC58B7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EC60C7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EC60C7" w:rsidRDefault="00EC60C7" w:rsidP="00EC60C7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021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年2月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22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EC60C7" w:rsidRPr="00BC43F0" w:rsidRDefault="00EC60C7" w:rsidP="007E20FA">
            <w:pPr>
              <w:pStyle w:val="TableParagraph"/>
              <w:spacing w:beforeLines="50" w:before="120" w:line="360" w:lineRule="auto"/>
              <w:ind w:left="119" w:right="28"/>
              <w:jc w:val="both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pacing w:val="-10"/>
                <w:sz w:val="21"/>
                <w:szCs w:val="21"/>
              </w:rPr>
              <w:t>1</w:t>
            </w:r>
            <w:r>
              <w:rPr>
                <w:rFonts w:ascii="仿宋" w:eastAsia="仿宋" w:hAnsi="仿宋" w:hint="eastAsia"/>
                <w:spacing w:val="-10"/>
                <w:sz w:val="21"/>
                <w:szCs w:val="21"/>
              </w:rPr>
              <w:t>、</w:t>
            </w:r>
            <w:r w:rsidRPr="00BC43F0">
              <w:rPr>
                <w:rFonts w:ascii="仿宋" w:eastAsia="仿宋" w:hAnsi="仿宋"/>
                <w:spacing w:val="-10"/>
                <w:sz w:val="21"/>
                <w:szCs w:val="21"/>
              </w:rPr>
              <w:t>学位论文</w:t>
            </w:r>
            <w:r>
              <w:rPr>
                <w:rFonts w:ascii="仿宋" w:eastAsia="仿宋" w:hAnsi="仿宋" w:hint="eastAsia"/>
                <w:spacing w:val="-10"/>
                <w:sz w:val="21"/>
                <w:szCs w:val="21"/>
              </w:rPr>
              <w:t>开题</w:t>
            </w:r>
            <w:r w:rsidRPr="00BC43F0">
              <w:rPr>
                <w:rFonts w:ascii="仿宋" w:eastAsia="仿宋" w:hAnsi="仿宋"/>
                <w:spacing w:val="-10"/>
                <w:sz w:val="21"/>
                <w:szCs w:val="21"/>
              </w:rPr>
              <w:t>申请人</w:t>
            </w:r>
            <w:r>
              <w:rPr>
                <w:rFonts w:ascii="仿宋" w:eastAsia="仿宋" w:hAnsi="仿宋" w:hint="eastAsia"/>
                <w:spacing w:val="-10"/>
                <w:sz w:val="21"/>
                <w:szCs w:val="21"/>
              </w:rPr>
              <w:t>将“序号</w:t>
            </w:r>
            <w:r w:rsidR="007E20FA">
              <w:rPr>
                <w:rFonts w:ascii="仿宋" w:eastAsia="仿宋" w:hAnsi="仿宋"/>
                <w:spacing w:val="-10"/>
                <w:sz w:val="21"/>
                <w:szCs w:val="21"/>
              </w:rPr>
              <w:t>12</w:t>
            </w:r>
            <w:r>
              <w:rPr>
                <w:rFonts w:ascii="仿宋" w:eastAsia="仿宋" w:hAnsi="仿宋" w:hint="eastAsia"/>
                <w:spacing w:val="-10"/>
                <w:sz w:val="21"/>
                <w:szCs w:val="21"/>
              </w:rPr>
              <w:t>”中的材料上传至</w:t>
            </w:r>
            <w:r w:rsidRPr="00BC43F0">
              <w:rPr>
                <w:rFonts w:ascii="仿宋" w:eastAsia="仿宋" w:hAnsi="仿宋"/>
                <w:spacing w:val="-10"/>
                <w:sz w:val="21"/>
                <w:szCs w:val="21"/>
              </w:rPr>
              <w:t>“</w:t>
            </w:r>
            <w:r>
              <w:rPr>
                <w:rFonts w:ascii="仿宋" w:eastAsia="仿宋" w:hAnsi="仿宋" w:hint="eastAsia"/>
                <w:spacing w:val="-10"/>
                <w:sz w:val="21"/>
                <w:szCs w:val="21"/>
              </w:rPr>
              <w:t>交我办</w:t>
            </w:r>
            <w:r w:rsidRPr="00BC43F0">
              <w:rPr>
                <w:rFonts w:ascii="仿宋" w:eastAsia="仿宋" w:hAnsi="仿宋"/>
                <w:spacing w:val="-10"/>
                <w:sz w:val="21"/>
                <w:szCs w:val="21"/>
              </w:rPr>
              <w:t>”</w:t>
            </w:r>
            <w:r w:rsidRPr="00BC43F0">
              <w:rPr>
                <w:rFonts w:ascii="仿宋" w:eastAsia="仿宋" w:hAnsi="仿宋"/>
                <w:sz w:val="21"/>
                <w:szCs w:val="21"/>
              </w:rPr>
              <w:t>；</w:t>
            </w:r>
          </w:p>
          <w:p w:rsidR="00EC60C7" w:rsidRDefault="00EC60C7" w:rsidP="007E20FA">
            <w:pPr>
              <w:pStyle w:val="TableParagraph"/>
              <w:spacing w:line="360" w:lineRule="auto"/>
              <w:ind w:leftChars="50" w:left="110"/>
              <w:jc w:val="both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/>
                <w:sz w:val="21"/>
                <w:szCs w:val="21"/>
              </w:rPr>
              <w:t>2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BC43F0">
              <w:rPr>
                <w:rFonts w:ascii="仿宋" w:eastAsia="仿宋" w:hAnsi="仿宋"/>
                <w:sz w:val="21"/>
                <w:szCs w:val="21"/>
              </w:rPr>
              <w:t>完成“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交我办</w:t>
            </w:r>
            <w:r w:rsidRPr="00BC43F0">
              <w:rPr>
                <w:rFonts w:ascii="仿宋" w:eastAsia="仿宋" w:hAnsi="仿宋"/>
                <w:sz w:val="21"/>
                <w:szCs w:val="21"/>
              </w:rPr>
              <w:t>”线上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</w:t>
            </w:r>
            <w:r w:rsidRPr="00BC43F0">
              <w:rPr>
                <w:rFonts w:ascii="仿宋" w:eastAsia="仿宋" w:hAnsi="仿宋"/>
                <w:sz w:val="21"/>
                <w:szCs w:val="21"/>
              </w:rPr>
              <w:t>审核；</w:t>
            </w:r>
          </w:p>
          <w:p w:rsidR="00EC60C7" w:rsidRDefault="00EC60C7" w:rsidP="007E20FA">
            <w:pPr>
              <w:pStyle w:val="TableParagraph"/>
              <w:spacing w:beforeLines="50" w:before="120" w:line="360" w:lineRule="auto"/>
              <w:ind w:left="113" w:firstLineChars="200" w:firstLine="42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说明：此项工作暂不开展，待后续通知。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EC60C7" w:rsidRPr="00DC58B7" w:rsidRDefault="00EC60C7" w:rsidP="00EC60C7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DC58B7">
              <w:rPr>
                <w:rFonts w:ascii="仿宋" w:eastAsia="仿宋" w:hAnsi="仿宋"/>
                <w:spacing w:val="4"/>
                <w:sz w:val="21"/>
                <w:szCs w:val="21"/>
                <w:lang w:val="en-US"/>
              </w:rPr>
              <w:t>1</w:t>
            </w:r>
            <w:r>
              <w:rPr>
                <w:rFonts w:ascii="仿宋" w:eastAsia="仿宋" w:hAnsi="仿宋" w:hint="eastAsia"/>
                <w:spacing w:val="4"/>
                <w:sz w:val="21"/>
                <w:szCs w:val="21"/>
              </w:rPr>
              <w:t>、</w:t>
            </w:r>
            <w:r w:rsidRPr="00BC43F0">
              <w:rPr>
                <w:rFonts w:ascii="仿宋" w:eastAsia="仿宋" w:hAnsi="仿宋"/>
                <w:spacing w:val="4"/>
                <w:sz w:val="21"/>
                <w:szCs w:val="21"/>
              </w:rPr>
              <w:t>研究生</w:t>
            </w:r>
            <w:r w:rsidRPr="00DC58B7">
              <w:rPr>
                <w:rFonts w:ascii="仿宋" w:eastAsia="仿宋" w:hAnsi="仿宋"/>
                <w:spacing w:val="4"/>
                <w:sz w:val="21"/>
                <w:szCs w:val="21"/>
                <w:lang w:val="en-US"/>
              </w:rPr>
              <w:t>；</w:t>
            </w:r>
          </w:p>
          <w:p w:rsidR="00EC60C7" w:rsidRDefault="00EC60C7" w:rsidP="00EC60C7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DC58B7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BC43F0">
              <w:rPr>
                <w:rFonts w:ascii="仿宋" w:eastAsia="仿宋" w:hAnsi="仿宋"/>
                <w:sz w:val="21"/>
                <w:szCs w:val="21"/>
              </w:rPr>
              <w:t>科研科</w:t>
            </w:r>
            <w:r w:rsidRPr="00DC58B7">
              <w:rPr>
                <w:rFonts w:ascii="仿宋" w:eastAsia="仿宋" w:hAnsi="仿宋"/>
                <w:sz w:val="21"/>
                <w:szCs w:val="21"/>
                <w:lang w:val="en-US"/>
              </w:rPr>
              <w:t>；</w:t>
            </w:r>
          </w:p>
        </w:tc>
      </w:tr>
    </w:tbl>
    <w:p w:rsidR="002A239B" w:rsidRPr="00B22BF2" w:rsidRDefault="002A239B">
      <w:pPr>
        <w:rPr>
          <w:lang w:val="en-US"/>
        </w:rPr>
      </w:pPr>
    </w:p>
    <w:p w:rsidR="002A239B" w:rsidRPr="00B22BF2" w:rsidRDefault="002A239B">
      <w:pPr>
        <w:rPr>
          <w:sz w:val="21"/>
          <w:szCs w:val="21"/>
          <w:lang w:val="en-US"/>
        </w:rPr>
      </w:pPr>
    </w:p>
    <w:p w:rsidR="002A239B" w:rsidRPr="00613FF7" w:rsidRDefault="007F097A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r w:rsidRPr="00613FF7">
        <w:rPr>
          <w:rFonts w:ascii="仿宋" w:eastAsia="仿宋" w:hAnsi="仿宋" w:hint="eastAsia"/>
          <w:sz w:val="21"/>
          <w:szCs w:val="21"/>
        </w:rPr>
        <w:t>科研科</w:t>
      </w:r>
    </w:p>
    <w:p w:rsidR="002A239B" w:rsidRPr="00613FF7" w:rsidRDefault="007F097A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r w:rsidRPr="00613FF7">
        <w:rPr>
          <w:rFonts w:ascii="仿宋" w:eastAsia="仿宋" w:hAnsi="仿宋" w:hint="eastAsia"/>
          <w:sz w:val="21"/>
          <w:szCs w:val="21"/>
        </w:rPr>
        <w:t>20</w:t>
      </w:r>
      <w:r w:rsidRPr="00613FF7">
        <w:rPr>
          <w:rFonts w:ascii="仿宋" w:eastAsia="仿宋" w:hAnsi="仿宋"/>
          <w:sz w:val="21"/>
          <w:szCs w:val="21"/>
        </w:rPr>
        <w:t>20</w:t>
      </w:r>
      <w:r w:rsidRPr="00613FF7">
        <w:rPr>
          <w:rFonts w:ascii="仿宋" w:eastAsia="仿宋" w:hAnsi="仿宋" w:hint="eastAsia"/>
          <w:sz w:val="21"/>
          <w:szCs w:val="21"/>
        </w:rPr>
        <w:t>年12月</w:t>
      </w:r>
      <w:r w:rsidR="00857517">
        <w:rPr>
          <w:rFonts w:ascii="仿宋" w:eastAsia="仿宋" w:hAnsi="仿宋"/>
          <w:sz w:val="21"/>
          <w:szCs w:val="21"/>
        </w:rPr>
        <w:t>31</w:t>
      </w:r>
      <w:r w:rsidRPr="00613FF7">
        <w:rPr>
          <w:rFonts w:ascii="仿宋" w:eastAsia="仿宋" w:hAnsi="仿宋" w:hint="eastAsia"/>
          <w:sz w:val="21"/>
          <w:szCs w:val="21"/>
        </w:rPr>
        <w:t>日</w:t>
      </w:r>
      <w:bookmarkEnd w:id="0"/>
    </w:p>
    <w:sectPr w:rsidR="002A239B" w:rsidRPr="00613FF7">
      <w:footerReference w:type="default" r:id="rId9"/>
      <w:pgSz w:w="11920" w:h="16850"/>
      <w:pgMar w:top="1140" w:right="780" w:bottom="780" w:left="800" w:header="720" w:footer="5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1BF" w:rsidRDefault="00D671BF">
      <w:r>
        <w:separator/>
      </w:r>
    </w:p>
  </w:endnote>
  <w:endnote w:type="continuationSeparator" w:id="0">
    <w:p w:rsidR="00D671BF" w:rsidRDefault="00D6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213269"/>
      <w:docPartObj>
        <w:docPartGallery w:val="AutoText"/>
      </w:docPartObj>
    </w:sdtPr>
    <w:sdtEndPr/>
    <w:sdtContent>
      <w:sdt>
        <w:sdtPr>
          <w:id w:val="-1705238520"/>
          <w:docPartObj>
            <w:docPartGallery w:val="AutoText"/>
          </w:docPartObj>
        </w:sdtPr>
        <w:sdtEndPr/>
        <w:sdtContent>
          <w:p w:rsidR="002A239B" w:rsidRDefault="007F097A">
            <w:pPr>
              <w:pStyle w:val="a8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58B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58B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A239B" w:rsidRDefault="002A239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1BF" w:rsidRDefault="00D671BF">
      <w:r>
        <w:separator/>
      </w:r>
    </w:p>
  </w:footnote>
  <w:footnote w:type="continuationSeparator" w:id="0">
    <w:p w:rsidR="00D671BF" w:rsidRDefault="00D67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A2153"/>
    <w:multiLevelType w:val="hybridMultilevel"/>
    <w:tmpl w:val="F3BC2440"/>
    <w:lvl w:ilvl="0" w:tplc="BFA834B8">
      <w:start w:val="1"/>
      <w:numFmt w:val="decimal"/>
      <w:lvlText w:val="（%1）"/>
      <w:lvlJc w:val="left"/>
      <w:pPr>
        <w:ind w:left="83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1" w15:restartNumberingAfterBreak="0">
    <w:nsid w:val="35C205F1"/>
    <w:multiLevelType w:val="hybridMultilevel"/>
    <w:tmpl w:val="B67C3652"/>
    <w:lvl w:ilvl="0" w:tplc="666A76B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2" w15:restartNumberingAfterBreak="0">
    <w:nsid w:val="43822786"/>
    <w:multiLevelType w:val="hybridMultilevel"/>
    <w:tmpl w:val="842AD5D6"/>
    <w:lvl w:ilvl="0" w:tplc="9D6E07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425861"/>
    <w:multiLevelType w:val="hybridMultilevel"/>
    <w:tmpl w:val="47FC1304"/>
    <w:lvl w:ilvl="0" w:tplc="5F26AF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120C80"/>
    <w:multiLevelType w:val="hybridMultilevel"/>
    <w:tmpl w:val="41D4D6F2"/>
    <w:lvl w:ilvl="0" w:tplc="197C012C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5" w15:restartNumberingAfterBreak="0">
    <w:nsid w:val="52631695"/>
    <w:multiLevelType w:val="singleLevel"/>
    <w:tmpl w:val="52631695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534258A9"/>
    <w:multiLevelType w:val="hybridMultilevel"/>
    <w:tmpl w:val="31D88030"/>
    <w:lvl w:ilvl="0" w:tplc="9D008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8B2C92"/>
    <w:multiLevelType w:val="hybridMultilevel"/>
    <w:tmpl w:val="55CE3B08"/>
    <w:lvl w:ilvl="0" w:tplc="6BA2C04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8" w15:restartNumberingAfterBreak="0">
    <w:nsid w:val="62A99B1A"/>
    <w:multiLevelType w:val="singleLevel"/>
    <w:tmpl w:val="62A99B1A"/>
    <w:lvl w:ilvl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9" w15:restartNumberingAfterBreak="0">
    <w:nsid w:val="6A8F4274"/>
    <w:multiLevelType w:val="hybridMultilevel"/>
    <w:tmpl w:val="25E8B180"/>
    <w:lvl w:ilvl="0" w:tplc="5FBAB764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9"/>
  </w:num>
  <w:num w:numId="5">
    <w:abstractNumId w:val="4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91D57EF0-C959-4BE2-A71B-4DB57D576777}"/>
    <w:docVar w:name="KY_MEDREF_VERSION" w:val="3"/>
  </w:docVars>
  <w:rsids>
    <w:rsidRoot w:val="00450AA7"/>
    <w:rsid w:val="00002C81"/>
    <w:rsid w:val="00072AEC"/>
    <w:rsid w:val="00075A57"/>
    <w:rsid w:val="000954A5"/>
    <w:rsid w:val="000A6C5C"/>
    <w:rsid w:val="000B1CF0"/>
    <w:rsid w:val="000C69FF"/>
    <w:rsid w:val="0010376B"/>
    <w:rsid w:val="00107102"/>
    <w:rsid w:val="001252C8"/>
    <w:rsid w:val="0014528F"/>
    <w:rsid w:val="001544D9"/>
    <w:rsid w:val="0017208A"/>
    <w:rsid w:val="001907FD"/>
    <w:rsid w:val="001922E8"/>
    <w:rsid w:val="001925FD"/>
    <w:rsid w:val="001D2332"/>
    <w:rsid w:val="001E1512"/>
    <w:rsid w:val="001E201B"/>
    <w:rsid w:val="001F669A"/>
    <w:rsid w:val="00241EFD"/>
    <w:rsid w:val="00250D40"/>
    <w:rsid w:val="00251EFE"/>
    <w:rsid w:val="002547D7"/>
    <w:rsid w:val="00257DB9"/>
    <w:rsid w:val="00290061"/>
    <w:rsid w:val="0029578B"/>
    <w:rsid w:val="002A239B"/>
    <w:rsid w:val="002A7A0A"/>
    <w:rsid w:val="002D12C5"/>
    <w:rsid w:val="002D34F2"/>
    <w:rsid w:val="002D6C22"/>
    <w:rsid w:val="002E08D1"/>
    <w:rsid w:val="003055C8"/>
    <w:rsid w:val="00313EEA"/>
    <w:rsid w:val="0034665C"/>
    <w:rsid w:val="003623C3"/>
    <w:rsid w:val="003B27C8"/>
    <w:rsid w:val="003D2D49"/>
    <w:rsid w:val="003D2F4D"/>
    <w:rsid w:val="003D7792"/>
    <w:rsid w:val="00430F7F"/>
    <w:rsid w:val="00432381"/>
    <w:rsid w:val="00450AA7"/>
    <w:rsid w:val="00464A1B"/>
    <w:rsid w:val="0048698D"/>
    <w:rsid w:val="00497946"/>
    <w:rsid w:val="004A1B5C"/>
    <w:rsid w:val="004C7A53"/>
    <w:rsid w:val="004E3362"/>
    <w:rsid w:val="004F1F7F"/>
    <w:rsid w:val="004F4E59"/>
    <w:rsid w:val="005100F3"/>
    <w:rsid w:val="00541851"/>
    <w:rsid w:val="005715FF"/>
    <w:rsid w:val="00587730"/>
    <w:rsid w:val="005904ED"/>
    <w:rsid w:val="005A2E36"/>
    <w:rsid w:val="005A56D0"/>
    <w:rsid w:val="005B431C"/>
    <w:rsid w:val="00610E88"/>
    <w:rsid w:val="00613FF7"/>
    <w:rsid w:val="00634750"/>
    <w:rsid w:val="00656070"/>
    <w:rsid w:val="00667300"/>
    <w:rsid w:val="006707BF"/>
    <w:rsid w:val="00682BC5"/>
    <w:rsid w:val="006C4579"/>
    <w:rsid w:val="006D5113"/>
    <w:rsid w:val="00704F6F"/>
    <w:rsid w:val="00704FF7"/>
    <w:rsid w:val="0070584A"/>
    <w:rsid w:val="007061AD"/>
    <w:rsid w:val="0071041B"/>
    <w:rsid w:val="00717988"/>
    <w:rsid w:val="007222C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625E"/>
    <w:rsid w:val="008153A5"/>
    <w:rsid w:val="00817C51"/>
    <w:rsid w:val="008327E4"/>
    <w:rsid w:val="00842AA8"/>
    <w:rsid w:val="008467C2"/>
    <w:rsid w:val="00853C87"/>
    <w:rsid w:val="008549E2"/>
    <w:rsid w:val="00857517"/>
    <w:rsid w:val="00872A6C"/>
    <w:rsid w:val="0087675B"/>
    <w:rsid w:val="00910A09"/>
    <w:rsid w:val="00911D56"/>
    <w:rsid w:val="009724D0"/>
    <w:rsid w:val="00977A6C"/>
    <w:rsid w:val="00980D1A"/>
    <w:rsid w:val="009865C9"/>
    <w:rsid w:val="00991ED3"/>
    <w:rsid w:val="00994C77"/>
    <w:rsid w:val="009B2E5A"/>
    <w:rsid w:val="009F3AD3"/>
    <w:rsid w:val="00A037EB"/>
    <w:rsid w:val="00A2720F"/>
    <w:rsid w:val="00A6204C"/>
    <w:rsid w:val="00A855BA"/>
    <w:rsid w:val="00A87FB9"/>
    <w:rsid w:val="00A967AE"/>
    <w:rsid w:val="00AA5A59"/>
    <w:rsid w:val="00AB2687"/>
    <w:rsid w:val="00AE37FB"/>
    <w:rsid w:val="00AF6F72"/>
    <w:rsid w:val="00B0321E"/>
    <w:rsid w:val="00B22BF2"/>
    <w:rsid w:val="00B247AA"/>
    <w:rsid w:val="00B419BB"/>
    <w:rsid w:val="00B56E51"/>
    <w:rsid w:val="00B8576F"/>
    <w:rsid w:val="00BA6167"/>
    <w:rsid w:val="00BB2A15"/>
    <w:rsid w:val="00BC1229"/>
    <w:rsid w:val="00BD1265"/>
    <w:rsid w:val="00BD1F94"/>
    <w:rsid w:val="00C050C4"/>
    <w:rsid w:val="00C72A20"/>
    <w:rsid w:val="00C82792"/>
    <w:rsid w:val="00C93D5E"/>
    <w:rsid w:val="00CB06B5"/>
    <w:rsid w:val="00CF26BF"/>
    <w:rsid w:val="00CF5D92"/>
    <w:rsid w:val="00CF6A77"/>
    <w:rsid w:val="00D06BE1"/>
    <w:rsid w:val="00D273A4"/>
    <w:rsid w:val="00D318B6"/>
    <w:rsid w:val="00D52A47"/>
    <w:rsid w:val="00D53A5D"/>
    <w:rsid w:val="00D543D0"/>
    <w:rsid w:val="00D6078D"/>
    <w:rsid w:val="00D671BF"/>
    <w:rsid w:val="00D837C5"/>
    <w:rsid w:val="00D861E6"/>
    <w:rsid w:val="00D94A6F"/>
    <w:rsid w:val="00DA63D6"/>
    <w:rsid w:val="00DB6639"/>
    <w:rsid w:val="00DC58B7"/>
    <w:rsid w:val="00E27A65"/>
    <w:rsid w:val="00E40DF5"/>
    <w:rsid w:val="00E43FD4"/>
    <w:rsid w:val="00E5295D"/>
    <w:rsid w:val="00E6294A"/>
    <w:rsid w:val="00E65C3D"/>
    <w:rsid w:val="00E76E5F"/>
    <w:rsid w:val="00EC60C7"/>
    <w:rsid w:val="00ED4C0B"/>
    <w:rsid w:val="00EE4B56"/>
    <w:rsid w:val="00EF1F54"/>
    <w:rsid w:val="00F00C6E"/>
    <w:rsid w:val="00F04EB8"/>
    <w:rsid w:val="00F05227"/>
    <w:rsid w:val="00F16193"/>
    <w:rsid w:val="00F21C5F"/>
    <w:rsid w:val="00F2527E"/>
    <w:rsid w:val="00F26EF8"/>
    <w:rsid w:val="00F47179"/>
    <w:rsid w:val="00F92C67"/>
    <w:rsid w:val="00F97690"/>
    <w:rsid w:val="00FD2E5B"/>
    <w:rsid w:val="00FD76D6"/>
    <w:rsid w:val="21670608"/>
    <w:rsid w:val="22F9143C"/>
    <w:rsid w:val="46821CA5"/>
    <w:rsid w:val="61297957"/>
    <w:rsid w:val="670C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0AAE8E"/>
  <w15:docId w15:val="{2C15C29A-8ADB-46D7-9521-4B4A5C6E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eastAsia="宋体" w:hAnsi="宋体" w:cs="宋体"/>
      <w:sz w:val="18"/>
      <w:szCs w:val="18"/>
    </w:rPr>
  </w:style>
  <w:style w:type="paragraph" w:styleId="a4">
    <w:name w:val="endnote text"/>
    <w:basedOn w:val="a"/>
    <w:link w:val="a5"/>
    <w:uiPriority w:val="99"/>
    <w:semiHidden/>
    <w:unhideWhenUsed/>
    <w:pPr>
      <w:snapToGrid w:val="0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尾注文本 字符"/>
    <w:basedOn w:val="a0"/>
    <w:link w:val="a4"/>
    <w:uiPriority w:val="99"/>
    <w:semiHidden/>
    <w:rPr>
      <w:rFonts w:ascii="微软雅黑" w:eastAsia="微软雅黑" w:hAnsi="微软雅黑" w:cs="微软雅黑"/>
      <w:lang w:val="zh-CN" w:eastAsia="zh-CN" w:bidi="zh-CN"/>
    </w:rPr>
  </w:style>
  <w:style w:type="character" w:customStyle="1" w:styleId="ab">
    <w:name w:val="页眉 字符"/>
    <w:basedOn w:val="a0"/>
    <w:link w:val="aa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9">
    <w:name w:val="页脚 字符"/>
    <w:basedOn w:val="a0"/>
    <w:link w:val="a8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8C6223-39BD-4817-A9CD-1584CB862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Winxp-SP2</dc:creator>
  <cp:lastModifiedBy>DELL</cp:lastModifiedBy>
  <cp:revision>61</cp:revision>
  <cp:lastPrinted>2020-12-31T10:18:00Z</cp:lastPrinted>
  <dcterms:created xsi:type="dcterms:W3CDTF">2020-12-30T10:55:00Z</dcterms:created>
  <dcterms:modified xsi:type="dcterms:W3CDTF">2020-12-31T11:08:00Z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2052-11.1.0.10228</vt:lpwstr>
  </property>
</Properties>
</file>