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4C98F" w14:textId="77777777" w:rsidR="00750751" w:rsidRPr="003F704E" w:rsidRDefault="00750751" w:rsidP="00750751">
      <w:pPr>
        <w:widowControl/>
        <w:spacing w:line="480" w:lineRule="exact"/>
        <w:jc w:val="center"/>
        <w:rPr>
          <w:rFonts w:ascii="黑体" w:eastAsia="黑体" w:hAnsi="黑体"/>
          <w:b/>
          <w:sz w:val="40"/>
          <w:szCs w:val="28"/>
        </w:rPr>
      </w:pPr>
      <w:r w:rsidRPr="003F704E">
        <w:rPr>
          <w:rFonts w:ascii="黑体" w:eastAsia="黑体" w:hAnsi="黑体" w:hint="eastAsia"/>
          <w:b/>
          <w:sz w:val="40"/>
          <w:szCs w:val="28"/>
        </w:rPr>
        <w:t>参评材料提交说明</w:t>
      </w:r>
    </w:p>
    <w:p w14:paraId="4A754B37" w14:textId="77777777" w:rsidR="00750751" w:rsidRPr="008459A2" w:rsidRDefault="00750751" w:rsidP="00750751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14:paraId="10D355C6" w14:textId="77777777" w:rsidR="00750751" w:rsidRPr="003F704E" w:rsidRDefault="00750751" w:rsidP="00750751">
      <w:pPr>
        <w:widowControl/>
        <w:spacing w:line="480" w:lineRule="exact"/>
        <w:ind w:firstLine="570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参评材料包括纸质版申请材料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b/>
          <w:sz w:val="28"/>
          <w:szCs w:val="28"/>
        </w:rPr>
        <w:t>1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，以及电子版材料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B0617C">
        <w:rPr>
          <w:rFonts w:ascii="Times New Roman" w:eastAsia="仿宋" w:hAnsi="Times New Roman" w:cs="Times New Roman"/>
          <w:b/>
          <w:sz w:val="28"/>
          <w:szCs w:val="28"/>
        </w:rPr>
        <w:t>3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：</w:t>
      </w:r>
    </w:p>
    <w:p w14:paraId="168E49C6" w14:textId="77777777"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纸质版材料</w:t>
      </w:r>
    </w:p>
    <w:p w14:paraId="6BB0F749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Times New Roman" w:eastAsia="仿宋" w:hAnsi="Times New Roman" w:cs="Times New Roman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Pr="003F704E">
        <w:rPr>
          <w:rFonts w:ascii="Times New Roman" w:eastAsia="仿宋" w:hAnsi="Times New Roman" w:cs="Times New Roman"/>
          <w:sz w:val="28"/>
          <w:szCs w:val="28"/>
        </w:rPr>
        <w:t>）</w:t>
      </w:r>
      <w:r w:rsidR="00D36717">
        <w:rPr>
          <w:rFonts w:ascii="仿宋" w:eastAsia="仿宋" w:hAnsi="仿宋" w:hint="eastAsia"/>
          <w:sz w:val="28"/>
          <w:szCs w:val="28"/>
        </w:rPr>
        <w:t>《上海交通大学“学术之星”评选申请表》</w:t>
      </w:r>
    </w:p>
    <w:p w14:paraId="7F0B9ADC" w14:textId="77777777"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电子版材料</w:t>
      </w:r>
    </w:p>
    <w:p w14:paraId="7B40E720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D36717">
        <w:rPr>
          <w:rFonts w:ascii="仿宋" w:eastAsia="仿宋" w:hAnsi="仿宋" w:hint="eastAsia"/>
          <w:sz w:val="28"/>
          <w:szCs w:val="28"/>
        </w:rPr>
        <w:t>）《上海交通大学“学术之星”评选申请表》</w:t>
      </w:r>
    </w:p>
    <w:p w14:paraId="03EFA48C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2</w:t>
      </w:r>
      <w:r w:rsidRPr="003F704E">
        <w:rPr>
          <w:rFonts w:ascii="仿宋" w:eastAsia="仿宋" w:hAnsi="仿宋" w:hint="eastAsia"/>
          <w:sz w:val="28"/>
          <w:szCs w:val="28"/>
        </w:rPr>
        <w:t>）通讯评审材料(匿名)</w:t>
      </w:r>
    </w:p>
    <w:p w14:paraId="1B885452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3</w:t>
      </w:r>
      <w:r w:rsidR="00D36717">
        <w:rPr>
          <w:rFonts w:ascii="仿宋" w:eastAsia="仿宋" w:hAnsi="仿宋" w:hint="eastAsia"/>
          <w:sz w:val="28"/>
          <w:szCs w:val="28"/>
        </w:rPr>
        <w:t>）报名信息汇总表</w:t>
      </w:r>
    </w:p>
    <w:p w14:paraId="58178FE0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AF76629" w14:textId="77777777"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hint="eastAsia"/>
          <w:sz w:val="28"/>
          <w:szCs w:val="28"/>
        </w:rPr>
        <w:t>以上材料</w:t>
      </w:r>
      <w:r w:rsidR="003F704E">
        <w:rPr>
          <w:rFonts w:ascii="仿宋" w:eastAsia="仿宋" w:hAnsi="仿宋" w:hint="eastAsia"/>
          <w:sz w:val="28"/>
          <w:szCs w:val="28"/>
        </w:rPr>
        <w:t>（</w:t>
      </w:r>
      <w:r w:rsidR="003F704E"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电子版应与纸质版材料完全一致，导师签名页和学院公章页</w:t>
      </w:r>
      <w:r w:rsidR="00372B9B">
        <w:rPr>
          <w:rFonts w:ascii="仿宋" w:eastAsia="仿宋" w:hAnsi="仿宋" w:hint="eastAsia"/>
          <w:sz w:val="28"/>
          <w:szCs w:val="28"/>
        </w:rPr>
        <w:t>（学工办或院办公章均可）</w:t>
      </w:r>
      <w:r w:rsidRPr="003F704E">
        <w:rPr>
          <w:rFonts w:ascii="仿宋" w:eastAsia="仿宋" w:hAnsi="仿宋" w:hint="eastAsia"/>
          <w:sz w:val="28"/>
          <w:szCs w:val="28"/>
        </w:rPr>
        <w:t>须提供扫描件。</w:t>
      </w:r>
    </w:p>
    <w:p w14:paraId="2016E7F2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以上材料</w:t>
      </w:r>
      <w:r w:rsidR="003F704E">
        <w:rPr>
          <w:rFonts w:ascii="仿宋" w:eastAsia="仿宋" w:hAnsi="仿宋" w:hint="eastAsia"/>
          <w:sz w:val="28"/>
          <w:szCs w:val="28"/>
        </w:rPr>
        <w:t>（</w:t>
      </w:r>
      <w:r w:rsidR="003F704E" w:rsidRPr="003F704E">
        <w:rPr>
          <w:rFonts w:ascii="Times New Roman" w:eastAsia="仿宋" w:hAnsi="Times New Roman" w:cs="Times New Roman"/>
          <w:sz w:val="28"/>
          <w:szCs w:val="28"/>
        </w:rPr>
        <w:t>2</w:t>
      </w:r>
      <w:r w:rsid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电子版通讯评审材料需隐去所有作者及导师信息。</w:t>
      </w:r>
    </w:p>
    <w:p w14:paraId="29CCF978" w14:textId="77777777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8B402B" w14:textId="77777777"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文件命名规则：</w:t>
      </w:r>
    </w:p>
    <w:p w14:paraId="742987B6" w14:textId="7777777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</w:rPr>
        <w:t xml:space="preserve"> </w:t>
      </w:r>
      <w:r w:rsidRPr="00B2758E">
        <w:rPr>
          <w:rFonts w:ascii="Times New Roman" w:eastAsia="仿宋" w:hAnsi="Times New Roman" w:cs="Times New Roman"/>
          <w:sz w:val="28"/>
          <w:szCs w:val="28"/>
        </w:rPr>
        <w:t>doc</w:t>
      </w:r>
    </w:p>
    <w:p w14:paraId="78484601" w14:textId="7777777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通讯评审材料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pdf</w:t>
      </w:r>
    </w:p>
    <w:p w14:paraId="07B27BFE" w14:textId="5BABCB5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="000B558E" w:rsidRPr="003F704E">
        <w:rPr>
          <w:rFonts w:ascii="仿宋" w:eastAsia="仿宋" w:hAnsi="仿宋"/>
          <w:sz w:val="28"/>
          <w:szCs w:val="28"/>
        </w:rPr>
        <w:t>+</w:t>
      </w:r>
      <w:r w:rsidR="000B558E" w:rsidRPr="003F704E">
        <w:rPr>
          <w:rFonts w:ascii="仿宋" w:eastAsia="仿宋" w:hAnsi="仿宋" w:hint="eastAsia"/>
          <w:sz w:val="28"/>
          <w:szCs w:val="28"/>
        </w:rPr>
        <w:t>报名</w:t>
      </w:r>
      <w:r w:rsidR="00927E35" w:rsidRPr="003F704E">
        <w:rPr>
          <w:rFonts w:ascii="仿宋" w:eastAsia="仿宋" w:hAnsi="仿宋" w:hint="eastAsia"/>
          <w:sz w:val="28"/>
          <w:szCs w:val="28"/>
        </w:rPr>
        <w:t>信息</w:t>
      </w:r>
      <w:r w:rsidR="000B558E" w:rsidRPr="003F704E">
        <w:rPr>
          <w:rFonts w:ascii="仿宋" w:eastAsia="仿宋" w:hAnsi="仿宋" w:hint="eastAsia"/>
          <w:sz w:val="28"/>
          <w:szCs w:val="28"/>
        </w:rPr>
        <w:t>汇总表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xls</w:t>
      </w:r>
      <w:r w:rsidR="00273BB1">
        <w:rPr>
          <w:rFonts w:ascii="Times New Roman" w:eastAsia="仿宋" w:hAnsi="Times New Roman" w:cs="Times New Roman" w:hint="eastAsia"/>
          <w:sz w:val="28"/>
          <w:szCs w:val="28"/>
        </w:rPr>
        <w:t>x</w:t>
      </w:r>
    </w:p>
    <w:p w14:paraId="654B7AD7" w14:textId="7777777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以上三个文件压缩为</w:t>
      </w:r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  <w:r w:rsidR="007C290B">
        <w:rPr>
          <w:rFonts w:ascii="仿宋" w:eastAsia="仿宋" w:hAnsi="仿宋" w:hint="eastAsia"/>
          <w:sz w:val="28"/>
          <w:szCs w:val="28"/>
        </w:rPr>
        <w:t>文件，压缩文件取名为</w:t>
      </w:r>
    </w:p>
    <w:p w14:paraId="74BE11D0" w14:textId="370876B3" w:rsidR="00750751" w:rsidRDefault="00750751" w:rsidP="0048232D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报名材料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</w:p>
    <w:p w14:paraId="5ABE7B48" w14:textId="77777777" w:rsidR="0048232D" w:rsidRPr="003F704E" w:rsidRDefault="0048232D" w:rsidP="0048232D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F119FC5" w14:textId="6B29FE74" w:rsidR="00750751" w:rsidRPr="00750751" w:rsidRDefault="00750751" w:rsidP="00DB13D0">
      <w:pPr>
        <w:widowControl/>
        <w:spacing w:line="480" w:lineRule="exact"/>
        <w:rPr>
          <w:rFonts w:eastAsia="仿宋_GB2312" w:hint="eastAsia"/>
          <w:b/>
          <w:sz w:val="28"/>
          <w:szCs w:val="28"/>
        </w:rPr>
      </w:pPr>
      <w:bookmarkStart w:id="0" w:name="_GoBack"/>
      <w:bookmarkEnd w:id="0"/>
    </w:p>
    <w:sectPr w:rsidR="00750751" w:rsidRPr="0075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50733" w14:textId="77777777" w:rsidR="000E11EC" w:rsidRDefault="000E11EC" w:rsidP="00750751">
      <w:r>
        <w:separator/>
      </w:r>
    </w:p>
  </w:endnote>
  <w:endnote w:type="continuationSeparator" w:id="0">
    <w:p w14:paraId="6E3CA721" w14:textId="77777777" w:rsidR="000E11EC" w:rsidRDefault="000E11EC" w:rsidP="007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CC4C8" w14:textId="77777777" w:rsidR="000E11EC" w:rsidRDefault="000E11EC" w:rsidP="00750751">
      <w:r>
        <w:separator/>
      </w:r>
    </w:p>
  </w:footnote>
  <w:footnote w:type="continuationSeparator" w:id="0">
    <w:p w14:paraId="18DF4C25" w14:textId="77777777" w:rsidR="000E11EC" w:rsidRDefault="000E11EC" w:rsidP="0075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04A"/>
    <w:multiLevelType w:val="multilevel"/>
    <w:tmpl w:val="FE7803CE"/>
    <w:lvl w:ilvl="0">
      <w:start w:val="1"/>
      <w:numFmt w:val="decimal"/>
      <w:lvlText w:val="%1."/>
      <w:lvlJc w:val="left"/>
      <w:pPr>
        <w:ind w:left="98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7F"/>
    <w:rsid w:val="000452C7"/>
    <w:rsid w:val="00090666"/>
    <w:rsid w:val="000B558E"/>
    <w:rsid w:val="000D2A3F"/>
    <w:rsid w:val="000E11EC"/>
    <w:rsid w:val="000F572A"/>
    <w:rsid w:val="00152D10"/>
    <w:rsid w:val="001B5A65"/>
    <w:rsid w:val="001C500A"/>
    <w:rsid w:val="00273BB1"/>
    <w:rsid w:val="00372B9B"/>
    <w:rsid w:val="003C19BB"/>
    <w:rsid w:val="003F704E"/>
    <w:rsid w:val="0048232D"/>
    <w:rsid w:val="00514DCA"/>
    <w:rsid w:val="006A6861"/>
    <w:rsid w:val="006C59CC"/>
    <w:rsid w:val="00750751"/>
    <w:rsid w:val="007C290B"/>
    <w:rsid w:val="007E55E8"/>
    <w:rsid w:val="00855B4E"/>
    <w:rsid w:val="008D2C3D"/>
    <w:rsid w:val="00927E35"/>
    <w:rsid w:val="009B6385"/>
    <w:rsid w:val="009D4DA5"/>
    <w:rsid w:val="00A1507F"/>
    <w:rsid w:val="00A277D1"/>
    <w:rsid w:val="00A82391"/>
    <w:rsid w:val="00A937F5"/>
    <w:rsid w:val="00AB0EA1"/>
    <w:rsid w:val="00AF3D07"/>
    <w:rsid w:val="00B0617C"/>
    <w:rsid w:val="00B2758E"/>
    <w:rsid w:val="00C76064"/>
    <w:rsid w:val="00D15E76"/>
    <w:rsid w:val="00D36717"/>
    <w:rsid w:val="00D4244B"/>
    <w:rsid w:val="00D530E4"/>
    <w:rsid w:val="00D67CF6"/>
    <w:rsid w:val="00D90E7A"/>
    <w:rsid w:val="00DA650D"/>
    <w:rsid w:val="00DB13D0"/>
    <w:rsid w:val="00DC174D"/>
    <w:rsid w:val="00DC2A1A"/>
    <w:rsid w:val="00DF727F"/>
    <w:rsid w:val="00E85566"/>
    <w:rsid w:val="00F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45117"/>
  <w15:chartTrackingRefBased/>
  <w15:docId w15:val="{2C269BAF-3829-491B-9401-84BC68D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75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7507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50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</Words>
  <Characters>304</Characters>
  <Application>Microsoft Office Word</Application>
  <DocSecurity>0</DocSecurity>
  <Lines>2</Lines>
  <Paragraphs>1</Paragraphs>
  <ScaleCrop>false</ScaleCrop>
  <Company>128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33</cp:revision>
  <dcterms:created xsi:type="dcterms:W3CDTF">2017-09-13T02:12:00Z</dcterms:created>
  <dcterms:modified xsi:type="dcterms:W3CDTF">2021-09-18T07:55:00Z</dcterms:modified>
</cp:coreProperties>
</file>