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93DC6" w:rsidRPr="00D44860" w:rsidRDefault="0024549C" w:rsidP="00D44860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 w:rsidRPr="00D44860">
        <w:rPr>
          <w:rFonts w:ascii="仿宋" w:eastAsia="仿宋" w:hAnsi="仿宋"/>
          <w:b/>
          <w:sz w:val="44"/>
          <w:szCs w:val="44"/>
        </w:rPr>
        <w:t>上海交通大学心理学</w:t>
      </w:r>
      <w:r w:rsidRPr="00D44860">
        <w:rPr>
          <w:rFonts w:ascii="仿宋" w:eastAsia="仿宋" w:hAnsi="仿宋" w:hint="eastAsia"/>
          <w:b/>
          <w:sz w:val="44"/>
          <w:szCs w:val="44"/>
        </w:rPr>
        <w:t>、</w:t>
      </w:r>
      <w:r w:rsidR="00EB7F87" w:rsidRPr="00D44860">
        <w:rPr>
          <w:rFonts w:ascii="仿宋" w:eastAsia="仿宋" w:hAnsi="仿宋"/>
          <w:b/>
          <w:sz w:val="44"/>
          <w:szCs w:val="44"/>
        </w:rPr>
        <w:t>应用心理专业</w:t>
      </w:r>
    </w:p>
    <w:p w:rsidR="0024549C" w:rsidRPr="00D44860" w:rsidRDefault="00D44860" w:rsidP="00D44860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 w:rsidRPr="00D44860">
        <w:rPr>
          <w:rFonts w:ascii="仿宋" w:eastAsia="仿宋" w:hAnsi="仿宋" w:hint="eastAsia"/>
          <w:b/>
          <w:sz w:val="44"/>
          <w:szCs w:val="44"/>
        </w:rPr>
        <w:t>推荐免试</w:t>
      </w:r>
      <w:r w:rsidR="0024549C" w:rsidRPr="00D44860">
        <w:rPr>
          <w:rFonts w:ascii="仿宋" w:eastAsia="仿宋" w:hAnsi="仿宋" w:hint="eastAsia"/>
          <w:b/>
          <w:sz w:val="44"/>
          <w:szCs w:val="44"/>
        </w:rPr>
        <w:t>研究生</w:t>
      </w:r>
      <w:r w:rsidRPr="00D44860">
        <w:rPr>
          <w:rFonts w:ascii="仿宋" w:eastAsia="仿宋" w:hAnsi="仿宋" w:hint="eastAsia"/>
          <w:b/>
          <w:sz w:val="44"/>
          <w:szCs w:val="44"/>
        </w:rPr>
        <w:t>（含直博生）</w:t>
      </w:r>
      <w:r w:rsidR="0024549C" w:rsidRPr="00D44860">
        <w:rPr>
          <w:rFonts w:ascii="仿宋" w:eastAsia="仿宋" w:hAnsi="仿宋" w:hint="eastAsia"/>
          <w:b/>
          <w:sz w:val="44"/>
          <w:szCs w:val="44"/>
        </w:rPr>
        <w:t>申请表</w:t>
      </w: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申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请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人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本科专业：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本科高校：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Default="00BE5845" w:rsidP="00D44860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D44860">
        <w:rPr>
          <w:rFonts w:ascii="仿宋" w:eastAsia="仿宋" w:hAnsi="仿宋" w:hint="eastAsia"/>
          <w:b/>
          <w:sz w:val="24"/>
          <w:szCs w:val="24"/>
        </w:rPr>
        <w:t>填表日期：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      </w:t>
      </w:r>
      <w:r w:rsidRPr="00D44860">
        <w:rPr>
          <w:rFonts w:ascii="仿宋" w:eastAsia="仿宋" w:hAnsi="仿宋" w:hint="eastAsia"/>
          <w:b/>
          <w:sz w:val="24"/>
          <w:szCs w:val="24"/>
        </w:rPr>
        <w:t>年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</w:t>
      </w:r>
      <w:r w:rsidRPr="00D44860">
        <w:rPr>
          <w:rFonts w:ascii="仿宋" w:eastAsia="仿宋" w:hAnsi="仿宋" w:hint="eastAsia"/>
          <w:b/>
          <w:sz w:val="24"/>
          <w:szCs w:val="24"/>
        </w:rPr>
        <w:t>月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</w:t>
      </w:r>
      <w:r w:rsidRPr="00D44860">
        <w:rPr>
          <w:rFonts w:ascii="仿宋" w:eastAsia="仿宋" w:hAnsi="仿宋" w:hint="eastAsia"/>
          <w:b/>
          <w:sz w:val="24"/>
          <w:szCs w:val="24"/>
        </w:rPr>
        <w:t>日</w:t>
      </w:r>
    </w:p>
    <w:p w:rsidR="00CE43B3" w:rsidRDefault="00CE43B3"/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1384"/>
        <w:gridCol w:w="1559"/>
        <w:gridCol w:w="709"/>
        <w:gridCol w:w="142"/>
        <w:gridCol w:w="283"/>
        <w:gridCol w:w="851"/>
        <w:gridCol w:w="283"/>
        <w:gridCol w:w="284"/>
        <w:gridCol w:w="525"/>
        <w:gridCol w:w="892"/>
        <w:gridCol w:w="1609"/>
      </w:tblGrid>
      <w:tr w:rsidR="00F32685" w:rsidRPr="00D44860" w:rsidTr="00EC2A13">
        <w:trPr>
          <w:trHeight w:val="416"/>
        </w:trPr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F32685" w:rsidRPr="00CA5CA7" w:rsidRDefault="00F32685" w:rsidP="00F32685">
            <w:pPr>
              <w:spacing w:line="360" w:lineRule="auto"/>
              <w:jc w:val="left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lastRenderedPageBreak/>
              <w:t>一、申请类别及研究方向</w:t>
            </w:r>
            <w:r w:rsidRPr="00945570">
              <w:rPr>
                <w:rFonts w:ascii="仿宋" w:eastAsia="仿宋" w:hAnsi="仿宋" w:hint="eastAsia"/>
                <w:b/>
                <w:color w:val="FF0000"/>
                <w:szCs w:val="21"/>
              </w:rPr>
              <w:t>（必填项）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Merge w:val="restart"/>
            <w:vAlign w:val="center"/>
          </w:tcPr>
          <w:p w:rsidR="00EA192D" w:rsidRPr="00E25BD7" w:rsidRDefault="00EA192D" w:rsidP="00EA192D">
            <w:pPr>
              <w:jc w:val="center"/>
              <w:outlineLv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报考类别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（请打“√”表示，只能选择一个，多选无效）</w:t>
            </w:r>
          </w:p>
        </w:tc>
        <w:tc>
          <w:tcPr>
            <w:tcW w:w="7137" w:type="dxa"/>
            <w:gridSpan w:val="10"/>
            <w:vAlign w:val="center"/>
          </w:tcPr>
          <w:p w:rsidR="00EA192D" w:rsidRPr="00E25BD7" w:rsidRDefault="00EA192D" w:rsidP="00EA192D">
            <w:pPr>
              <w:jc w:val="center"/>
              <w:outlineLv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研究方向</w:t>
            </w:r>
          </w:p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（请打“√”表示，每个报考类别下的研究方向只能择一进行勾选，多选无效；请确保勾选的报考类别和</w:t>
            </w:r>
            <w:r>
              <w:rPr>
                <w:rFonts w:ascii="仿宋" w:eastAsia="仿宋" w:hAnsi="仿宋" w:hint="eastAsia"/>
                <w:b/>
                <w:szCs w:val="21"/>
              </w:rPr>
              <w:t>左侧列中勾选的报考类别</w:t>
            </w:r>
            <w:r w:rsidRPr="00E25BD7">
              <w:rPr>
                <w:rFonts w:ascii="仿宋" w:eastAsia="仿宋" w:hAnsi="仿宋" w:hint="eastAsia"/>
                <w:b/>
                <w:szCs w:val="21"/>
              </w:rPr>
              <w:t>保持一致）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直博生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推免硕士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直博生 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>□ 推免硕士</w:t>
            </w:r>
          </w:p>
        </w:tc>
        <w:tc>
          <w:tcPr>
            <w:tcW w:w="3827" w:type="dxa"/>
            <w:gridSpan w:val="6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临床心理</w:t>
            </w:r>
            <w:r w:rsidRPr="00E25BD7">
              <w:rPr>
                <w:rFonts w:ascii="仿宋" w:eastAsia="仿宋" w:hAnsi="仿宋" w:cs="Arial" w:hint="eastAsia"/>
                <w:szCs w:val="21"/>
              </w:rPr>
              <w:t>学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社会心理与心理健康</w:t>
            </w:r>
            <w:r w:rsidRPr="00E25BD7">
              <w:rPr>
                <w:rFonts w:ascii="仿宋" w:eastAsia="仿宋" w:hAnsi="仿宋" w:cs="Arial" w:hint="eastAsia"/>
                <w:szCs w:val="21"/>
              </w:rPr>
              <w:t xml:space="preserve">  </w:t>
            </w:r>
          </w:p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color w:val="000000"/>
                <w:szCs w:val="21"/>
              </w:rPr>
              <w:t>认知神经</w:t>
            </w:r>
            <w:r w:rsidRPr="00E25BD7">
              <w:rPr>
                <w:rFonts w:ascii="仿宋" w:eastAsia="仿宋" w:hAnsi="仿宋" w:cs="Arial" w:hint="eastAsia"/>
                <w:color w:val="000000"/>
                <w:szCs w:val="21"/>
              </w:rPr>
              <w:t>科学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临床心理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社会心理与心理健康</w:t>
            </w:r>
            <w:r w:rsidRPr="00E25BD7">
              <w:rPr>
                <w:rFonts w:ascii="仿宋" w:eastAsia="仿宋" w:hAnsi="仿宋" w:cs="Arial" w:hint="eastAsia"/>
                <w:szCs w:val="21"/>
              </w:rPr>
              <w:t xml:space="preserve">  </w:t>
            </w:r>
          </w:p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color w:val="000000"/>
                <w:szCs w:val="21"/>
              </w:rPr>
              <w:t>认知神经</w:t>
            </w:r>
            <w:r w:rsidRPr="00E25BD7">
              <w:rPr>
                <w:rFonts w:ascii="仿宋" w:eastAsia="仿宋" w:hAnsi="仿宋" w:cs="Arial" w:hint="eastAsia"/>
                <w:color w:val="000000"/>
                <w:szCs w:val="21"/>
              </w:rPr>
              <w:t>心理（限学术学位）</w:t>
            </w:r>
          </w:p>
        </w:tc>
      </w:tr>
      <w:tr w:rsidR="00EA192D" w:rsidRPr="00D44860" w:rsidTr="00EC2A13">
        <w:trPr>
          <w:trHeight w:val="416"/>
        </w:trPr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EA192D" w:rsidRPr="00CA5CA7" w:rsidRDefault="00EA192D" w:rsidP="00EC2A13">
            <w:pPr>
              <w:spacing w:line="360" w:lineRule="auto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二、个人基本信息</w:t>
            </w:r>
            <w:r w:rsidRPr="00945570">
              <w:rPr>
                <w:rFonts w:ascii="仿宋" w:eastAsia="仿宋" w:hAnsi="仿宋" w:hint="eastAsia"/>
                <w:b/>
                <w:color w:val="FF0000"/>
                <w:szCs w:val="21"/>
              </w:rPr>
              <w:t>（均须填写）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A7">
              <w:rPr>
                <w:rFonts w:ascii="仿宋" w:eastAsia="仿宋" w:hAnsi="仿宋" w:hint="eastAsia"/>
                <w:color w:val="808080"/>
                <w:szCs w:val="21"/>
              </w:rPr>
              <w:t>请打印本表后，贴上申请人免冠报名照（勿插入电子照片直接打印）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移动电话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通讯地址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家庭成员及联系方式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与本人关系</w:t>
            </w: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手机号</w:t>
            </w: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工作单位及职务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本科高校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本科专业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在校学号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毕业年月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班级排名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/班级人数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学院排名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/学院人数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英语水平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□CET：</w:t>
            </w:r>
            <w:r w:rsidRPr="00D4486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  <w:r w:rsidRPr="00D4486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gridSpan w:val="6"/>
            <w:tcBorders>
              <w:left w:val="nil"/>
              <w:right w:val="nil"/>
            </w:tcBorders>
            <w:vAlign w:val="center"/>
          </w:tcPr>
          <w:p w:rsidR="00EA192D" w:rsidRPr="00EC2A13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C2A13">
              <w:rPr>
                <w:rFonts w:ascii="仿宋" w:eastAsia="仿宋" w:hAnsi="仿宋" w:hint="eastAsia"/>
                <w:sz w:val="24"/>
                <w:szCs w:val="24"/>
              </w:rPr>
              <w:t>□TOFEL：</w:t>
            </w:r>
            <w:r w:rsidRPr="00EC2A1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EC2A13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</w:p>
        </w:tc>
        <w:tc>
          <w:tcPr>
            <w:tcW w:w="2501" w:type="dxa"/>
            <w:gridSpan w:val="2"/>
            <w:tcBorders>
              <w:left w:val="nil"/>
            </w:tcBorders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□IELTS：</w:t>
            </w:r>
            <w:r w:rsidRPr="00D4486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平均绩点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拟获推免资格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 w:rsidRPr="00D4486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□ 否</w:t>
            </w:r>
          </w:p>
        </w:tc>
      </w:tr>
      <w:tr w:rsidR="00EA192D" w:rsidRPr="00D44860" w:rsidTr="00EC2A13">
        <w:trPr>
          <w:trHeight w:val="1332"/>
        </w:trPr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lastRenderedPageBreak/>
              <w:t>科研经历</w:t>
            </w:r>
          </w:p>
        </w:tc>
        <w:tc>
          <w:tcPr>
            <w:tcW w:w="7137" w:type="dxa"/>
            <w:gridSpan w:val="10"/>
            <w:vAlign w:val="center"/>
          </w:tcPr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562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获奖情况</w:t>
            </w:r>
          </w:p>
        </w:tc>
        <w:tc>
          <w:tcPr>
            <w:tcW w:w="7137" w:type="dxa"/>
            <w:gridSpan w:val="10"/>
            <w:vAlign w:val="center"/>
          </w:tcPr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Pr="00D44860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684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社会活动</w:t>
            </w:r>
          </w:p>
        </w:tc>
        <w:tc>
          <w:tcPr>
            <w:tcW w:w="7137" w:type="dxa"/>
            <w:gridSpan w:val="10"/>
            <w:vAlign w:val="center"/>
          </w:tcPr>
          <w:p w:rsidR="002D72AE" w:rsidRPr="00D44860" w:rsidRDefault="002D72AE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552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发表论文</w:t>
            </w:r>
          </w:p>
        </w:tc>
        <w:tc>
          <w:tcPr>
            <w:tcW w:w="7137" w:type="dxa"/>
            <w:gridSpan w:val="10"/>
            <w:vAlign w:val="center"/>
          </w:tcPr>
          <w:p w:rsidR="002D72AE" w:rsidRPr="00D44860" w:rsidRDefault="002D72AE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Pr="00D44860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980"/>
        </w:trPr>
        <w:tc>
          <w:tcPr>
            <w:tcW w:w="8521" w:type="dxa"/>
            <w:gridSpan w:val="11"/>
            <w:vAlign w:val="center"/>
          </w:tcPr>
          <w:p w:rsidR="000D2005" w:rsidRPr="00D44860" w:rsidRDefault="002D72A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本人已对以上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填报材料认真审阅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确保真实无误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若有不实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同意取消申请资格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！</w:t>
            </w:r>
          </w:p>
          <w:p w:rsidR="00203E31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</w:t>
            </w:r>
          </w:p>
          <w:p w:rsidR="000D2005" w:rsidRPr="00D44860" w:rsidRDefault="000D2005" w:rsidP="00D44860">
            <w:pPr>
              <w:spacing w:line="360" w:lineRule="auto"/>
              <w:ind w:firstLineChars="1900" w:firstLine="4560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本人签名：</w:t>
            </w: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年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月 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D2005" w:rsidRPr="00D44860" w:rsidTr="00EC2A13">
        <w:trPr>
          <w:trHeight w:val="956"/>
        </w:trPr>
        <w:tc>
          <w:tcPr>
            <w:tcW w:w="8521" w:type="dxa"/>
            <w:gridSpan w:val="11"/>
            <w:vAlign w:val="center"/>
          </w:tcPr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所在高校院系意见：</w:t>
            </w:r>
          </w:p>
          <w:p w:rsidR="00203E31" w:rsidRDefault="00521C66" w:rsidP="00521C66">
            <w:pPr>
              <w:spacing w:line="360" w:lineRule="auto"/>
              <w:ind w:firstLineChars="200" w:firstLine="420"/>
              <w:rPr>
                <w:rFonts w:ascii="仿宋" w:eastAsia="仿宋" w:hAnsi="仿宋"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szCs w:val="21"/>
              </w:rPr>
              <w:t>申请人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 w:rsidRPr="00E25BD7">
              <w:rPr>
                <w:rFonts w:ascii="仿宋" w:eastAsia="仿宋" w:hAnsi="仿宋" w:hint="eastAsia"/>
                <w:szCs w:val="21"/>
              </w:rPr>
              <w:t>在校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年的学习成绩评定中，位列年级/专业第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名（总人数为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人），</w:t>
            </w:r>
            <w:r>
              <w:rPr>
                <w:rFonts w:ascii="仿宋" w:eastAsia="仿宋" w:hAnsi="仿宋" w:hint="eastAsia"/>
                <w:szCs w:val="21"/>
              </w:rPr>
              <w:t>已获得</w:t>
            </w:r>
            <w:r w:rsidR="00086E02">
              <w:rPr>
                <w:rFonts w:ascii="仿宋" w:eastAsia="仿宋" w:hAnsi="仿宋" w:hint="eastAsia"/>
                <w:szCs w:val="21"/>
              </w:rPr>
              <w:t>/拟获得（已进入公示期）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</w:t>
            </w:r>
            <w:r w:rsidR="006A7884"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年推荐免试资格，</w:t>
            </w:r>
            <w:r w:rsidRPr="00E25BD7">
              <w:rPr>
                <w:rFonts w:ascii="仿宋" w:eastAsia="仿宋" w:hAnsi="仿宋" w:hint="eastAsia"/>
                <w:szCs w:val="21"/>
              </w:rPr>
              <w:t>同意推荐该生参加上海交通大学心理学、应用心理专业20</w:t>
            </w:r>
            <w:r w:rsidRPr="00E25BD7">
              <w:rPr>
                <w:rFonts w:ascii="仿宋" w:eastAsia="仿宋" w:hAnsi="仿宋"/>
                <w:szCs w:val="21"/>
              </w:rPr>
              <w:t>2</w:t>
            </w:r>
            <w:r w:rsidR="006A7884">
              <w:rPr>
                <w:rFonts w:ascii="仿宋" w:eastAsia="仿宋" w:hAnsi="仿宋"/>
                <w:szCs w:val="21"/>
              </w:rPr>
              <w:t>4</w:t>
            </w:r>
            <w:r w:rsidRPr="00E25BD7">
              <w:rPr>
                <w:rFonts w:ascii="仿宋" w:eastAsia="仿宋" w:hAnsi="仿宋" w:hint="eastAsia"/>
                <w:szCs w:val="21"/>
              </w:rPr>
              <w:t>年研究生</w:t>
            </w:r>
            <w:r>
              <w:rPr>
                <w:rFonts w:ascii="仿宋" w:eastAsia="仿宋" w:hAnsi="仿宋" w:hint="eastAsia"/>
                <w:szCs w:val="21"/>
              </w:rPr>
              <w:t>（含直博生）推荐免试复试</w:t>
            </w:r>
            <w:r w:rsidRPr="00E25BD7">
              <w:rPr>
                <w:rFonts w:ascii="仿宋" w:eastAsia="仿宋" w:hAnsi="仿宋" w:hint="eastAsia"/>
                <w:szCs w:val="21"/>
              </w:rPr>
              <w:t>。</w:t>
            </w:r>
          </w:p>
          <w:p w:rsidR="00CE4D07" w:rsidRDefault="00CE4D07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203E31" w:rsidRPr="006A7884" w:rsidRDefault="00203E31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院系负责人签名：</w:t>
            </w: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院系（盖章）</w:t>
            </w:r>
          </w:p>
          <w:p w:rsidR="000D2005" w:rsidRPr="00D44860" w:rsidRDefault="000D2005" w:rsidP="00EC2A1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</w:t>
            </w:r>
            <w:r w:rsidR="00EC2A13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年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月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</w:tbl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24549C" w:rsidRPr="00D448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12A" w:rsidRDefault="00BE412A" w:rsidP="00AC293E">
      <w:r>
        <w:separator/>
      </w:r>
    </w:p>
  </w:endnote>
  <w:endnote w:type="continuationSeparator" w:id="0">
    <w:p w:rsidR="00BE412A" w:rsidRDefault="00BE412A" w:rsidP="00AC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331051"/>
      <w:docPartObj>
        <w:docPartGallery w:val="Page Numbers (Bottom of Page)"/>
        <w:docPartUnique/>
      </w:docPartObj>
    </w:sdtPr>
    <w:sdtEndPr>
      <w:rPr>
        <w:rFonts w:ascii="微软雅黑" w:eastAsia="微软雅黑" w:hAnsi="微软雅黑"/>
        <w:sz w:val="15"/>
        <w:szCs w:val="15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微软雅黑" w:eastAsia="微软雅黑" w:hAnsi="微软雅黑"/>
            <w:sz w:val="15"/>
            <w:szCs w:val="15"/>
          </w:rPr>
        </w:sdtEndPr>
        <w:sdtContent>
          <w:p w:rsidR="003F1F97" w:rsidRPr="00AE4D2A" w:rsidRDefault="003F1F97">
            <w:pPr>
              <w:pStyle w:val="a6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3F1F97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PAGE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6A7884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  <w:r w:rsidRPr="00AE4D2A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/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NUMPAGES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6A7884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:rsidR="003F1F97" w:rsidRDefault="003F1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12A" w:rsidRDefault="00BE412A" w:rsidP="00AC293E">
      <w:r>
        <w:separator/>
      </w:r>
    </w:p>
  </w:footnote>
  <w:footnote w:type="continuationSeparator" w:id="0">
    <w:p w:rsidR="00BE412A" w:rsidRDefault="00BE412A" w:rsidP="00AC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3343C"/>
    <w:multiLevelType w:val="hybridMultilevel"/>
    <w:tmpl w:val="9C12044A"/>
    <w:lvl w:ilvl="0" w:tplc="5AD4D074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68"/>
    <w:rsid w:val="00086E02"/>
    <w:rsid w:val="000904B3"/>
    <w:rsid w:val="000D2005"/>
    <w:rsid w:val="001A2C95"/>
    <w:rsid w:val="001A3BEE"/>
    <w:rsid w:val="00203E31"/>
    <w:rsid w:val="0024549C"/>
    <w:rsid w:val="002D72AE"/>
    <w:rsid w:val="003148D6"/>
    <w:rsid w:val="00393DC6"/>
    <w:rsid w:val="003F1F97"/>
    <w:rsid w:val="00481715"/>
    <w:rsid w:val="00521C66"/>
    <w:rsid w:val="005B3668"/>
    <w:rsid w:val="005F3CDA"/>
    <w:rsid w:val="006A7884"/>
    <w:rsid w:val="00740180"/>
    <w:rsid w:val="00AC293E"/>
    <w:rsid w:val="00AE4D2A"/>
    <w:rsid w:val="00B46FB1"/>
    <w:rsid w:val="00BE0FD0"/>
    <w:rsid w:val="00BE412A"/>
    <w:rsid w:val="00BE5845"/>
    <w:rsid w:val="00C674DB"/>
    <w:rsid w:val="00CA7C70"/>
    <w:rsid w:val="00CE43B3"/>
    <w:rsid w:val="00CE4D07"/>
    <w:rsid w:val="00D44860"/>
    <w:rsid w:val="00EA192D"/>
    <w:rsid w:val="00EB7F87"/>
    <w:rsid w:val="00EC2A13"/>
    <w:rsid w:val="00F3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DEBE2"/>
  <w15:docId w15:val="{60673F76-F465-49FA-9CCB-E351B61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9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93E"/>
    <w:rPr>
      <w:sz w:val="18"/>
      <w:szCs w:val="18"/>
    </w:rPr>
  </w:style>
  <w:style w:type="paragraph" w:styleId="a8">
    <w:name w:val="List Paragraph"/>
    <w:basedOn w:val="a"/>
    <w:uiPriority w:val="34"/>
    <w:qFormat/>
    <w:rsid w:val="00203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10</cp:revision>
  <dcterms:created xsi:type="dcterms:W3CDTF">2017-09-19T06:51:00Z</dcterms:created>
  <dcterms:modified xsi:type="dcterms:W3CDTF">2023-09-26T06:25:00Z</dcterms:modified>
</cp:coreProperties>
</file>