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D6B" w:rsidRPr="00C1676F" w:rsidRDefault="00C1676F" w:rsidP="00C1676F">
      <w:pPr>
        <w:widowControl/>
        <w:spacing w:after="75"/>
        <w:jc w:val="center"/>
        <w:outlineLvl w:val="1"/>
        <w:rPr>
          <w:rFonts w:ascii="微软雅黑" w:eastAsia="微软雅黑" w:hAnsi="微软雅黑" w:cs="宋体"/>
          <w:b/>
          <w:bCs/>
          <w:color w:val="000000" w:themeColor="text1"/>
          <w:kern w:val="0"/>
          <w:szCs w:val="21"/>
        </w:rPr>
      </w:pPr>
      <w:r w:rsidRPr="00C1676F">
        <w:rPr>
          <w:rFonts w:ascii="微软雅黑" w:eastAsia="微软雅黑" w:hAnsi="微软雅黑" w:cs="宋体" w:hint="eastAsia"/>
          <w:b/>
          <w:color w:val="000000" w:themeColor="text1"/>
          <w:kern w:val="0"/>
          <w:szCs w:val="21"/>
        </w:rPr>
        <w:t xml:space="preserve"> </w:t>
      </w:r>
      <w:r w:rsidR="00212EEF" w:rsidRPr="00C1676F">
        <w:rPr>
          <w:rFonts w:ascii="微软雅黑" w:eastAsia="微软雅黑" w:hAnsi="微软雅黑" w:cs="宋体" w:hint="eastAsia"/>
          <w:b/>
          <w:color w:val="000000" w:themeColor="text1"/>
          <w:kern w:val="0"/>
          <w:szCs w:val="21"/>
        </w:rPr>
        <w:t>“</w:t>
      </w:r>
      <w:r w:rsidR="00CA30F5" w:rsidRPr="00C1676F">
        <w:rPr>
          <w:rFonts w:ascii="微软雅黑" w:eastAsia="微软雅黑" w:hAnsi="微软雅黑" w:cs="宋体" w:hint="eastAsia"/>
          <w:b/>
          <w:color w:val="000000" w:themeColor="text1"/>
          <w:kern w:val="0"/>
          <w:szCs w:val="21"/>
        </w:rPr>
        <w:t>温暖了</w:t>
      </w:r>
      <w:r w:rsidR="00903225" w:rsidRPr="00C1676F">
        <w:rPr>
          <w:rFonts w:ascii="微软雅黑" w:eastAsia="微软雅黑" w:hAnsi="微软雅黑" w:cs="宋体" w:hint="eastAsia"/>
          <w:b/>
          <w:color w:val="000000" w:themeColor="text1"/>
          <w:kern w:val="0"/>
          <w:szCs w:val="21"/>
        </w:rPr>
        <w:t>！</w:t>
      </w:r>
      <w:r w:rsidR="00CA30F5" w:rsidRPr="00C1676F">
        <w:rPr>
          <w:rFonts w:ascii="微软雅黑" w:eastAsia="微软雅黑" w:hAnsi="微软雅黑" w:cs="宋体" w:hint="eastAsia"/>
          <w:b/>
          <w:color w:val="000000" w:themeColor="text1"/>
          <w:kern w:val="0"/>
          <w:szCs w:val="21"/>
        </w:rPr>
        <w:t>word交</w:t>
      </w:r>
      <w:proofErr w:type="gramStart"/>
      <w:r w:rsidR="00CA30F5" w:rsidRPr="00C1676F">
        <w:rPr>
          <w:rFonts w:ascii="微软雅黑" w:eastAsia="微软雅黑" w:hAnsi="微软雅黑" w:cs="宋体" w:hint="eastAsia"/>
          <w:b/>
          <w:color w:val="000000" w:themeColor="text1"/>
          <w:kern w:val="0"/>
          <w:szCs w:val="21"/>
        </w:rPr>
        <w:t>医</w:t>
      </w:r>
      <w:proofErr w:type="gramEnd"/>
      <w:r w:rsidR="00CA30F5" w:rsidRPr="00C1676F">
        <w:rPr>
          <w:rFonts w:ascii="微软雅黑" w:eastAsia="微软雅黑" w:hAnsi="微软雅黑" w:cs="宋体" w:hint="eastAsia"/>
          <w:b/>
          <w:color w:val="000000" w:themeColor="text1"/>
          <w:kern w:val="0"/>
          <w:szCs w:val="21"/>
        </w:rPr>
        <w:t>时光</w:t>
      </w:r>
      <w:r w:rsidR="00965A4A" w:rsidRPr="00C1676F">
        <w:rPr>
          <w:rFonts w:ascii="微软雅黑" w:eastAsia="微软雅黑" w:hAnsi="微软雅黑" w:cs="宋体" w:hint="eastAsia"/>
          <w:b/>
          <w:color w:val="000000" w:themeColor="text1"/>
          <w:kern w:val="0"/>
          <w:szCs w:val="21"/>
        </w:rPr>
        <w:t>”</w:t>
      </w:r>
      <w:r w:rsidR="00C24B11" w:rsidRPr="00C1676F"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Cs w:val="21"/>
        </w:rPr>
        <w:t>作品</w:t>
      </w:r>
      <w:r w:rsidRPr="00C1676F">
        <w:rPr>
          <w:rFonts w:ascii="微软雅黑" w:eastAsia="微软雅黑" w:hAnsi="微软雅黑" w:cs="宋体" w:hint="eastAsia"/>
          <w:b/>
          <w:bCs/>
          <w:color w:val="000000" w:themeColor="text1"/>
          <w:kern w:val="0"/>
          <w:szCs w:val="21"/>
        </w:rPr>
        <w:t>示例</w:t>
      </w:r>
    </w:p>
    <w:p w:rsidR="00275FA9" w:rsidRPr="00C1676F" w:rsidRDefault="00275FA9" w:rsidP="00C1676F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noProof/>
          <w:color w:val="000000" w:themeColor="text1"/>
          <w:kern w:val="0"/>
          <w:sz w:val="18"/>
          <w:szCs w:val="18"/>
        </w:rPr>
        <w:drawing>
          <wp:inline distT="0" distB="0" distL="0" distR="0">
            <wp:extent cx="3829050" cy="2548858"/>
            <wp:effectExtent l="19050" t="0" r="0" b="0"/>
            <wp:docPr id="2" name="图片 1" descr="王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涵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54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A38" w:rsidRPr="00C1676F" w:rsidRDefault="00275FA9" w:rsidP="00745428">
      <w:pPr>
        <w:widowControl/>
        <w:spacing w:line="480" w:lineRule="atLeast"/>
        <w:ind w:firstLine="480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两个月，七次排练，两次演出，</w:t>
      </w:r>
      <w:proofErr w:type="gramStart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从凑不齐</w:t>
      </w:r>
      <w:proofErr w:type="gramEnd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队伍一步一步走过来你们是这个冬天温暖的回忆。相信这份单纯和激情会一直延续，因为青春从不谢幕</w:t>
      </w:r>
      <w:r w:rsidR="001E0A38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。</w:t>
      </w:r>
    </w:p>
    <w:p w:rsidR="00275FA9" w:rsidRPr="00C1676F" w:rsidRDefault="00275FA9" w:rsidP="00745428">
      <w:pPr>
        <w:widowControl/>
        <w:spacing w:line="480" w:lineRule="atLeast"/>
        <w:ind w:firstLine="480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Live every moment</w:t>
      </w:r>
      <w:r w:rsidR="001E0A38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.</w:t>
      </w: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 xml:space="preserve"> </w:t>
      </w:r>
      <w:r w:rsidR="001E0A38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 xml:space="preserve"> </w:t>
      </w: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Laugh every day</w:t>
      </w:r>
      <w:r w:rsidR="001E0A38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.</w:t>
      </w: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 xml:space="preserve"> </w:t>
      </w:r>
      <w:r w:rsidR="001E0A38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 xml:space="preserve"> </w:t>
      </w: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LOVE beyond words</w:t>
      </w:r>
      <w:r w:rsidR="001E0A38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.</w:t>
      </w:r>
    </w:p>
    <w:p w:rsidR="00275FA9" w:rsidRPr="00C1676F" w:rsidRDefault="00275FA9" w:rsidP="00275FA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供稿人：</w:t>
      </w:r>
      <w:r w:rsidR="007F7DFD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XXX (XX医院XX专业)</w:t>
      </w:r>
    </w:p>
    <w:p w:rsidR="00EA4164" w:rsidRPr="00C1676F" w:rsidRDefault="00EA4164" w:rsidP="00275FA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</w:p>
    <w:p w:rsidR="00EA4164" w:rsidRPr="00C1676F" w:rsidRDefault="00EA4164" w:rsidP="00EA4164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noProof/>
          <w:color w:val="000000" w:themeColor="text1"/>
          <w:kern w:val="0"/>
          <w:sz w:val="18"/>
          <w:szCs w:val="18"/>
        </w:rPr>
        <w:drawing>
          <wp:inline distT="0" distB="0" distL="0" distR="0">
            <wp:extent cx="3076575" cy="2307616"/>
            <wp:effectExtent l="19050" t="0" r="0" b="0"/>
            <wp:docPr id="8" name="图片 4" descr="王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9046" cy="23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164" w:rsidRPr="00C1676F" w:rsidRDefault="00EA4164" w:rsidP="00EA4164">
      <w:pPr>
        <w:widowControl/>
        <w:spacing w:line="480" w:lineRule="atLeast"/>
        <w:ind w:firstLine="480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回家！留在身后的是低速成长、迷茫也依旧迷糊的一年，好在没有放弃，好在一直向前。幸运的遇见有很多，要感谢帮助我照顾我指导我的老师、师兄和师姐们。“不可理喻”的生活，我们来年再战呀！</w:t>
      </w:r>
    </w:p>
    <w:p w:rsidR="00EA4164" w:rsidRPr="00C1676F" w:rsidRDefault="00EA4164" w:rsidP="00EA4164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供稿人：XX（</w:t>
      </w:r>
      <w:proofErr w:type="spellStart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XX</w:t>
      </w:r>
      <w:proofErr w:type="spellEnd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学院XX专业）</w:t>
      </w:r>
    </w:p>
    <w:p w:rsidR="00EA4164" w:rsidRPr="00C1676F" w:rsidRDefault="00EA4164" w:rsidP="00275FA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</w:p>
    <w:p w:rsidR="00275FA9" w:rsidRPr="00C1676F" w:rsidRDefault="00275FA9" w:rsidP="00745428">
      <w:pPr>
        <w:widowControl/>
        <w:spacing w:line="480" w:lineRule="atLeast"/>
        <w:ind w:firstLine="480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</w:p>
    <w:p w:rsidR="00745428" w:rsidRPr="00C1676F" w:rsidRDefault="00275FA9" w:rsidP="00C1676F">
      <w:pPr>
        <w:widowControl/>
        <w:spacing w:line="360" w:lineRule="auto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noProof/>
          <w:color w:val="000000" w:themeColor="text1"/>
          <w:kern w:val="0"/>
          <w:sz w:val="18"/>
          <w:szCs w:val="18"/>
        </w:rPr>
        <w:lastRenderedPageBreak/>
        <w:drawing>
          <wp:inline distT="0" distB="0" distL="0" distR="0">
            <wp:extent cx="3514725" cy="2343150"/>
            <wp:effectExtent l="19050" t="0" r="9525" b="0"/>
            <wp:docPr id="1" name="图片 0" descr="张逸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逸秋.jpg"/>
                    <pic:cNvPicPr/>
                  </pic:nvPicPr>
                  <pic:blipFill>
                    <a:blip r:embed="rId8" cstate="print"/>
                    <a:srcRect t="6092" r="6345" b="1065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A9" w:rsidRPr="00C1676F" w:rsidRDefault="00275FA9" w:rsidP="00EA4164">
      <w:pPr>
        <w:widowControl/>
        <w:spacing w:line="360" w:lineRule="auto"/>
        <w:ind w:firstLineChars="200" w:firstLine="360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这是科里21岁女病人的大伯，女孩4岁时烫伤面部，瘢痕挛缩已经左面部畸形，因为经济困难现在才来治疗，治疗费几万块钱不是东拼西凑，也是攒了好久。夜里她大伯每天就睡在电梯旁椅子上</w:t>
      </w:r>
      <w:r w:rsidR="00983819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而不是租个折叠床睡在病房</w:t>
      </w: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，其中缘由不忍心揣测。愿你每夜睡得香甜，无人叨扰。God bless you。</w:t>
      </w:r>
    </w:p>
    <w:p w:rsidR="00275FA9" w:rsidRPr="00C1676F" w:rsidRDefault="00275FA9" w:rsidP="00275FA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供稿人：</w:t>
      </w:r>
      <w:r w:rsidR="007F7DFD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XXX</w:t>
      </w:r>
      <w:r w:rsidR="00211532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（临床医学五年制专业</w:t>
      </w:r>
      <w:r w:rsidR="007F7DFD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）</w:t>
      </w:r>
    </w:p>
    <w:p w:rsidR="00983819" w:rsidRPr="00C1676F" w:rsidRDefault="00983819" w:rsidP="00275FA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</w:p>
    <w:p w:rsidR="00983819" w:rsidRPr="00C1676F" w:rsidRDefault="00983819" w:rsidP="00275FA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noProof/>
          <w:color w:val="000000" w:themeColor="text1"/>
          <w:kern w:val="0"/>
          <w:sz w:val="18"/>
          <w:szCs w:val="18"/>
        </w:rPr>
        <w:drawing>
          <wp:inline distT="0" distB="0" distL="0" distR="0">
            <wp:extent cx="3543300" cy="2662556"/>
            <wp:effectExtent l="19050" t="0" r="0" b="0"/>
            <wp:docPr id="11" name="图片 10" descr="黄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黄佳.jpg"/>
                    <pic:cNvPicPr/>
                  </pic:nvPicPr>
                  <pic:blipFill>
                    <a:blip r:embed="rId9"/>
                    <a:srcRect t="28894" b="2889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6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819" w:rsidRPr="00C1676F" w:rsidRDefault="00983819" w:rsidP="00983819">
      <w:pPr>
        <w:widowControl/>
        <w:spacing w:line="480" w:lineRule="atLeast"/>
        <w:ind w:firstLine="480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坚持每周去肿瘤医院做志愿者，陪伴关怀临终病人，看到病人和家属落泪我也会眼眶湿润。能用自己的医学知识为他们提供些许恰当的建议，给予他们生存的勇气和力量，为他们带来片刻的缓解，短暂的愉悦，那我所做就是极具价值，值得一直坚持。</w:t>
      </w:r>
    </w:p>
    <w:p w:rsidR="00857B3F" w:rsidRPr="00C1676F" w:rsidRDefault="00983819" w:rsidP="0098381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供稿人：XXX（临床医学八年制专业）</w:t>
      </w:r>
    </w:p>
    <w:p w:rsidR="00857B3F" w:rsidRPr="00C1676F" w:rsidRDefault="00EA4164" w:rsidP="00275FA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/>
          <w:noProof/>
          <w:color w:val="000000" w:themeColor="text1"/>
          <w:kern w:val="0"/>
          <w:sz w:val="18"/>
          <w:szCs w:val="18"/>
        </w:rPr>
        <w:lastRenderedPageBreak/>
        <w:drawing>
          <wp:inline distT="0" distB="0" distL="0" distR="0">
            <wp:extent cx="3714750" cy="2162175"/>
            <wp:effectExtent l="1905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B9" w:rsidRPr="00C1676F" w:rsidRDefault="00BC4DB9" w:rsidP="00275FA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战魂</w:t>
      </w:r>
    </w:p>
    <w:p w:rsidR="00BC4DB9" w:rsidRPr="00C1676F" w:rsidRDefault="00BC4DB9" w:rsidP="00275FA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手术室，外科医生的战场，</w:t>
      </w:r>
    </w:p>
    <w:p w:rsidR="00BC4DB9" w:rsidRPr="00C1676F" w:rsidRDefault="00BC4DB9" w:rsidP="00275FA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成长与传承的温床，</w:t>
      </w:r>
    </w:p>
    <w:p w:rsidR="00BC4DB9" w:rsidRPr="00C1676F" w:rsidRDefault="00BC4DB9" w:rsidP="00BC4DB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钻研精神代代相传。</w:t>
      </w:r>
    </w:p>
    <w:p w:rsidR="00211532" w:rsidRPr="00C1676F" w:rsidRDefault="00211532" w:rsidP="00211532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供稿人：XX（口腔医学七年制专业）</w:t>
      </w:r>
    </w:p>
    <w:p w:rsidR="00857B3F" w:rsidRPr="00C1676F" w:rsidRDefault="00857B3F" w:rsidP="00983819">
      <w:pPr>
        <w:widowControl/>
        <w:spacing w:line="480" w:lineRule="atLeas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</w:p>
    <w:p w:rsidR="00983819" w:rsidRPr="00C1676F" w:rsidRDefault="00EA4164" w:rsidP="0098381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/>
          <w:noProof/>
          <w:color w:val="000000" w:themeColor="text1"/>
          <w:kern w:val="0"/>
          <w:sz w:val="18"/>
          <w:szCs w:val="18"/>
        </w:rPr>
        <w:drawing>
          <wp:inline distT="0" distB="0" distL="0" distR="0">
            <wp:extent cx="3407962" cy="1993446"/>
            <wp:effectExtent l="19050" t="0" r="1988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62" cy="199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B9" w:rsidRPr="00C1676F" w:rsidRDefault="00BC4DB9" w:rsidP="0098381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proofErr w:type="gramStart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小确幸</w:t>
      </w:r>
      <w:proofErr w:type="gramEnd"/>
    </w:p>
    <w:p w:rsidR="00BC4DB9" w:rsidRPr="00C1676F" w:rsidRDefault="00BC4DB9" w:rsidP="0098381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踏一条路反反复复千百遍，</w:t>
      </w:r>
    </w:p>
    <w:p w:rsidR="00BC4DB9" w:rsidRPr="00C1676F" w:rsidRDefault="00BC4DB9" w:rsidP="0098381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proofErr w:type="gramStart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逗</w:t>
      </w:r>
      <w:proofErr w:type="gramEnd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一只猫缱绻万分几分甜，</w:t>
      </w:r>
    </w:p>
    <w:p w:rsidR="00BC4DB9" w:rsidRPr="00C1676F" w:rsidRDefault="00BC4DB9" w:rsidP="00BC4DB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小小的你是我生活的大世界。</w:t>
      </w:r>
    </w:p>
    <w:p w:rsidR="00211532" w:rsidRPr="00C1676F" w:rsidRDefault="00211532" w:rsidP="0098381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供稿人：XX（预防医学专业）</w:t>
      </w:r>
    </w:p>
    <w:p w:rsidR="00857B3F" w:rsidRPr="00C1676F" w:rsidRDefault="00857B3F">
      <w:pPr>
        <w:widowControl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</w:p>
    <w:p w:rsidR="00983819" w:rsidRPr="00C1676F" w:rsidRDefault="00983819" w:rsidP="00C1676F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bookmarkStart w:id="0" w:name="_GoBack"/>
      <w:r w:rsidRPr="00C1676F">
        <w:rPr>
          <w:rFonts w:ascii="微软雅黑" w:eastAsia="微软雅黑" w:hAnsi="微软雅黑" w:cs="宋体" w:hint="eastAsia"/>
          <w:noProof/>
          <w:color w:val="000000" w:themeColor="text1"/>
          <w:kern w:val="0"/>
          <w:sz w:val="18"/>
          <w:szCs w:val="18"/>
        </w:rPr>
        <w:lastRenderedPageBreak/>
        <w:drawing>
          <wp:inline distT="0" distB="0" distL="0" distR="0">
            <wp:extent cx="2478807" cy="3305175"/>
            <wp:effectExtent l="19050" t="0" r="0" b="0"/>
            <wp:docPr id="12" name="图片 2" descr="王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涵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0002" cy="330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3819" w:rsidRPr="00C1676F" w:rsidRDefault="00983819" w:rsidP="00983819">
      <w:pPr>
        <w:widowControl/>
        <w:spacing w:line="480" w:lineRule="atLeast"/>
        <w:ind w:firstLine="480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想知道走过一辈子</w:t>
      </w:r>
      <w:proofErr w:type="gramStart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的茶米油盐</w:t>
      </w:r>
      <w:proofErr w:type="gramEnd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，还能如此温存，是需要怎样的幸运和坚持。</w:t>
      </w:r>
    </w:p>
    <w:p w:rsidR="00983819" w:rsidRPr="00C1676F" w:rsidRDefault="00983819" w:rsidP="0098381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供稿人：XX（护理学专业）</w:t>
      </w:r>
    </w:p>
    <w:p w:rsidR="00BC4DB9" w:rsidRPr="00C1676F" w:rsidRDefault="00BC4DB9" w:rsidP="0098381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</w:p>
    <w:p w:rsidR="00BC4DB9" w:rsidRPr="00C1676F" w:rsidRDefault="00BC4DB9" w:rsidP="0098381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/>
          <w:noProof/>
          <w:color w:val="000000" w:themeColor="text1"/>
          <w:kern w:val="0"/>
          <w:sz w:val="18"/>
          <w:szCs w:val="18"/>
        </w:rPr>
        <w:drawing>
          <wp:inline distT="0" distB="0" distL="0" distR="0">
            <wp:extent cx="5076825" cy="2571750"/>
            <wp:effectExtent l="19050" t="0" r="9525" b="0"/>
            <wp:docPr id="3" name="图片 2" descr="426861527062186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86152706218678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CD9" w:rsidRPr="00C1676F" w:rsidRDefault="00BC4DB9" w:rsidP="00496CD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给昨天的我一个拥抱，曾经她不知如何是好</w:t>
      </w:r>
      <w:r w:rsidR="00496CD9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；</w:t>
      </w:r>
    </w:p>
    <w:p w:rsidR="00BC4DB9" w:rsidRPr="00C1676F" w:rsidRDefault="00496CD9" w:rsidP="00496CD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给明天的我一句忠告，终有一日为自己骄傲；</w:t>
      </w:r>
    </w:p>
    <w:p w:rsidR="00496CD9" w:rsidRPr="00C1676F" w:rsidRDefault="00496CD9" w:rsidP="00496CD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供稿人：XXX (XX医院XX专业)</w:t>
      </w:r>
    </w:p>
    <w:p w:rsidR="00BC4DB9" w:rsidRPr="00C1676F" w:rsidRDefault="00BC4DB9" w:rsidP="0098381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</w:p>
    <w:p w:rsidR="00BC4DB9" w:rsidRPr="00C1676F" w:rsidRDefault="00BC4DB9" w:rsidP="0098381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/>
          <w:noProof/>
          <w:color w:val="000000" w:themeColor="text1"/>
          <w:kern w:val="0"/>
          <w:sz w:val="18"/>
          <w:szCs w:val="18"/>
        </w:rPr>
        <w:lastRenderedPageBreak/>
        <w:drawing>
          <wp:inline distT="0" distB="0" distL="0" distR="0">
            <wp:extent cx="5067300" cy="3343275"/>
            <wp:effectExtent l="19050" t="0" r="0" b="0"/>
            <wp:docPr id="4" name="图片 3" descr="786465481217635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646548121763581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CD9" w:rsidRPr="00C1676F" w:rsidRDefault="00496CD9" w:rsidP="00496CD9">
      <w:pPr>
        <w:widowControl/>
        <w:spacing w:line="360" w:lineRule="auto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聚，我们以交流，以拼搏，以热血，是一把火；</w:t>
      </w:r>
    </w:p>
    <w:p w:rsidR="00983819" w:rsidRPr="00C1676F" w:rsidRDefault="00496CD9" w:rsidP="00496CD9">
      <w:pPr>
        <w:widowControl/>
        <w:spacing w:line="360" w:lineRule="auto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散，我们以回忆，以祝福，以传承，是满天星。</w:t>
      </w:r>
    </w:p>
    <w:p w:rsidR="00496CD9" w:rsidRPr="00C1676F" w:rsidRDefault="00496CD9" w:rsidP="00496CD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供稿人：XXX (XX医院XX专业)</w:t>
      </w:r>
    </w:p>
    <w:p w:rsidR="00496CD9" w:rsidRPr="00C1676F" w:rsidRDefault="00496CD9" w:rsidP="00496CD9">
      <w:pPr>
        <w:widowControl/>
        <w:spacing w:line="480" w:lineRule="atLeast"/>
        <w:ind w:firstLine="480"/>
        <w:jc w:val="center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</w:p>
    <w:p w:rsidR="00BC4DB9" w:rsidRPr="00C1676F" w:rsidRDefault="00BC4DB9" w:rsidP="00745428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</w:p>
    <w:p w:rsidR="009112EA" w:rsidRPr="00C1676F" w:rsidRDefault="009112EA" w:rsidP="00745428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参考主题：</w:t>
      </w:r>
    </w:p>
    <w:p w:rsidR="00EA4164" w:rsidRPr="00C1676F" w:rsidRDefault="009112EA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 xml:space="preserve">1、 </w:t>
      </w:r>
      <w:r w:rsidR="00EA4164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那些年我们发过的朋友圈</w:t>
      </w:r>
    </w:p>
    <w:p w:rsidR="00EA4164" w:rsidRPr="00C1676F" w:rsidRDefault="00920768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 xml:space="preserve">   第一次看到自己学生证时的欣喜、第一次大会发言的激动、第一次参加志愿者活动的雀跃、刚入学时与毕业时的对比照</w:t>
      </w:r>
      <w:r w:rsidRPr="00C1676F"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  <w:t>…</w:t>
      </w: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翻一翻曾经发过的朋友圈，那些温暖时光就像发生在昨天一样清晰。</w:t>
      </w:r>
    </w:p>
    <w:p w:rsidR="009112EA" w:rsidRPr="00C1676F" w:rsidRDefault="00EA4164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2、</w:t>
      </w:r>
      <w:r w:rsidR="009112EA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毕业后，就再不能……</w:t>
      </w:r>
    </w:p>
    <w:p w:rsidR="009112EA" w:rsidRPr="00C1676F" w:rsidRDefault="009112EA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 xml:space="preserve">   就再不能去</w:t>
      </w:r>
      <w:proofErr w:type="gramStart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修曾经</w:t>
      </w:r>
      <w:proofErr w:type="gramEnd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梦寐以求的双学位了，就再不能用之前的学号挂代理下文献了，就再也不能凭学生证打折了……</w:t>
      </w:r>
    </w:p>
    <w:p w:rsidR="009112EA" w:rsidRPr="00C1676F" w:rsidRDefault="00EA4164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3</w:t>
      </w:r>
      <w:r w:rsidR="009112EA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、 重返母校，我一定要……</w:t>
      </w:r>
    </w:p>
    <w:p w:rsidR="009112EA" w:rsidRPr="00C1676F" w:rsidRDefault="009112EA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 xml:space="preserve">   一定要去的地方，一定要吃的东西，一定要见的人。</w:t>
      </w:r>
    </w:p>
    <w:p w:rsidR="009112EA" w:rsidRPr="00C1676F" w:rsidRDefault="00EA4164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4</w:t>
      </w:r>
      <w:r w:rsidR="009112EA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、 改变我一生的一个人/一件事/一门课</w:t>
      </w:r>
    </w:p>
    <w:p w:rsidR="009112EA" w:rsidRPr="00C1676F" w:rsidRDefault="009112EA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 xml:space="preserve">   纪念这几年里对你影响最大的，你最要感谢的那个人，那段经历。</w:t>
      </w:r>
    </w:p>
    <w:p w:rsidR="009112EA" w:rsidRPr="00C1676F" w:rsidRDefault="00EA4164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5</w:t>
      </w:r>
      <w:r w:rsidR="009112EA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、 毕业了，我却还没有……</w:t>
      </w:r>
    </w:p>
    <w:p w:rsidR="009112EA" w:rsidRPr="00C1676F" w:rsidRDefault="009112EA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lastRenderedPageBreak/>
        <w:t xml:space="preserve">   纪念在这里还没完成的，最遗憾的事情，没实现的目标，没表白过的人，没体验过的生活，未选择的路……</w:t>
      </w:r>
    </w:p>
    <w:p w:rsidR="009112EA" w:rsidRPr="00C1676F" w:rsidRDefault="009112EA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6、 这几年，最后悔/庆幸的一件事</w:t>
      </w:r>
    </w:p>
    <w:p w:rsidR="009112EA" w:rsidRPr="00C1676F" w:rsidRDefault="009112EA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 xml:space="preserve">   有没有想说的谢谢，有没有没说出口的对不起……</w:t>
      </w:r>
    </w:p>
    <w:p w:rsidR="009112EA" w:rsidRPr="00C1676F" w:rsidRDefault="009112EA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7、 藏在交</w:t>
      </w:r>
      <w:proofErr w:type="gramStart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医</w:t>
      </w:r>
      <w:proofErr w:type="gramEnd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的秘密</w:t>
      </w:r>
    </w:p>
    <w:p w:rsidR="009112EA" w:rsidRPr="00C1676F" w:rsidRDefault="009112EA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 xml:space="preserve">   在这里生活的这几年，有没有什么小秘密？食堂的菜自己</w:t>
      </w:r>
      <w:proofErr w:type="gramStart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加点醋更好吃</w:t>
      </w:r>
      <w:proofErr w:type="gramEnd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，图书馆长的脑袋喜欢往左歪，老师能一次性记住几百个人的姓名医院，鲜为人知的角落，鲜为人知的小事，你有想和别人分享的“小秘密”吗？</w:t>
      </w:r>
    </w:p>
    <w:p w:rsidR="009112EA" w:rsidRPr="00C1676F" w:rsidRDefault="009112EA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8、 交</w:t>
      </w:r>
      <w:proofErr w:type="gramStart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医</w:t>
      </w:r>
      <w:proofErr w:type="gramEnd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段子手</w:t>
      </w:r>
    </w:p>
    <w:p w:rsidR="00EA4164" w:rsidRPr="00C1676F" w:rsidRDefault="009112EA" w:rsidP="00EA4164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 xml:space="preserve">   幽默源于生活，征集科研、生活中幽默的故事。以及对于一些特定话题的吐槽，比如说有一个</w:t>
      </w:r>
      <w:proofErr w:type="gramStart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很</w:t>
      </w:r>
      <w:proofErr w:type="gramEnd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牛的导师是什么样的体验。</w:t>
      </w:r>
    </w:p>
    <w:p w:rsidR="00EA4164" w:rsidRPr="00C1676F" w:rsidRDefault="00EA4164" w:rsidP="00EA4164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9、 关键字：表白</w:t>
      </w:r>
    </w:p>
    <w:p w:rsidR="009112EA" w:rsidRPr="00C1676F" w:rsidRDefault="00EA4164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 xml:space="preserve">   可以和你伤心时经常眺望远方的窗口表白，可以和被你折磨得恶病质的裸鼠表白，可以和这里你注意舍不得的人表白，可以和你在这里收获的爱情友情师生情表白，也可以和自己悄悄溜走的那几年表白……</w:t>
      </w:r>
    </w:p>
    <w:p w:rsidR="009112EA" w:rsidRPr="00C1676F" w:rsidRDefault="00EA4164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10</w:t>
      </w:r>
      <w:r w:rsidR="009112EA"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、 站在时光的中点—问岁月要答案：</w:t>
      </w:r>
    </w:p>
    <w:p w:rsidR="009112EA" w:rsidRPr="00C1676F" w:rsidRDefault="009112EA" w:rsidP="009112EA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 xml:space="preserve">   一句话总结这三年，一句话展望未来三年。年前自己进入医学院时选许下了的诺言，展开的梦想，我们是否还记得？回首交</w:t>
      </w:r>
      <w:proofErr w:type="gramStart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医</w:t>
      </w:r>
      <w:proofErr w:type="gramEnd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三年路，来时的路途是那么温暖，你我是否品尝到了时光给予的温暖抑或残酷？此时此刻，依旧交</w:t>
      </w:r>
      <w:proofErr w:type="gramStart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医</w:t>
      </w:r>
      <w:proofErr w:type="gramEnd"/>
      <w:r w:rsidRPr="00C1676F">
        <w:rPr>
          <w:rFonts w:ascii="微软雅黑" w:eastAsia="微软雅黑" w:hAnsi="微软雅黑" w:cs="宋体" w:hint="eastAsia"/>
          <w:color w:val="000000" w:themeColor="text1"/>
          <w:kern w:val="0"/>
          <w:sz w:val="18"/>
          <w:szCs w:val="18"/>
        </w:rPr>
        <w:t>校园，毕业在即，我们站在三年前的未来，三年后的过去，我们看着顶着岁月风尘的自己想要说什么？亲爱的我们，问时间要答案，温暖自己！</w:t>
      </w:r>
    </w:p>
    <w:p w:rsidR="009112EA" w:rsidRPr="00C1676F" w:rsidRDefault="009112EA" w:rsidP="00745428">
      <w:pPr>
        <w:widowControl/>
        <w:spacing w:line="36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</w:p>
    <w:p w:rsidR="00745428" w:rsidRPr="00C1676F" w:rsidRDefault="00745428" w:rsidP="009E2277">
      <w:pPr>
        <w:widowControl/>
        <w:spacing w:line="480" w:lineRule="atLeast"/>
        <w:ind w:firstLine="480"/>
        <w:jc w:val="left"/>
        <w:rPr>
          <w:rFonts w:ascii="微软雅黑" w:eastAsia="微软雅黑" w:hAnsi="微软雅黑" w:cs="宋体"/>
          <w:color w:val="000000" w:themeColor="text1"/>
          <w:kern w:val="0"/>
          <w:sz w:val="18"/>
          <w:szCs w:val="18"/>
        </w:rPr>
      </w:pPr>
    </w:p>
    <w:sectPr w:rsidR="00745428" w:rsidRPr="00C1676F" w:rsidSect="005A7E3D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815" w:rsidRDefault="00451815" w:rsidP="00857B3F">
      <w:r>
        <w:separator/>
      </w:r>
    </w:p>
  </w:endnote>
  <w:endnote w:type="continuationSeparator" w:id="0">
    <w:p w:rsidR="00451815" w:rsidRDefault="00451815" w:rsidP="00857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20641"/>
      <w:docPartObj>
        <w:docPartGallery w:val="Page Numbers (Bottom of Page)"/>
        <w:docPartUnique/>
      </w:docPartObj>
    </w:sdtPr>
    <w:sdtEndPr/>
    <w:sdtContent>
      <w:p w:rsidR="00857B3F" w:rsidRDefault="001E77C4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676F" w:rsidRPr="00C1676F">
          <w:rPr>
            <w:noProof/>
            <w:lang w:val="zh-CN"/>
          </w:rPr>
          <w:t>6</w:t>
        </w:r>
        <w:r>
          <w:rPr>
            <w:noProof/>
            <w:lang w:val="zh-CN"/>
          </w:rPr>
          <w:fldChar w:fldCharType="end"/>
        </w:r>
      </w:p>
    </w:sdtContent>
  </w:sdt>
  <w:p w:rsidR="00857B3F" w:rsidRDefault="00857B3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815" w:rsidRDefault="00451815" w:rsidP="00857B3F">
      <w:r>
        <w:separator/>
      </w:r>
    </w:p>
  </w:footnote>
  <w:footnote w:type="continuationSeparator" w:id="0">
    <w:p w:rsidR="00451815" w:rsidRDefault="00451815" w:rsidP="00857B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EEF"/>
    <w:rsid w:val="000D17A9"/>
    <w:rsid w:val="000D62DF"/>
    <w:rsid w:val="000F2FC5"/>
    <w:rsid w:val="000F3A4A"/>
    <w:rsid w:val="001627DE"/>
    <w:rsid w:val="001A10D6"/>
    <w:rsid w:val="001D0AC4"/>
    <w:rsid w:val="001E0A38"/>
    <w:rsid w:val="001E2125"/>
    <w:rsid w:val="001E77C4"/>
    <w:rsid w:val="00211532"/>
    <w:rsid w:val="00212EEF"/>
    <w:rsid w:val="00215217"/>
    <w:rsid w:val="00231C87"/>
    <w:rsid w:val="00232237"/>
    <w:rsid w:val="0025536E"/>
    <w:rsid w:val="00275FA9"/>
    <w:rsid w:val="002E5D4A"/>
    <w:rsid w:val="00330C14"/>
    <w:rsid w:val="003557B8"/>
    <w:rsid w:val="003917CD"/>
    <w:rsid w:val="00424195"/>
    <w:rsid w:val="00451815"/>
    <w:rsid w:val="00490C4F"/>
    <w:rsid w:val="00496CD9"/>
    <w:rsid w:val="004B2C23"/>
    <w:rsid w:val="004C3203"/>
    <w:rsid w:val="004F74F4"/>
    <w:rsid w:val="00502E7F"/>
    <w:rsid w:val="00527641"/>
    <w:rsid w:val="005346CE"/>
    <w:rsid w:val="005A24EE"/>
    <w:rsid w:val="005A7E3D"/>
    <w:rsid w:val="00632EFB"/>
    <w:rsid w:val="00641575"/>
    <w:rsid w:val="00660861"/>
    <w:rsid w:val="0067139F"/>
    <w:rsid w:val="00694EDD"/>
    <w:rsid w:val="006A43D9"/>
    <w:rsid w:val="006E20ED"/>
    <w:rsid w:val="00720E74"/>
    <w:rsid w:val="00745428"/>
    <w:rsid w:val="00762B16"/>
    <w:rsid w:val="00773EEE"/>
    <w:rsid w:val="00786D15"/>
    <w:rsid w:val="007A3234"/>
    <w:rsid w:val="007A69DB"/>
    <w:rsid w:val="007C16F4"/>
    <w:rsid w:val="007F7DFD"/>
    <w:rsid w:val="00821131"/>
    <w:rsid w:val="00832E50"/>
    <w:rsid w:val="00857B3F"/>
    <w:rsid w:val="008B2648"/>
    <w:rsid w:val="008F3131"/>
    <w:rsid w:val="00903225"/>
    <w:rsid w:val="009112EA"/>
    <w:rsid w:val="00920768"/>
    <w:rsid w:val="00926559"/>
    <w:rsid w:val="00965A4A"/>
    <w:rsid w:val="00983819"/>
    <w:rsid w:val="00993335"/>
    <w:rsid w:val="009E2277"/>
    <w:rsid w:val="00A42F3E"/>
    <w:rsid w:val="00A6286D"/>
    <w:rsid w:val="00A65655"/>
    <w:rsid w:val="00A8429C"/>
    <w:rsid w:val="00B028BA"/>
    <w:rsid w:val="00B41915"/>
    <w:rsid w:val="00B50B8A"/>
    <w:rsid w:val="00BC4DB9"/>
    <w:rsid w:val="00BE2D2C"/>
    <w:rsid w:val="00C1676F"/>
    <w:rsid w:val="00C22A18"/>
    <w:rsid w:val="00C24B11"/>
    <w:rsid w:val="00C4392D"/>
    <w:rsid w:val="00CA30F5"/>
    <w:rsid w:val="00CA375C"/>
    <w:rsid w:val="00D43F06"/>
    <w:rsid w:val="00D46F83"/>
    <w:rsid w:val="00D47209"/>
    <w:rsid w:val="00D631D5"/>
    <w:rsid w:val="00D6484A"/>
    <w:rsid w:val="00D77E45"/>
    <w:rsid w:val="00D84728"/>
    <w:rsid w:val="00D90711"/>
    <w:rsid w:val="00D95B8A"/>
    <w:rsid w:val="00DA187C"/>
    <w:rsid w:val="00DB39E9"/>
    <w:rsid w:val="00DF2EA6"/>
    <w:rsid w:val="00E01A91"/>
    <w:rsid w:val="00E3615E"/>
    <w:rsid w:val="00EA4164"/>
    <w:rsid w:val="00EC1D6B"/>
    <w:rsid w:val="00F02E97"/>
    <w:rsid w:val="00F56689"/>
    <w:rsid w:val="00F84212"/>
    <w:rsid w:val="00F9558F"/>
    <w:rsid w:val="00FB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368AB"/>
  <w15:docId w15:val="{89984547-77D3-42DD-BDA7-F3346052F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E3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C4DB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0"/>
    <w:uiPriority w:val="9"/>
    <w:qFormat/>
    <w:rsid w:val="00212EE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212EEF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Emphasis"/>
    <w:basedOn w:val="a0"/>
    <w:uiPriority w:val="20"/>
    <w:qFormat/>
    <w:rsid w:val="00212EEF"/>
    <w:rPr>
      <w:i/>
      <w:iCs/>
    </w:rPr>
  </w:style>
  <w:style w:type="character" w:customStyle="1" w:styleId="apple-converted-space">
    <w:name w:val="apple-converted-space"/>
    <w:basedOn w:val="a0"/>
    <w:rsid w:val="00212EEF"/>
  </w:style>
  <w:style w:type="character" w:styleId="a4">
    <w:name w:val="Hyperlink"/>
    <w:basedOn w:val="a0"/>
    <w:uiPriority w:val="99"/>
    <w:unhideWhenUsed/>
    <w:rsid w:val="00212EEF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212E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212EEF"/>
    <w:rPr>
      <w:b/>
      <w:bCs/>
    </w:rPr>
  </w:style>
  <w:style w:type="paragraph" w:customStyle="1" w:styleId="main2">
    <w:name w:val="main2"/>
    <w:basedOn w:val="a"/>
    <w:rsid w:val="00212E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1521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15217"/>
    <w:rPr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857B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semiHidden/>
    <w:rsid w:val="00857B3F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857B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857B3F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C4DB9"/>
    <w:rPr>
      <w:b/>
      <w:bCs/>
      <w:kern w:val="44"/>
      <w:sz w:val="44"/>
      <w:szCs w:val="44"/>
    </w:rPr>
  </w:style>
  <w:style w:type="character" w:customStyle="1" w:styleId="ask-title">
    <w:name w:val="ask-title"/>
    <w:basedOn w:val="a0"/>
    <w:rsid w:val="00BC4D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1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2578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256</Words>
  <Characters>1462</Characters>
  <Application>Microsoft Office Word</Application>
  <DocSecurity>0</DocSecurity>
  <Lines>12</Lines>
  <Paragraphs>3</Paragraphs>
  <ScaleCrop>false</ScaleCrop>
  <Company>21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305</dc:creator>
  <cp:keywords/>
  <dc:description/>
  <cp:lastModifiedBy>LENOVO</cp:lastModifiedBy>
  <cp:revision>3</cp:revision>
  <cp:lastPrinted>2017-03-09T05:31:00Z</cp:lastPrinted>
  <dcterms:created xsi:type="dcterms:W3CDTF">2017-04-05T04:28:00Z</dcterms:created>
  <dcterms:modified xsi:type="dcterms:W3CDTF">2017-04-05T04:29:00Z</dcterms:modified>
</cp:coreProperties>
</file>