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A6" w:rsidRPr="007533E8" w:rsidRDefault="00154DA6" w:rsidP="007533E8"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bookmarkStart w:id="0" w:name="_GoBack"/>
      <w:bookmarkEnd w:id="0"/>
      <w:r w:rsidRPr="007533E8">
        <w:rPr>
          <w:rFonts w:asciiTheme="minorEastAsia" w:hAnsiTheme="minorEastAsia" w:hint="eastAsia"/>
          <w:b/>
          <w:sz w:val="24"/>
        </w:rPr>
        <w:t>中华精卫奖学金申请表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1420"/>
        <w:gridCol w:w="1420"/>
        <w:gridCol w:w="1421"/>
        <w:gridCol w:w="1421"/>
        <w:gridCol w:w="1421"/>
      </w:tblGrid>
      <w:tr w:rsidR="00154DA6" w:rsidTr="00154DA6">
        <w:tc>
          <w:tcPr>
            <w:tcW w:w="1419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420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</w:tc>
        <w:tc>
          <w:tcPr>
            <w:tcW w:w="1421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出生年月</w:t>
            </w:r>
          </w:p>
        </w:tc>
        <w:tc>
          <w:tcPr>
            <w:tcW w:w="1421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54DA6" w:rsidTr="00154DA6">
        <w:tc>
          <w:tcPr>
            <w:tcW w:w="1419" w:type="dxa"/>
          </w:tcPr>
          <w:p w:rsidR="00154DA6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民族</w:t>
            </w:r>
          </w:p>
        </w:tc>
        <w:tc>
          <w:tcPr>
            <w:tcW w:w="1420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154DA6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籍贯</w:t>
            </w:r>
          </w:p>
        </w:tc>
        <w:tc>
          <w:tcPr>
            <w:tcW w:w="1421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154DA6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政治面貌</w:t>
            </w:r>
          </w:p>
        </w:tc>
        <w:tc>
          <w:tcPr>
            <w:tcW w:w="1421" w:type="dxa"/>
          </w:tcPr>
          <w:p w:rsidR="00154DA6" w:rsidRDefault="00154DA6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C06493">
        <w:tc>
          <w:tcPr>
            <w:tcW w:w="1419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邮箱</w:t>
            </w:r>
          </w:p>
        </w:tc>
        <w:tc>
          <w:tcPr>
            <w:tcW w:w="4263" w:type="dxa"/>
            <w:gridSpan w:val="3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E13F5" w:rsidTr="008B5D7D">
        <w:tc>
          <w:tcPr>
            <w:tcW w:w="2839" w:type="dxa"/>
            <w:gridSpan w:val="2"/>
          </w:tcPr>
          <w:p w:rsidR="003E13F5" w:rsidRDefault="003E13F5" w:rsidP="003E13F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学习经历</w:t>
            </w:r>
          </w:p>
        </w:tc>
        <w:tc>
          <w:tcPr>
            <w:tcW w:w="1420" w:type="dxa"/>
          </w:tcPr>
          <w:p w:rsidR="003E13F5" w:rsidRDefault="003E13F5" w:rsidP="003E13F5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起止时间</w:t>
            </w: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专业</w:t>
            </w: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就读学校</w:t>
            </w: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导师</w:t>
            </w:r>
          </w:p>
        </w:tc>
      </w:tr>
      <w:tr w:rsidR="003E13F5" w:rsidTr="00F006BD">
        <w:tc>
          <w:tcPr>
            <w:tcW w:w="2839" w:type="dxa"/>
            <w:gridSpan w:val="2"/>
          </w:tcPr>
          <w:p w:rsidR="003E13F5" w:rsidRDefault="003E13F5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博士</w:t>
            </w:r>
            <w:r>
              <w:rPr>
                <w:rFonts w:asciiTheme="minorEastAsia" w:hAnsiTheme="minorEastAsia" w:hint="eastAsia"/>
                <w:sz w:val="24"/>
              </w:rPr>
              <w:t>（八年制）</w:t>
            </w:r>
          </w:p>
        </w:tc>
        <w:tc>
          <w:tcPr>
            <w:tcW w:w="1420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E13F5" w:rsidTr="00EB3CE8">
        <w:tc>
          <w:tcPr>
            <w:tcW w:w="2839" w:type="dxa"/>
            <w:gridSpan w:val="2"/>
          </w:tcPr>
          <w:p w:rsidR="003E13F5" w:rsidRDefault="003E13F5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硕士</w:t>
            </w:r>
            <w:r>
              <w:rPr>
                <w:rFonts w:asciiTheme="minorEastAsia" w:hAnsiTheme="minorEastAsia" w:hint="eastAsia"/>
                <w:sz w:val="24"/>
              </w:rPr>
              <w:t>（七年制）</w:t>
            </w:r>
          </w:p>
        </w:tc>
        <w:tc>
          <w:tcPr>
            <w:tcW w:w="1420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E13F5" w:rsidTr="00A06CAA">
        <w:tc>
          <w:tcPr>
            <w:tcW w:w="2839" w:type="dxa"/>
            <w:gridSpan w:val="2"/>
          </w:tcPr>
          <w:p w:rsidR="003E13F5" w:rsidRDefault="003E13F5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本科</w:t>
            </w:r>
          </w:p>
        </w:tc>
        <w:tc>
          <w:tcPr>
            <w:tcW w:w="1420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E13F5" w:rsidTr="00A06CAA">
        <w:tc>
          <w:tcPr>
            <w:tcW w:w="2839" w:type="dxa"/>
            <w:gridSpan w:val="2"/>
          </w:tcPr>
          <w:p w:rsidR="003E13F5" w:rsidRDefault="003E13F5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学习成绩</w:t>
            </w:r>
            <w:r w:rsidR="00300F8A">
              <w:rPr>
                <w:rFonts w:asciiTheme="minorEastAsia" w:hAnsiTheme="minorEastAsia" w:hint="eastAsia"/>
                <w:sz w:val="24"/>
              </w:rPr>
              <w:t>：</w:t>
            </w:r>
          </w:p>
        </w:tc>
        <w:tc>
          <w:tcPr>
            <w:tcW w:w="1420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0A7CB1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证明材料</w:t>
            </w: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3E13F5" w:rsidRDefault="003E13F5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 w:val="restart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德育加分：（可加行）</w:t>
            </w: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事由</w:t>
            </w: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自评加分</w:t>
            </w: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证明材料</w:t>
            </w:r>
          </w:p>
        </w:tc>
        <w:tc>
          <w:tcPr>
            <w:tcW w:w="1421" w:type="dxa"/>
          </w:tcPr>
          <w:p w:rsidR="00CE2F7F" w:rsidRDefault="00CE2F7F" w:rsidP="000A7CB1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300F8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 w:val="restart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学术成果加分：（可加行）</w:t>
            </w:r>
          </w:p>
        </w:tc>
        <w:tc>
          <w:tcPr>
            <w:tcW w:w="1420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事由</w:t>
            </w: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自评加分</w:t>
            </w: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证明材料</w:t>
            </w: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 w:val="restart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科技创新加分：（可加行）</w:t>
            </w:r>
          </w:p>
        </w:tc>
        <w:tc>
          <w:tcPr>
            <w:tcW w:w="1420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事由</w:t>
            </w: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自评加分</w:t>
            </w: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证明材料</w:t>
            </w: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 w:val="restart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文体分：（可加行）</w:t>
            </w:r>
          </w:p>
        </w:tc>
        <w:tc>
          <w:tcPr>
            <w:tcW w:w="1420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事由</w:t>
            </w: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自评加分</w:t>
            </w: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证明材料</w:t>
            </w: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E2F7F" w:rsidTr="00A06CAA">
        <w:tc>
          <w:tcPr>
            <w:tcW w:w="2839" w:type="dxa"/>
            <w:gridSpan w:val="2"/>
            <w:vMerge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0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6F60EA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1" w:type="dxa"/>
          </w:tcPr>
          <w:p w:rsidR="00CE2F7F" w:rsidRDefault="00CE2F7F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0A7CB1" w:rsidRPr="000A7CB1" w:rsidTr="000509F0">
        <w:tc>
          <w:tcPr>
            <w:tcW w:w="8522" w:type="dxa"/>
            <w:gridSpan w:val="6"/>
          </w:tcPr>
          <w:p w:rsidR="000A7CB1" w:rsidRDefault="000A7CB1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本人承诺所填信息及提供的证明材料完全属实。</w:t>
            </w:r>
          </w:p>
          <w:p w:rsidR="000A7CB1" w:rsidRDefault="000A7CB1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申请人：                      申请时间：    年   月  日</w:t>
            </w:r>
          </w:p>
        </w:tc>
      </w:tr>
      <w:tr w:rsidR="000A7CB1" w:rsidRPr="000A7CB1" w:rsidTr="000509F0">
        <w:tc>
          <w:tcPr>
            <w:tcW w:w="8522" w:type="dxa"/>
            <w:gridSpan w:val="6"/>
          </w:tcPr>
          <w:p w:rsidR="000A7CB1" w:rsidRDefault="000A7CB1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校/院推荐意见：</w:t>
            </w:r>
          </w:p>
          <w:p w:rsidR="000A7CB1" w:rsidRDefault="000A7CB1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0A7CB1" w:rsidRDefault="000A7CB1" w:rsidP="00154D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单位盖章                              时间：    年   月  日</w:t>
            </w:r>
          </w:p>
        </w:tc>
      </w:tr>
    </w:tbl>
    <w:p w:rsidR="00154DA6" w:rsidRPr="003C5934" w:rsidRDefault="00154DA6" w:rsidP="007533E8">
      <w:pPr>
        <w:spacing w:line="360" w:lineRule="auto"/>
        <w:ind w:firstLineChars="150" w:firstLine="360"/>
        <w:jc w:val="left"/>
        <w:rPr>
          <w:rFonts w:asciiTheme="minorEastAsia" w:hAnsiTheme="minorEastAsia"/>
          <w:sz w:val="24"/>
        </w:rPr>
      </w:pPr>
    </w:p>
    <w:sectPr w:rsidR="00154DA6" w:rsidRPr="003C5934" w:rsidSect="007533E8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55" w:rsidRDefault="00574B55" w:rsidP="0088448C">
      <w:r>
        <w:separator/>
      </w:r>
    </w:p>
  </w:endnote>
  <w:endnote w:type="continuationSeparator" w:id="0">
    <w:p w:rsidR="00574B55" w:rsidRDefault="00574B55" w:rsidP="0088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55" w:rsidRDefault="00574B55" w:rsidP="0088448C">
      <w:r>
        <w:separator/>
      </w:r>
    </w:p>
  </w:footnote>
  <w:footnote w:type="continuationSeparator" w:id="0">
    <w:p w:rsidR="00574B55" w:rsidRDefault="00574B55" w:rsidP="0088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76C7"/>
    <w:multiLevelType w:val="multilevel"/>
    <w:tmpl w:val="14AD76C7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C00106D"/>
    <w:multiLevelType w:val="multilevel"/>
    <w:tmpl w:val="3C00106D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A3E3599"/>
    <w:multiLevelType w:val="multilevel"/>
    <w:tmpl w:val="5A3E359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EF48D1"/>
    <w:multiLevelType w:val="multilevel"/>
    <w:tmpl w:val="6CEF48D1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DC2EAC"/>
    <w:rsid w:val="000A7CB1"/>
    <w:rsid w:val="000C4A30"/>
    <w:rsid w:val="000C53B8"/>
    <w:rsid w:val="00140B62"/>
    <w:rsid w:val="00154DA6"/>
    <w:rsid w:val="001941F0"/>
    <w:rsid w:val="001D7321"/>
    <w:rsid w:val="00227BEE"/>
    <w:rsid w:val="00300F8A"/>
    <w:rsid w:val="003C5934"/>
    <w:rsid w:val="003E13F5"/>
    <w:rsid w:val="00505F42"/>
    <w:rsid w:val="00513E1B"/>
    <w:rsid w:val="00574B55"/>
    <w:rsid w:val="00750CBA"/>
    <w:rsid w:val="007533E8"/>
    <w:rsid w:val="007A2C60"/>
    <w:rsid w:val="00863B46"/>
    <w:rsid w:val="008714F8"/>
    <w:rsid w:val="0088448C"/>
    <w:rsid w:val="008C76B5"/>
    <w:rsid w:val="0099393F"/>
    <w:rsid w:val="009A40BB"/>
    <w:rsid w:val="00A10E23"/>
    <w:rsid w:val="00A779DA"/>
    <w:rsid w:val="00A96DDD"/>
    <w:rsid w:val="00AC0BD4"/>
    <w:rsid w:val="00B323F6"/>
    <w:rsid w:val="00B44FA7"/>
    <w:rsid w:val="00CE2F7F"/>
    <w:rsid w:val="00E452DF"/>
    <w:rsid w:val="00E65F5C"/>
    <w:rsid w:val="00E93F4B"/>
    <w:rsid w:val="00EA4C31"/>
    <w:rsid w:val="00ED23ED"/>
    <w:rsid w:val="00F24B15"/>
    <w:rsid w:val="00FB3309"/>
    <w:rsid w:val="30360E95"/>
    <w:rsid w:val="33DC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92FB2"/>
  <w15:docId w15:val="{37DF14FE-2485-4BA3-944B-E7653CBC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4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452DF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4">
    <w:name w:val="header"/>
    <w:basedOn w:val="a"/>
    <w:link w:val="a5"/>
    <w:rsid w:val="00884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448C"/>
    <w:rPr>
      <w:kern w:val="2"/>
      <w:sz w:val="18"/>
      <w:szCs w:val="18"/>
    </w:rPr>
  </w:style>
  <w:style w:type="paragraph" w:styleId="a6">
    <w:name w:val="footer"/>
    <w:basedOn w:val="a"/>
    <w:link w:val="a7"/>
    <w:rsid w:val="00884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448C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154DA6"/>
    <w:pPr>
      <w:ind w:leftChars="2500" w:left="100"/>
    </w:pPr>
  </w:style>
  <w:style w:type="character" w:customStyle="1" w:styleId="a9">
    <w:name w:val="日期 字符"/>
    <w:basedOn w:val="a0"/>
    <w:link w:val="a8"/>
    <w:rsid w:val="00154DA6"/>
    <w:rPr>
      <w:kern w:val="2"/>
      <w:sz w:val="21"/>
      <w:szCs w:val="24"/>
    </w:rPr>
  </w:style>
  <w:style w:type="character" w:styleId="aa">
    <w:name w:val="Hyperlink"/>
    <w:basedOn w:val="a0"/>
    <w:rsid w:val="001D7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TU YIQUN</cp:lastModifiedBy>
  <cp:revision>13</cp:revision>
  <dcterms:created xsi:type="dcterms:W3CDTF">2019-10-24T14:23:00Z</dcterms:created>
  <dcterms:modified xsi:type="dcterms:W3CDTF">2020-01-21T08:16:00Z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