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F576A">
      <w:pPr>
        <w:spacing w:line="360" w:lineRule="auto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申请材料清单</w:t>
      </w:r>
      <w:r>
        <w:rPr>
          <w:rFonts w:hint="eastAsia" w:ascii="仿宋" w:hAnsi="仿宋" w:eastAsia="仿宋"/>
          <w:b/>
          <w:sz w:val="28"/>
          <w:szCs w:val="28"/>
        </w:rPr>
        <w:t>及要求</w:t>
      </w:r>
    </w:p>
    <w:p w14:paraId="452CBB08"/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6"/>
        <w:gridCol w:w="1841"/>
        <w:gridCol w:w="850"/>
        <w:gridCol w:w="4962"/>
      </w:tblGrid>
      <w:tr w14:paraId="412E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63A1FFF6"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Align w:val="center"/>
          </w:tcPr>
          <w:p w14:paraId="211B4E15"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截止时间</w:t>
            </w:r>
          </w:p>
        </w:tc>
        <w:tc>
          <w:tcPr>
            <w:tcW w:w="1841" w:type="dxa"/>
            <w:vAlign w:val="center"/>
          </w:tcPr>
          <w:p w14:paraId="2E2D920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850" w:type="dxa"/>
            <w:vAlign w:val="center"/>
          </w:tcPr>
          <w:p w14:paraId="41AF445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4962" w:type="dxa"/>
            <w:vAlign w:val="center"/>
          </w:tcPr>
          <w:p w14:paraId="264B484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2C8A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2A7C34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6596CF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 w14:paraId="2386E332">
            <w:pPr>
              <w:pStyle w:val="12"/>
              <w:spacing w:before="4" w:line="225" w:lineRule="auto"/>
              <w:ind w:left="108" w:right="115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优毕生</w:t>
            </w:r>
            <w:r>
              <w:rPr>
                <w:rFonts w:ascii="仿宋" w:hAnsi="仿宋" w:eastAsia="仿宋"/>
                <w:sz w:val="24"/>
                <w:szCs w:val="24"/>
              </w:rPr>
              <w:t>遴选推荐申请表》</w:t>
            </w:r>
          </w:p>
        </w:tc>
        <w:tc>
          <w:tcPr>
            <w:tcW w:w="850" w:type="dxa"/>
            <w:vAlign w:val="center"/>
          </w:tcPr>
          <w:p w14:paraId="2E0D35B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 w14:paraId="35E81C29">
            <w:pPr>
              <w:pStyle w:val="12"/>
              <w:spacing w:before="1" w:line="322" w:lineRule="exact"/>
              <w:jc w:val="both"/>
              <w:rPr>
                <w:rFonts w:ascii="仿宋" w:hAnsi="仿宋" w:eastAsia="仿宋" w:cstheme="minorBidi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theme="minorBidi"/>
                <w:kern w:val="2"/>
                <w:sz w:val="24"/>
                <w:szCs w:val="24"/>
              </w:rPr>
              <w:t>文件名称：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</w:rPr>
              <w:t>申请表+</w:t>
            </w:r>
            <w:r>
              <w:rPr>
                <w:rFonts w:ascii="仿宋" w:hAnsi="仿宋" w:eastAsia="仿宋" w:cstheme="minorBidi"/>
                <w:kern w:val="2"/>
                <w:sz w:val="24"/>
                <w:szCs w:val="24"/>
              </w:rPr>
              <w:t>姓名；</w:t>
            </w:r>
          </w:p>
          <w:p w14:paraId="7338B1C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yjsjysmhc@163.com</w:t>
            </w:r>
          </w:p>
        </w:tc>
      </w:tr>
      <w:tr w14:paraId="046E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4E4537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5A7EC9D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 w14:paraId="63EF0BE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相关支撑材料</w:t>
            </w:r>
          </w:p>
          <w:p w14:paraId="4B56A911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56A6D1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4962" w:type="dxa"/>
            <w:vAlign w:val="center"/>
          </w:tcPr>
          <w:p w14:paraId="058DB01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请按照《遴选推荐申请表》中的栏目顺序整理成套（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其中科研成果认定时间为研究生在读期间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），提交至科研科。</w:t>
            </w:r>
          </w:p>
          <w:p w14:paraId="51FD625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 w14:paraId="3729E471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中文期刊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7F031652">
            <w:pPr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文章首页复印件</w:t>
            </w:r>
          </w:p>
          <w:p w14:paraId="69D4E84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（2）录用状态（SCI、SSCI、EI收录期刊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中文期刊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0D26D04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黄色荧光笔高亮显示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“邮件中表达文章已被正式录用”的关键词）+录用稿件首页打印件；</w:t>
            </w:r>
          </w:p>
          <w:p w14:paraId="1D7F9FE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4309E5B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说明：发表/录用的论文须在本中心科研管理系统中登记（纸质材料请至图书馆从老师处签字、盖章）</w:t>
            </w:r>
          </w:p>
          <w:p w14:paraId="3CDAB1A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2、专利证书证明；</w:t>
            </w:r>
          </w:p>
          <w:p w14:paraId="20E1ACD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说明：须在本中心科研管理系统中登记（纸质材料经科研科赵欣老师签字、盖章）</w:t>
            </w:r>
          </w:p>
          <w:p w14:paraId="4054BCC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、正式出版专业书籍</w:t>
            </w:r>
          </w:p>
          <w:p w14:paraId="08867D8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专著封面复印件+体现申请人工作量的相关内容</w:t>
            </w:r>
          </w:p>
          <w:p w14:paraId="4057BD0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说明：须在本中心科研管理系统中登记（纸质材料经科研科赵欣老师签字、盖章）</w:t>
            </w:r>
          </w:p>
          <w:p w14:paraId="4BF502D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、以第一参与人承担科研项目项目批件或任务书（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黄色荧光笔高亮显示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“项目负责人”，导师在批件或任务书右上角签字）；</w:t>
            </w:r>
          </w:p>
          <w:p w14:paraId="0011A56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说明：批件+任务书首页的纸质材料需科研科陈如梦老师签字、盖章</w:t>
            </w:r>
          </w:p>
          <w:p w14:paraId="6DBA550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、担任班级工作、参与班级活动情况、参与社会实践活动证明；</w:t>
            </w:r>
          </w:p>
          <w:p w14:paraId="2B6910A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、研究生期间获得校级以上荣誉证明；</w:t>
            </w:r>
          </w:p>
          <w:p w14:paraId="7101479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8、其他</w:t>
            </w:r>
          </w:p>
          <w:p w14:paraId="730AF9C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24FF69">
            <w:pPr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以上材料按上顺顺序整理成套，首页加一张目录页，目录页需导师签字</w:t>
            </w:r>
            <w:bookmarkStart w:id="0" w:name="_GoBack"/>
            <w:bookmarkEnd w:id="0"/>
          </w:p>
        </w:tc>
      </w:tr>
      <w:tr w14:paraId="7965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20FB6C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14:paraId="62452FD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待通知</w:t>
            </w:r>
          </w:p>
        </w:tc>
        <w:tc>
          <w:tcPr>
            <w:tcW w:w="1841" w:type="dxa"/>
            <w:vAlign w:val="center"/>
          </w:tcPr>
          <w:p w14:paraId="7179442E">
            <w:pPr>
              <w:pStyle w:val="12"/>
              <w:spacing w:line="307" w:lineRule="exact"/>
              <w:ind w:left="108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优毕生</w:t>
            </w:r>
            <w:r>
              <w:rPr>
                <w:rFonts w:ascii="仿宋" w:hAnsi="仿宋" w:eastAsia="仿宋"/>
                <w:sz w:val="24"/>
                <w:szCs w:val="24"/>
              </w:rPr>
              <w:t>”答辩PPT（3 分钟）</w:t>
            </w:r>
          </w:p>
        </w:tc>
        <w:tc>
          <w:tcPr>
            <w:tcW w:w="850" w:type="dxa"/>
            <w:vAlign w:val="center"/>
          </w:tcPr>
          <w:p w14:paraId="68B84DC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 w14:paraId="26312784">
            <w:pPr>
              <w:pStyle w:val="12"/>
              <w:spacing w:line="307" w:lineRule="exact"/>
              <w:ind w:lef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邮件及文件命名</w:t>
            </w:r>
            <w:r>
              <w:rPr>
                <w:rFonts w:ascii="仿宋" w:hAnsi="仿宋" w:eastAsia="仿宋"/>
                <w:sz w:val="24"/>
                <w:szCs w:val="24"/>
              </w:rPr>
              <w:t>：优秀团员+姓名；</w:t>
            </w:r>
          </w:p>
          <w:p w14:paraId="73A7F03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电子版发送至yjsjysmhc@163.com。</w:t>
            </w:r>
          </w:p>
        </w:tc>
      </w:tr>
    </w:tbl>
    <w:p w14:paraId="7CC5EE21"/>
    <w:p w14:paraId="741A47A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F4577A"/>
    <w:rsid w:val="000F57A5"/>
    <w:rsid w:val="000F73EA"/>
    <w:rsid w:val="00176E69"/>
    <w:rsid w:val="001F6D3A"/>
    <w:rsid w:val="00253B12"/>
    <w:rsid w:val="002759BC"/>
    <w:rsid w:val="00276A7F"/>
    <w:rsid w:val="003265C2"/>
    <w:rsid w:val="0036120B"/>
    <w:rsid w:val="00373911"/>
    <w:rsid w:val="00384738"/>
    <w:rsid w:val="003D4DDF"/>
    <w:rsid w:val="00475C1F"/>
    <w:rsid w:val="00476A2F"/>
    <w:rsid w:val="005234E9"/>
    <w:rsid w:val="00533643"/>
    <w:rsid w:val="00534E22"/>
    <w:rsid w:val="0056571F"/>
    <w:rsid w:val="0057680D"/>
    <w:rsid w:val="00734469"/>
    <w:rsid w:val="007B0BFE"/>
    <w:rsid w:val="007C1251"/>
    <w:rsid w:val="007D25FE"/>
    <w:rsid w:val="007E66EE"/>
    <w:rsid w:val="007F6CCE"/>
    <w:rsid w:val="0080694C"/>
    <w:rsid w:val="00880206"/>
    <w:rsid w:val="00887D71"/>
    <w:rsid w:val="008C3F90"/>
    <w:rsid w:val="0097068C"/>
    <w:rsid w:val="00971D0A"/>
    <w:rsid w:val="00993C5A"/>
    <w:rsid w:val="00A55717"/>
    <w:rsid w:val="00A723D4"/>
    <w:rsid w:val="00AD311B"/>
    <w:rsid w:val="00AF085F"/>
    <w:rsid w:val="00B43375"/>
    <w:rsid w:val="00B64569"/>
    <w:rsid w:val="00BB7B8C"/>
    <w:rsid w:val="00BD4BA0"/>
    <w:rsid w:val="00C016C3"/>
    <w:rsid w:val="00C507C1"/>
    <w:rsid w:val="00C5563E"/>
    <w:rsid w:val="00C87D71"/>
    <w:rsid w:val="00DF3B9B"/>
    <w:rsid w:val="00DF6F1B"/>
    <w:rsid w:val="00E16EFC"/>
    <w:rsid w:val="00E50712"/>
    <w:rsid w:val="00E95103"/>
    <w:rsid w:val="00EA76C0"/>
    <w:rsid w:val="00EF4467"/>
    <w:rsid w:val="00F15B1D"/>
    <w:rsid w:val="00F24964"/>
    <w:rsid w:val="00F379F7"/>
    <w:rsid w:val="00F4577A"/>
    <w:rsid w:val="00F7763D"/>
    <w:rsid w:val="00FB1B9B"/>
    <w:rsid w:val="00FB6A73"/>
    <w:rsid w:val="028D7421"/>
    <w:rsid w:val="0A0434A3"/>
    <w:rsid w:val="0DDA4882"/>
    <w:rsid w:val="2E2D53E9"/>
    <w:rsid w:val="31255774"/>
    <w:rsid w:val="3BFE5342"/>
    <w:rsid w:val="45C1250B"/>
    <w:rsid w:val="4B191DB1"/>
    <w:rsid w:val="4E1C29D4"/>
    <w:rsid w:val="501401C9"/>
    <w:rsid w:val="5333747D"/>
    <w:rsid w:val="613B69C3"/>
    <w:rsid w:val="6ACF7BC4"/>
    <w:rsid w:val="6BDD3AF2"/>
    <w:rsid w:val="72037883"/>
    <w:rsid w:val="76C934C7"/>
    <w:rsid w:val="7A7F1196"/>
    <w:rsid w:val="7FB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708</Characters>
  <Lines>7</Lines>
  <Paragraphs>2</Paragraphs>
  <TotalTime>7</TotalTime>
  <ScaleCrop>false</ScaleCrop>
  <LinksUpToDate>false</LinksUpToDate>
  <CharactersWithSpaces>709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2021-03-29T06:13:00Z</dcterms:created>
  <dc:creator>DELL</dc:creator>
  <cp:lastModifiedBy>米拉</cp:lastModifiedBy>
  <cp:lastPrinted>2021-03-30T01:39:00Z</cp:lastPrinted>
  <dcterms:modified xsi:type="dcterms:W3CDTF">2025-04-11T06:35:30Z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C377E24F763E42B5BDC3E123364ADBA2</vt:lpwstr>
  </property>
  <property fmtid="{D5CDD505-2E9C-101B-9397-08002B2CF9AE}" pid="4" name="KSOTemplateDocerSaveRecord">
    <vt:lpwstr>eyJoZGlkIjoiMjJkYWY0YTM1MzI2ZjI2MzI0OTFjN2EzY2JjYzE3MDkiLCJ1c2VySWQiOiI3NTY1NTA2NTgifQ==</vt:lpwstr>
  </property>
</Properties>
</file>