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95B34" w14:textId="4650783B" w:rsidR="0035514D" w:rsidRDefault="0035514D" w:rsidP="0035514D">
      <w:pPr>
        <w:adjustRightInd w:val="0"/>
        <w:snapToGrid w:val="0"/>
        <w:spacing w:beforeLines="100" w:before="312" w:line="42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>
        <w:rPr>
          <w:rFonts w:ascii="方正小标宋简体" w:eastAsia="方正小标宋简体" w:hAnsi="Times New Roman" w:cs="Times New Roman" w:hint="eastAsia"/>
          <w:sz w:val="40"/>
          <w:szCs w:val="36"/>
        </w:rPr>
        <w:t>中国红十字基金会</w:t>
      </w:r>
      <w:r w:rsidR="004A2414">
        <w:rPr>
          <w:rFonts w:ascii="方正小标宋简体" w:eastAsia="方正小标宋简体" w:hAnsi="Times New Roman" w:cs="Times New Roman" w:hint="eastAsia"/>
          <w:sz w:val="40"/>
          <w:szCs w:val="36"/>
        </w:rPr>
        <w:t>“</w:t>
      </w:r>
      <w:r w:rsidR="004A2414"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院士博爱奖学金</w:t>
      </w:r>
      <w:r w:rsidR="004A2414">
        <w:rPr>
          <w:rFonts w:ascii="方正小标宋简体" w:eastAsia="方正小标宋简体" w:hAnsi="Times New Roman" w:cs="Times New Roman" w:hint="eastAsia"/>
          <w:sz w:val="40"/>
          <w:szCs w:val="36"/>
        </w:rPr>
        <w:t>”</w:t>
      </w:r>
      <w:r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申请审批表</w:t>
      </w:r>
    </w:p>
    <w:p w14:paraId="409C88A5" w14:textId="47F69F41" w:rsidR="0035514D" w:rsidRPr="006579D8" w:rsidRDefault="0035514D" w:rsidP="0035514D">
      <w:pPr>
        <w:adjustRightInd w:val="0"/>
        <w:snapToGrid w:val="0"/>
        <w:spacing w:beforeLines="100" w:before="312" w:line="42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CC21D1">
        <w:rPr>
          <w:rFonts w:ascii="楷体_GB2312" w:eastAsia="楷体_GB2312" w:hAnsi="Times New Roman" w:cs="Times New Roman" w:hint="eastAsia"/>
          <w:sz w:val="32"/>
          <w:szCs w:val="32"/>
        </w:rPr>
        <w:t>第四批</w:t>
      </w: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）</w:t>
      </w:r>
    </w:p>
    <w:p w14:paraId="503308F8" w14:textId="77777777" w:rsidR="0035514D" w:rsidRPr="00D9797E" w:rsidRDefault="0035514D" w:rsidP="0035514D">
      <w:pPr>
        <w:adjustRightInd w:val="0"/>
        <w:snapToGrid w:val="0"/>
        <w:spacing w:beforeLines="100" w:before="312"/>
        <w:rPr>
          <w:rFonts w:ascii="黑体" w:eastAsia="黑体" w:hAnsi="黑体" w:cs="宋体"/>
          <w:bCs/>
          <w:sz w:val="36"/>
          <w:szCs w:val="36"/>
        </w:rPr>
      </w:pP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学校:   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       院系：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学号：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993"/>
        <w:gridCol w:w="567"/>
        <w:gridCol w:w="708"/>
        <w:gridCol w:w="1134"/>
        <w:gridCol w:w="1276"/>
        <w:gridCol w:w="709"/>
        <w:gridCol w:w="709"/>
        <w:gridCol w:w="708"/>
        <w:gridCol w:w="993"/>
      </w:tblGrid>
      <w:tr w:rsidR="00CD523B" w:rsidRPr="00D9797E" w14:paraId="4930772C" w14:textId="77777777" w:rsidTr="0085686C">
        <w:trPr>
          <w:cantSplit/>
          <w:trHeight w:val="604"/>
          <w:jc w:val="center"/>
        </w:trPr>
        <w:tc>
          <w:tcPr>
            <w:tcW w:w="846" w:type="dxa"/>
            <w:vMerge w:val="restart"/>
            <w:vAlign w:val="center"/>
          </w:tcPr>
          <w:p w14:paraId="50EBE291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</w:t>
            </w:r>
          </w:p>
          <w:p w14:paraId="045FB1AA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17" w:type="dxa"/>
            <w:vAlign w:val="center"/>
          </w:tcPr>
          <w:p w14:paraId="662F8A31" w14:textId="77777777" w:rsidR="0035514D" w:rsidRPr="00D9797E" w:rsidRDefault="0035514D" w:rsidP="00CD52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14:paraId="48D565EC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DB3ECB2" w14:textId="10BFDA32" w:rsidR="0035514D" w:rsidRPr="00D9797E" w:rsidRDefault="0035514D" w:rsidP="00CD52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3A8C39F6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86F48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62F1D99F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3369900" w14:textId="77777777" w:rsidR="0035514D" w:rsidRPr="00D9797E" w:rsidRDefault="0035514D" w:rsidP="00231411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  <w:p w14:paraId="109898F4" w14:textId="77777777" w:rsidR="0035514D" w:rsidRPr="00D9797E" w:rsidRDefault="0035514D" w:rsidP="00231411">
            <w:pPr>
              <w:ind w:left="110" w:hangingChars="50" w:hanging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寸免冠）</w:t>
            </w:r>
          </w:p>
        </w:tc>
      </w:tr>
      <w:tr w:rsidR="00CD523B" w:rsidRPr="00D9797E" w14:paraId="6805D2CB" w14:textId="77777777" w:rsidTr="0085686C">
        <w:trPr>
          <w:cantSplit/>
          <w:trHeight w:val="556"/>
          <w:jc w:val="center"/>
        </w:trPr>
        <w:tc>
          <w:tcPr>
            <w:tcW w:w="846" w:type="dxa"/>
            <w:vMerge/>
            <w:vAlign w:val="center"/>
          </w:tcPr>
          <w:p w14:paraId="6358A51B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C2D9A5" w14:textId="77777777" w:rsidR="0035514D" w:rsidRPr="00D9797E" w:rsidRDefault="0035514D" w:rsidP="00CD52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14:paraId="00246ACF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222ED7" w14:textId="77777777" w:rsidR="0035514D" w:rsidRPr="00D9797E" w:rsidRDefault="0035514D" w:rsidP="00CD52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A6BA4F5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A40B59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56543825" w14:textId="77777777" w:rsidR="0035514D" w:rsidRPr="00D9797E" w:rsidRDefault="0035514D" w:rsidP="00CD523B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7FAB52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2773FCCC" w14:textId="77777777" w:rsidTr="0085686C">
        <w:trPr>
          <w:cantSplit/>
          <w:trHeight w:hRule="exact" w:val="570"/>
          <w:jc w:val="center"/>
        </w:trPr>
        <w:tc>
          <w:tcPr>
            <w:tcW w:w="846" w:type="dxa"/>
            <w:vMerge/>
            <w:vAlign w:val="center"/>
          </w:tcPr>
          <w:p w14:paraId="4274A65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1F17DA" w14:textId="55701179" w:rsidR="0035514D" w:rsidRPr="00D9797E" w:rsidRDefault="0035514D" w:rsidP="00A330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D523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402" w:type="dxa"/>
            <w:gridSpan w:val="4"/>
            <w:vAlign w:val="center"/>
          </w:tcPr>
          <w:p w14:paraId="13E2C669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E2772B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</w:t>
            </w:r>
          </w:p>
        </w:tc>
        <w:tc>
          <w:tcPr>
            <w:tcW w:w="1418" w:type="dxa"/>
            <w:gridSpan w:val="2"/>
            <w:vAlign w:val="center"/>
          </w:tcPr>
          <w:p w14:paraId="7402A25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41A7E82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1CE5E98B" w14:textId="77777777" w:rsidTr="0085686C">
        <w:trPr>
          <w:cantSplit/>
          <w:trHeight w:hRule="exact" w:val="564"/>
          <w:jc w:val="center"/>
        </w:trPr>
        <w:tc>
          <w:tcPr>
            <w:tcW w:w="846" w:type="dxa"/>
            <w:vMerge/>
            <w:vAlign w:val="center"/>
          </w:tcPr>
          <w:p w14:paraId="27B5E119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893E66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096" w:type="dxa"/>
            <w:gridSpan w:val="7"/>
            <w:vAlign w:val="center"/>
          </w:tcPr>
          <w:p w14:paraId="372B7904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9CE5D81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3A515061" w14:textId="77777777" w:rsidTr="0085686C">
        <w:trPr>
          <w:cantSplit/>
          <w:trHeight w:hRule="exact" w:val="565"/>
          <w:jc w:val="center"/>
        </w:trPr>
        <w:tc>
          <w:tcPr>
            <w:tcW w:w="846" w:type="dxa"/>
            <w:vMerge/>
            <w:vAlign w:val="center"/>
          </w:tcPr>
          <w:p w14:paraId="3B3D3E81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93BFDE" w14:textId="77777777" w:rsidR="0035514D" w:rsidRPr="00D9797E" w:rsidRDefault="0035514D" w:rsidP="00CD523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6096" w:type="dxa"/>
            <w:gridSpan w:val="7"/>
            <w:vAlign w:val="center"/>
          </w:tcPr>
          <w:p w14:paraId="1EBF4730" w14:textId="0199F438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B1AB2F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71AD5FCC" w14:textId="77777777" w:rsidTr="00CD523B">
        <w:trPr>
          <w:cantSplit/>
          <w:trHeight w:val="259"/>
          <w:jc w:val="center"/>
        </w:trPr>
        <w:tc>
          <w:tcPr>
            <w:tcW w:w="846" w:type="dxa"/>
            <w:vAlign w:val="center"/>
          </w:tcPr>
          <w:p w14:paraId="5C85631E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</w:t>
            </w:r>
          </w:p>
          <w:p w14:paraId="0438537D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9214" w:type="dxa"/>
            <w:gridSpan w:val="10"/>
            <w:vAlign w:val="center"/>
          </w:tcPr>
          <w:p w14:paraId="7FE790DD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DD7D5E" w:rsidRPr="00D9797E" w14:paraId="0AAA8541" w14:textId="77777777" w:rsidTr="00CD523B">
        <w:trPr>
          <w:cantSplit/>
          <w:trHeight w:val="259"/>
          <w:jc w:val="center"/>
        </w:trPr>
        <w:tc>
          <w:tcPr>
            <w:tcW w:w="846" w:type="dxa"/>
            <w:vMerge w:val="restart"/>
            <w:vAlign w:val="center"/>
          </w:tcPr>
          <w:p w14:paraId="23411C82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家庭</w:t>
            </w:r>
          </w:p>
          <w:p w14:paraId="13EF6366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17" w:type="dxa"/>
            <w:vAlign w:val="center"/>
          </w:tcPr>
          <w:p w14:paraId="61C4EE0F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家庭户口</w:t>
            </w:r>
          </w:p>
        </w:tc>
        <w:tc>
          <w:tcPr>
            <w:tcW w:w="3402" w:type="dxa"/>
            <w:gridSpan w:val="4"/>
            <w:vAlign w:val="center"/>
          </w:tcPr>
          <w:p w14:paraId="5AEDA384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农业□；非农业□</w:t>
            </w:r>
          </w:p>
        </w:tc>
        <w:tc>
          <w:tcPr>
            <w:tcW w:w="1276" w:type="dxa"/>
            <w:vAlign w:val="center"/>
          </w:tcPr>
          <w:p w14:paraId="69A6F8A2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家庭人数</w:t>
            </w:r>
          </w:p>
        </w:tc>
        <w:tc>
          <w:tcPr>
            <w:tcW w:w="709" w:type="dxa"/>
            <w:vAlign w:val="center"/>
          </w:tcPr>
          <w:p w14:paraId="459D5E74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3D6ECB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家庭月收入</w:t>
            </w:r>
          </w:p>
        </w:tc>
        <w:tc>
          <w:tcPr>
            <w:tcW w:w="993" w:type="dxa"/>
            <w:vAlign w:val="center"/>
          </w:tcPr>
          <w:p w14:paraId="6CD035BD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D523B" w:rsidRPr="00D9797E" w14:paraId="2C2BEFA7" w14:textId="77777777" w:rsidTr="00CD523B">
        <w:trPr>
          <w:cantSplit/>
          <w:trHeight w:val="70"/>
          <w:jc w:val="center"/>
        </w:trPr>
        <w:tc>
          <w:tcPr>
            <w:tcW w:w="846" w:type="dxa"/>
            <w:vMerge/>
            <w:vAlign w:val="center"/>
          </w:tcPr>
          <w:p w14:paraId="4AC6D02D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2D25B7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050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人均月收入</w:t>
            </w:r>
          </w:p>
        </w:tc>
        <w:tc>
          <w:tcPr>
            <w:tcW w:w="993" w:type="dxa"/>
            <w:vAlign w:val="center"/>
          </w:tcPr>
          <w:p w14:paraId="070CAF62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CB0E42C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收入来源</w:t>
            </w:r>
          </w:p>
        </w:tc>
        <w:tc>
          <w:tcPr>
            <w:tcW w:w="1134" w:type="dxa"/>
            <w:vAlign w:val="center"/>
          </w:tcPr>
          <w:p w14:paraId="792E2DD8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1AAB5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119" w:type="dxa"/>
            <w:gridSpan w:val="4"/>
            <w:vAlign w:val="center"/>
          </w:tcPr>
          <w:p w14:paraId="041EC9AF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42C76DEF" w14:textId="77777777" w:rsidTr="00CD523B">
        <w:trPr>
          <w:cantSplit/>
          <w:trHeight w:val="311"/>
          <w:jc w:val="center"/>
        </w:trPr>
        <w:tc>
          <w:tcPr>
            <w:tcW w:w="846" w:type="dxa"/>
            <w:vMerge w:val="restart"/>
            <w:vAlign w:val="center"/>
          </w:tcPr>
          <w:p w14:paraId="2C95B289" w14:textId="77777777" w:rsidR="0035514D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主要</w:t>
            </w:r>
          </w:p>
          <w:p w14:paraId="05EEF595" w14:textId="77777777" w:rsidR="0035514D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获奖</w:t>
            </w:r>
          </w:p>
          <w:p w14:paraId="3B50175E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17" w:type="dxa"/>
            <w:vAlign w:val="center"/>
          </w:tcPr>
          <w:p w14:paraId="0A9D3A82" w14:textId="77777777" w:rsidR="0035514D" w:rsidRPr="00D9797E" w:rsidRDefault="0035514D" w:rsidP="00231411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4678" w:type="dxa"/>
            <w:gridSpan w:val="5"/>
            <w:vAlign w:val="center"/>
          </w:tcPr>
          <w:p w14:paraId="4CDA3A09" w14:textId="77777777" w:rsidR="0035514D" w:rsidRPr="00D9797E" w:rsidRDefault="0035514D" w:rsidP="00231411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3119" w:type="dxa"/>
            <w:gridSpan w:val="4"/>
            <w:vAlign w:val="center"/>
          </w:tcPr>
          <w:p w14:paraId="6AF13692" w14:textId="77777777" w:rsidR="0035514D" w:rsidRPr="00D9797E" w:rsidRDefault="0035514D" w:rsidP="00231411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DD7D5E" w:rsidRPr="00D9797E" w14:paraId="73E8BDCB" w14:textId="77777777" w:rsidTr="00CD523B">
        <w:trPr>
          <w:cantSplit/>
          <w:trHeight w:val="311"/>
          <w:jc w:val="center"/>
        </w:trPr>
        <w:tc>
          <w:tcPr>
            <w:tcW w:w="846" w:type="dxa"/>
            <w:vMerge/>
            <w:vAlign w:val="center"/>
          </w:tcPr>
          <w:p w14:paraId="77D13D11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20ADD0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4DB8C91F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5088BD2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D7D5E" w:rsidRPr="00D9797E" w14:paraId="33D85EB2" w14:textId="77777777" w:rsidTr="00CD523B">
        <w:trPr>
          <w:cantSplit/>
          <w:trHeight w:val="311"/>
          <w:jc w:val="center"/>
        </w:trPr>
        <w:tc>
          <w:tcPr>
            <w:tcW w:w="846" w:type="dxa"/>
            <w:vMerge/>
            <w:vAlign w:val="center"/>
          </w:tcPr>
          <w:p w14:paraId="42C61207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AE64FE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146544EF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0C124471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D7D5E" w:rsidRPr="00D9797E" w14:paraId="267BB0CA" w14:textId="77777777" w:rsidTr="00CD523B">
        <w:trPr>
          <w:cantSplit/>
          <w:trHeight w:val="40"/>
          <w:jc w:val="center"/>
        </w:trPr>
        <w:tc>
          <w:tcPr>
            <w:tcW w:w="846" w:type="dxa"/>
            <w:vMerge/>
            <w:vAlign w:val="center"/>
          </w:tcPr>
          <w:p w14:paraId="0EB59C9F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463DF3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69C38A56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0D9EF723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D7D5E" w:rsidRPr="00D9797E" w14:paraId="5F97EF5D" w14:textId="77777777" w:rsidTr="00CD523B">
        <w:trPr>
          <w:cantSplit/>
          <w:trHeight w:val="40"/>
          <w:jc w:val="center"/>
        </w:trPr>
        <w:tc>
          <w:tcPr>
            <w:tcW w:w="846" w:type="dxa"/>
            <w:vAlign w:val="center"/>
          </w:tcPr>
          <w:p w14:paraId="7239FC43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77A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个人发表文章或科研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9214" w:type="dxa"/>
            <w:gridSpan w:val="10"/>
            <w:vAlign w:val="center"/>
          </w:tcPr>
          <w:p w14:paraId="1A2DE192" w14:textId="77777777" w:rsidR="0035514D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DE8883D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934AAA7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67B49835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0D3439DE" w14:textId="77777777" w:rsidR="0031691F" w:rsidRDefault="0031691F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660BDA72" w14:textId="77777777" w:rsidR="001514DF" w:rsidRDefault="001514DF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58F9019" w14:textId="77777777" w:rsidR="00F04849" w:rsidRPr="00D9797E" w:rsidRDefault="00F04849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1DE33F99" w14:textId="0EF819BA" w:rsidR="00A14244" w:rsidRPr="00B010B7" w:rsidRDefault="00A14244" w:rsidP="00B010B7">
      <w:pPr>
        <w:autoSpaceDE w:val="0"/>
        <w:autoSpaceDN w:val="0"/>
        <w:adjustRightInd w:val="0"/>
        <w:spacing w:line="360" w:lineRule="exact"/>
        <w:ind w:firstLineChars="200" w:firstLine="440"/>
        <w:rPr>
          <w:rFonts w:ascii="仿宋_GB2312" w:eastAsia="仿宋_GB2312"/>
          <w:sz w:val="22"/>
          <w:szCs w:val="32"/>
        </w:rPr>
      </w:pPr>
      <w:bookmarkStart w:id="0" w:name="_GoBack"/>
      <w:bookmarkEnd w:id="0"/>
    </w:p>
    <w:sectPr w:rsidR="00A14244" w:rsidRPr="00B010B7" w:rsidSect="00B010B7">
      <w:footerReference w:type="default" r:id="rId6"/>
      <w:pgSz w:w="11906" w:h="16838"/>
      <w:pgMar w:top="1758" w:right="1474" w:bottom="209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4976" w14:textId="77777777" w:rsidR="00502667" w:rsidRDefault="00502667" w:rsidP="00D41BA6">
      <w:r>
        <w:separator/>
      </w:r>
    </w:p>
  </w:endnote>
  <w:endnote w:type="continuationSeparator" w:id="0">
    <w:p w14:paraId="3897507E" w14:textId="77777777" w:rsidR="00502667" w:rsidRDefault="00502667" w:rsidP="00D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196411"/>
      <w:docPartObj>
        <w:docPartGallery w:val="Page Numbers (Bottom of Page)"/>
        <w:docPartUnique/>
      </w:docPartObj>
    </w:sdtPr>
    <w:sdtEndPr/>
    <w:sdtContent>
      <w:p w14:paraId="11A5AE36" w14:textId="12151811" w:rsidR="00D41BA6" w:rsidRDefault="00D41BA6" w:rsidP="00126746">
        <w:pPr>
          <w:pStyle w:val="af"/>
          <w:ind w:right="360"/>
          <w:jc w:val="right"/>
        </w:pPr>
        <w:r>
          <w:rPr>
            <w:rFonts w:ascii="宋体" w:hAnsi="宋体" w:hint="eastAsia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3F5B9B" w:rsidRPr="003F5B9B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75A11" w14:textId="77777777" w:rsidR="00502667" w:rsidRDefault="00502667" w:rsidP="00D41BA6">
      <w:r>
        <w:separator/>
      </w:r>
    </w:p>
  </w:footnote>
  <w:footnote w:type="continuationSeparator" w:id="0">
    <w:p w14:paraId="4E9AAAF1" w14:textId="77777777" w:rsidR="00502667" w:rsidRDefault="00502667" w:rsidP="00D4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EF"/>
    <w:rsid w:val="000107EF"/>
    <w:rsid w:val="00010DCE"/>
    <w:rsid w:val="000226F5"/>
    <w:rsid w:val="00091CAD"/>
    <w:rsid w:val="000D4CC0"/>
    <w:rsid w:val="00126746"/>
    <w:rsid w:val="001514DF"/>
    <w:rsid w:val="001654D3"/>
    <w:rsid w:val="001B14A5"/>
    <w:rsid w:val="001B16D3"/>
    <w:rsid w:val="002375D9"/>
    <w:rsid w:val="00243B5A"/>
    <w:rsid w:val="002534EC"/>
    <w:rsid w:val="00264EE0"/>
    <w:rsid w:val="002806F2"/>
    <w:rsid w:val="002C203E"/>
    <w:rsid w:val="002C671C"/>
    <w:rsid w:val="002D28E3"/>
    <w:rsid w:val="002D5410"/>
    <w:rsid w:val="002E0E20"/>
    <w:rsid w:val="0030668A"/>
    <w:rsid w:val="0031691F"/>
    <w:rsid w:val="00335C29"/>
    <w:rsid w:val="00340AC6"/>
    <w:rsid w:val="003423BD"/>
    <w:rsid w:val="00346EBF"/>
    <w:rsid w:val="0035514D"/>
    <w:rsid w:val="003826D5"/>
    <w:rsid w:val="003C0702"/>
    <w:rsid w:val="003C1EE6"/>
    <w:rsid w:val="003F5B9B"/>
    <w:rsid w:val="004246BB"/>
    <w:rsid w:val="00443C3F"/>
    <w:rsid w:val="004518CD"/>
    <w:rsid w:val="004A2414"/>
    <w:rsid w:val="004F62A5"/>
    <w:rsid w:val="00502667"/>
    <w:rsid w:val="00543FE9"/>
    <w:rsid w:val="005719C3"/>
    <w:rsid w:val="005B279C"/>
    <w:rsid w:val="005D6BD3"/>
    <w:rsid w:val="005E6FFC"/>
    <w:rsid w:val="005F10FE"/>
    <w:rsid w:val="005F3809"/>
    <w:rsid w:val="005F39E0"/>
    <w:rsid w:val="00643FCC"/>
    <w:rsid w:val="00662F18"/>
    <w:rsid w:val="00663671"/>
    <w:rsid w:val="00671FC4"/>
    <w:rsid w:val="006D2F42"/>
    <w:rsid w:val="006D44A0"/>
    <w:rsid w:val="006E6D16"/>
    <w:rsid w:val="00700309"/>
    <w:rsid w:val="00726794"/>
    <w:rsid w:val="00741906"/>
    <w:rsid w:val="007474EC"/>
    <w:rsid w:val="00767607"/>
    <w:rsid w:val="00783DA6"/>
    <w:rsid w:val="007D1270"/>
    <w:rsid w:val="007D7D4E"/>
    <w:rsid w:val="007E6A3D"/>
    <w:rsid w:val="00800E0E"/>
    <w:rsid w:val="008251E1"/>
    <w:rsid w:val="0085686C"/>
    <w:rsid w:val="0088571E"/>
    <w:rsid w:val="008E19D5"/>
    <w:rsid w:val="00905646"/>
    <w:rsid w:val="00926C7A"/>
    <w:rsid w:val="00945BE9"/>
    <w:rsid w:val="00950487"/>
    <w:rsid w:val="00990A23"/>
    <w:rsid w:val="00991E5E"/>
    <w:rsid w:val="009A185E"/>
    <w:rsid w:val="009A4222"/>
    <w:rsid w:val="00A04E36"/>
    <w:rsid w:val="00A14244"/>
    <w:rsid w:val="00A2251C"/>
    <w:rsid w:val="00A330CE"/>
    <w:rsid w:val="00A72ECE"/>
    <w:rsid w:val="00A83A29"/>
    <w:rsid w:val="00AC15A4"/>
    <w:rsid w:val="00AC28F4"/>
    <w:rsid w:val="00AD5DC4"/>
    <w:rsid w:val="00AD63B1"/>
    <w:rsid w:val="00AF6C84"/>
    <w:rsid w:val="00B010B7"/>
    <w:rsid w:val="00B1644B"/>
    <w:rsid w:val="00B56355"/>
    <w:rsid w:val="00B71F86"/>
    <w:rsid w:val="00B745F6"/>
    <w:rsid w:val="00B8208A"/>
    <w:rsid w:val="00B95A93"/>
    <w:rsid w:val="00BA6A05"/>
    <w:rsid w:val="00C02BCD"/>
    <w:rsid w:val="00C0341E"/>
    <w:rsid w:val="00C2350E"/>
    <w:rsid w:val="00C2607C"/>
    <w:rsid w:val="00C50E85"/>
    <w:rsid w:val="00C524B4"/>
    <w:rsid w:val="00C738C3"/>
    <w:rsid w:val="00C80D1E"/>
    <w:rsid w:val="00CC21D1"/>
    <w:rsid w:val="00CC45AA"/>
    <w:rsid w:val="00CD1BC0"/>
    <w:rsid w:val="00CD25E9"/>
    <w:rsid w:val="00CD523B"/>
    <w:rsid w:val="00CD587D"/>
    <w:rsid w:val="00D02E30"/>
    <w:rsid w:val="00D15D17"/>
    <w:rsid w:val="00D41BA6"/>
    <w:rsid w:val="00D6470F"/>
    <w:rsid w:val="00D8129C"/>
    <w:rsid w:val="00DA2E99"/>
    <w:rsid w:val="00DD181D"/>
    <w:rsid w:val="00DD448C"/>
    <w:rsid w:val="00DD7D5E"/>
    <w:rsid w:val="00DE22B9"/>
    <w:rsid w:val="00DF15C9"/>
    <w:rsid w:val="00E11920"/>
    <w:rsid w:val="00E20395"/>
    <w:rsid w:val="00E3097C"/>
    <w:rsid w:val="00E37AE0"/>
    <w:rsid w:val="00E5670F"/>
    <w:rsid w:val="00E64106"/>
    <w:rsid w:val="00EA34EE"/>
    <w:rsid w:val="00ED04A1"/>
    <w:rsid w:val="00EF5A7E"/>
    <w:rsid w:val="00F04849"/>
    <w:rsid w:val="00F303A3"/>
    <w:rsid w:val="00F34E72"/>
    <w:rsid w:val="00F47031"/>
    <w:rsid w:val="00F569EA"/>
    <w:rsid w:val="00F57D5C"/>
    <w:rsid w:val="00F66862"/>
    <w:rsid w:val="00F87C9C"/>
    <w:rsid w:val="00FA06D3"/>
    <w:rsid w:val="00FC4291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0316E"/>
  <w15:docId w15:val="{A5749DCB-1805-432A-B073-00BD3AD5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24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5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514D"/>
  </w:style>
  <w:style w:type="character" w:styleId="a4">
    <w:name w:val="Strong"/>
    <w:basedOn w:val="a0"/>
    <w:uiPriority w:val="22"/>
    <w:qFormat/>
    <w:rsid w:val="0035514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43B5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43B5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43B5A"/>
  </w:style>
  <w:style w:type="paragraph" w:styleId="a8">
    <w:name w:val="annotation subject"/>
    <w:basedOn w:val="a6"/>
    <w:next w:val="a6"/>
    <w:link w:val="a9"/>
    <w:uiPriority w:val="99"/>
    <w:semiHidden/>
    <w:unhideWhenUsed/>
    <w:rsid w:val="00243B5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43B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3B5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43B5A"/>
    <w:rPr>
      <w:sz w:val="18"/>
      <w:szCs w:val="18"/>
    </w:rPr>
  </w:style>
  <w:style w:type="table" w:styleId="ac">
    <w:name w:val="Table Grid"/>
    <w:basedOn w:val="a1"/>
    <w:uiPriority w:val="39"/>
    <w:rsid w:val="0016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4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D41BA6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D4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D41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GU</dc:creator>
  <cp:lastModifiedBy>DELL</cp:lastModifiedBy>
  <cp:revision>2</cp:revision>
  <cp:lastPrinted>2021-12-21T02:15:00Z</cp:lastPrinted>
  <dcterms:created xsi:type="dcterms:W3CDTF">2021-12-23T01:38:00Z</dcterms:created>
  <dcterms:modified xsi:type="dcterms:W3CDTF">2021-12-23T01:38:00Z</dcterms:modified>
</cp:coreProperties>
</file>