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0D8" w:rsidRPr="0025484E" w:rsidRDefault="00DA50D8" w:rsidP="00DA50D8">
      <w:pPr>
        <w:jc w:val="center"/>
        <w:rPr>
          <w:rFonts w:ascii="黑体" w:eastAsia="黑体" w:hAnsi="黑体"/>
          <w:sz w:val="32"/>
          <w:szCs w:val="32"/>
        </w:rPr>
      </w:pPr>
      <w:r w:rsidRPr="0025484E">
        <w:rPr>
          <w:rFonts w:ascii="黑体" w:eastAsia="黑体" w:hAnsi="黑体"/>
          <w:sz w:val="32"/>
          <w:szCs w:val="32"/>
        </w:rPr>
        <w:t>助学金感谢信称谓汇总表</w:t>
      </w:r>
    </w:p>
    <w:p w:rsidR="00DA50D8" w:rsidRPr="00DA50D8" w:rsidRDefault="00DA50D8" w:rsidP="00DA50D8">
      <w:pPr>
        <w:jc w:val="center"/>
        <w:rPr>
          <w:b/>
          <w:sz w:val="24"/>
          <w:szCs w:val="24"/>
        </w:rPr>
      </w:pPr>
    </w:p>
    <w:tbl>
      <w:tblPr>
        <w:tblW w:w="8600" w:type="dxa"/>
        <w:tblLook w:val="04A0" w:firstRow="1" w:lastRow="0" w:firstColumn="1" w:lastColumn="0" w:noHBand="0" w:noVBand="1"/>
      </w:tblPr>
      <w:tblGrid>
        <w:gridCol w:w="660"/>
        <w:gridCol w:w="3100"/>
        <w:gridCol w:w="4840"/>
      </w:tblGrid>
      <w:tr w:rsidR="00E94315" w:rsidRPr="00E94315" w:rsidTr="003978B1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编号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奖项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设奖方</w:t>
            </w:r>
            <w:r w:rsidR="00294A3E" w:rsidRPr="00E94315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称谓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张乃新奖助学金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张乃新基金会</w:t>
            </w: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刘伦先生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叔蘋助学金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叔蘋同学会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4D6464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勤俭助学金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杨臣勋勤俭基金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4D6464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蔡淑芬奖助学金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蔡淑芬学长</w:t>
            </w: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朱全美先生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4D6464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张明为全额奖助学金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张明为慈善基金会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4D6464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伍威权伙食资助基金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伍威权基金会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4D6464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伍威权奖助学金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伍威权基金会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4D6464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汤菊梅助贷金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汤菊梅女士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4D6464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林陈孝文奖助学金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陈晓梅女士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4D6464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晨曦奖助学金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黎洋学长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4D6464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金清扬奖助学金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金清扬先生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4D6464" w:rsidRPr="00E94315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香港思源奖助学金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香港思源基金会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4D6464" w:rsidRPr="00E94315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亿利达刘永龄助学金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香港亿利达工业发展集团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A93C5C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校友爱心助学金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上海交通大学校友会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A93C5C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爱菊助学金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刘浩清公益基金会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A93C5C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郭谢碧蓉奖助学金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郭谢碧蓉基金</w:t>
            </w:r>
            <w:r w:rsidR="00DA50D8" w:rsidRPr="00E94315">
              <w:rPr>
                <w:rFonts w:asciiTheme="minorEastAsia" w:hAnsiTheme="minorEastAsia" w:cs="宋体" w:hint="eastAsia"/>
                <w:kern w:val="0"/>
                <w:szCs w:val="21"/>
              </w:rPr>
              <w:t>会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A93C5C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赵曾珏、秦昭华助学金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交大校友美洲基金会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A93C5C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含英咀华励学金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首届试点班校友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A93C5C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日立化成助学金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日立化成公司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A93C5C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FA0ABB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中国海油大学生助学基金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中国宋庆龄基金会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A93C5C" w:rsidRPr="00E94315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柏年助学金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北京柏年公益基金会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E9431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A93C5C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宁波同乡会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上海市甬协公益基金会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E9431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王烨</w:t>
            </w:r>
            <w:r w:rsidR="00FA0ABB" w:rsidRPr="00E94315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倪海琛励学金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王烨学长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E9431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罗伯特斯坦</w:t>
            </w:r>
            <w:r w:rsidRPr="00E94315">
              <w:rPr>
                <w:rFonts w:asciiTheme="minorEastAsia" w:hAnsiTheme="minorEastAsia" w:cs="Times New Roman"/>
                <w:kern w:val="0"/>
                <w:szCs w:val="21"/>
              </w:rPr>
              <w:t>-</w:t>
            </w: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严国觉励学金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严国觉学长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E9431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润励学金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葛群</w:t>
            </w:r>
            <w:r w:rsidR="00DA50D8" w:rsidRPr="00E94315">
              <w:rPr>
                <w:rFonts w:asciiTheme="minorEastAsia" w:hAnsiTheme="minorEastAsia" w:cs="宋体" w:hint="eastAsia"/>
                <w:kern w:val="0"/>
                <w:szCs w:val="21"/>
              </w:rPr>
              <w:t>先生</w:t>
            </w:r>
          </w:p>
        </w:tc>
      </w:tr>
      <w:tr w:rsidR="00E94315" w:rsidRPr="00E94315" w:rsidTr="004B5965">
        <w:trPr>
          <w:trHeight w:val="3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E9431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金宝助学金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金宝慈善基金有限公司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E9431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李兰馨励学金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上海乐三兰馨教育发展基金会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E9431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E94315">
              <w:rPr>
                <w:rFonts w:asciiTheme="minorEastAsia" w:hAnsiTheme="minorEastAsia" w:cs="Times New Roman"/>
                <w:kern w:val="0"/>
                <w:szCs w:val="21"/>
              </w:rPr>
              <w:t>“</w:t>
            </w:r>
            <w:r w:rsidRPr="00E94315">
              <w:rPr>
                <w:rFonts w:asciiTheme="minorEastAsia" w:hAnsiTheme="minorEastAsia" w:cs="Times New Roman" w:hint="eastAsia"/>
                <w:kern w:val="0"/>
                <w:szCs w:val="21"/>
              </w:rPr>
              <w:t>黄振、刘聘三、张玲香</w:t>
            </w:r>
            <w:r w:rsidRPr="00E94315">
              <w:rPr>
                <w:rFonts w:asciiTheme="minorEastAsia" w:hAnsiTheme="minorEastAsia" w:cs="Times New Roman"/>
                <w:kern w:val="0"/>
                <w:szCs w:val="21"/>
              </w:rPr>
              <w:t>”</w:t>
            </w:r>
            <w:r w:rsidRPr="00E94315">
              <w:rPr>
                <w:rFonts w:asciiTheme="minorEastAsia" w:hAnsiTheme="minorEastAsia" w:cs="Times New Roman" w:hint="eastAsia"/>
                <w:kern w:val="0"/>
                <w:szCs w:val="21"/>
              </w:rPr>
              <w:t>博士助学基金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刘有明学嫂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E9431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何绍诗奖学金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何能学姐、何奇女士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E9431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唐立新助学金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唐立新先生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E9431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</w:t>
            </w:r>
            <w:r w:rsidR="003978B1" w:rsidRPr="00E94315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工会爱心助学金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上海交通大学工会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E9431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="003978B1" w:rsidRPr="00E94315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孙少华、钟燕助学金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孙少华学长、钟燕女士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CA0F6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="003978B1" w:rsidRPr="00E94315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盛世励学金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盛涵清学长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E9431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="003978B1" w:rsidRPr="00E94315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晨兴助学金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上海宋庆龄基金会和晨兴信息科技咨询（上海）有限公司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E9431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="003978B1" w:rsidRPr="00E94315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E9431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中华助学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上海市慈善基金会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B1" w:rsidRPr="00E94315" w:rsidRDefault="00CA0F6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夏南薇</w:t>
            </w: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CA0F6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曾宪梓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曾宪梓教育基金会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CA0F6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田一咨询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田一咨询有限公司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CA0F6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7D4FD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上海交通大学继续教育学院同学会助学基金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上海交通大学继续教育学院同学会</w:t>
            </w:r>
          </w:p>
        </w:tc>
      </w:tr>
      <w:tr w:rsidR="00E94315" w:rsidRPr="00E94315" w:rsidTr="003978B1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CA0F6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7D4FD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徐汇区民族联助学金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徐汇区民族联</w:t>
            </w:r>
          </w:p>
        </w:tc>
      </w:tr>
      <w:tr w:rsidR="00E94315" w:rsidRPr="00E94315" w:rsidTr="00DA600D">
        <w:trPr>
          <w:trHeight w:val="3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CA0F65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美国商会奖学金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8B1" w:rsidRPr="00E94315" w:rsidRDefault="003978B1" w:rsidP="00282C3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上海宋庆龄基金会、上海美国商会</w:t>
            </w:r>
          </w:p>
        </w:tc>
      </w:tr>
      <w:tr w:rsidR="00E94315" w:rsidRPr="00E94315" w:rsidTr="00DA600D">
        <w:trPr>
          <w:trHeight w:val="3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8D" w:rsidRPr="00E94315" w:rsidRDefault="00CA0F65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8D" w:rsidRPr="00E94315" w:rsidRDefault="00DA600D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58届船院校友助学金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38D" w:rsidRPr="00E94315" w:rsidRDefault="00DA600D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周修典学长</w:t>
            </w:r>
          </w:p>
        </w:tc>
      </w:tr>
      <w:tr w:rsidR="00E94315" w:rsidRPr="00E94315" w:rsidTr="00DA600D">
        <w:trPr>
          <w:trHeight w:val="3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96C" w:rsidRPr="00E94315" w:rsidRDefault="00CA0F65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96C" w:rsidRPr="00E94315" w:rsidRDefault="00ED596C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绵力助学金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6C" w:rsidRPr="00E94315" w:rsidRDefault="00ED596C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张学中先生</w:t>
            </w:r>
          </w:p>
        </w:tc>
      </w:tr>
      <w:tr w:rsidR="00E94315" w:rsidRPr="00E94315" w:rsidTr="00DA600D">
        <w:trPr>
          <w:trHeight w:val="3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BB" w:rsidRPr="00E94315" w:rsidRDefault="00CA0F65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BB" w:rsidRPr="00E94315" w:rsidRDefault="00FA0ABB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  <w:highlight w:val="yellow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景荣助学金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ABB" w:rsidRPr="00E94315" w:rsidRDefault="00FA0ABB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  <w:highlight w:val="yellow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景荣基金</w:t>
            </w:r>
          </w:p>
        </w:tc>
      </w:tr>
      <w:tr w:rsidR="00E94315" w:rsidRPr="00E94315" w:rsidTr="00DA600D">
        <w:trPr>
          <w:trHeight w:val="3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7B" w:rsidRPr="00E94315" w:rsidRDefault="00CA0F65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7B" w:rsidRPr="00E94315" w:rsidRDefault="00341C7B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邵喆阳与翟志群基金助学金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C7B" w:rsidRPr="00E94315" w:rsidRDefault="00341C7B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邵喆阳学长</w:t>
            </w:r>
          </w:p>
        </w:tc>
      </w:tr>
      <w:tr w:rsidR="00E94315" w:rsidRPr="00E94315" w:rsidTr="00DA600D">
        <w:trPr>
          <w:trHeight w:val="3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7B" w:rsidRPr="00E94315" w:rsidRDefault="00CA0F65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46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7B" w:rsidRPr="00E94315" w:rsidRDefault="00341C7B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台湾东华书局助学金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C7B" w:rsidRPr="00E94315" w:rsidRDefault="00341C7B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台湾东华书局</w:t>
            </w:r>
          </w:p>
        </w:tc>
      </w:tr>
      <w:tr w:rsidR="00E94315" w:rsidRPr="00E94315" w:rsidTr="00DA600D">
        <w:trPr>
          <w:trHeight w:val="3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5" w:rsidRPr="00E94315" w:rsidRDefault="00CA0F65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5" w:rsidRPr="00E94315" w:rsidRDefault="007D4FD5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新长城-顶新公益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FD5" w:rsidRPr="00E94315" w:rsidRDefault="007D4FD5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中国扶贫基金会</w:t>
            </w:r>
          </w:p>
        </w:tc>
      </w:tr>
      <w:tr w:rsidR="00E94315" w:rsidRPr="00E94315" w:rsidTr="00DA600D">
        <w:trPr>
          <w:trHeight w:val="3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5" w:rsidRPr="00E94315" w:rsidRDefault="00CA0F65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5" w:rsidRPr="00E94315" w:rsidRDefault="007D4FD5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罗海铭助学金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FD5" w:rsidRPr="00E94315" w:rsidRDefault="007D4FD5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邵亚萍女士</w:t>
            </w:r>
          </w:p>
        </w:tc>
      </w:tr>
      <w:tr w:rsidR="00E94315" w:rsidRPr="00E94315" w:rsidTr="00DA600D">
        <w:trPr>
          <w:trHeight w:val="3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E1" w:rsidRPr="00E94315" w:rsidRDefault="00CA0F65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49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E1" w:rsidRPr="00E94315" w:rsidRDefault="008508E1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张丽娟助学金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8E1" w:rsidRPr="00E94315" w:rsidRDefault="008508E1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张丽娟女士</w:t>
            </w:r>
          </w:p>
        </w:tc>
      </w:tr>
      <w:tr w:rsidR="00E94315" w:rsidRPr="00E94315" w:rsidTr="00DA600D">
        <w:trPr>
          <w:trHeight w:val="3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E1" w:rsidRPr="00E94315" w:rsidRDefault="00CA0F65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E1" w:rsidRPr="00E94315" w:rsidRDefault="008508E1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熊继昭奖助学金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8E1" w:rsidRPr="00E94315" w:rsidRDefault="008508E1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吕庆元学长</w:t>
            </w:r>
          </w:p>
        </w:tc>
      </w:tr>
      <w:tr w:rsidR="00E94315" w:rsidRPr="00E94315" w:rsidTr="00DA600D">
        <w:trPr>
          <w:trHeight w:val="3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E1" w:rsidRPr="00E94315" w:rsidRDefault="00CA0F65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51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E1" w:rsidRPr="00E94315" w:rsidRDefault="008508E1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海南校友会助学金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8E1" w:rsidRPr="00E94315" w:rsidRDefault="008508E1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上海交通大学海南校友会</w:t>
            </w:r>
          </w:p>
        </w:tc>
      </w:tr>
      <w:tr w:rsidR="00E94315" w:rsidRPr="00E94315" w:rsidTr="00DA600D">
        <w:trPr>
          <w:trHeight w:val="3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E1" w:rsidRPr="00E94315" w:rsidRDefault="00CA0F65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E1" w:rsidRPr="00E94315" w:rsidRDefault="008508E1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苏浙沪助学金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8E1" w:rsidRPr="00E94315" w:rsidRDefault="008508E1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香港苏浙沪同乡会</w:t>
            </w:r>
          </w:p>
        </w:tc>
      </w:tr>
      <w:tr w:rsidR="00E94315" w:rsidRPr="00E94315" w:rsidTr="00DA600D">
        <w:trPr>
          <w:trHeight w:val="3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E1" w:rsidRPr="00E94315" w:rsidRDefault="00CA0F65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53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E1" w:rsidRPr="00E94315" w:rsidRDefault="008508E1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耕读青年励学金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8E1" w:rsidRPr="00E94315" w:rsidRDefault="008508E1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耕读青年团队</w:t>
            </w:r>
          </w:p>
        </w:tc>
      </w:tr>
      <w:tr w:rsidR="00E94315" w:rsidRPr="00E94315" w:rsidTr="00DA600D">
        <w:trPr>
          <w:trHeight w:val="3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E1" w:rsidRPr="00E94315" w:rsidRDefault="00CA0F65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54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E1" w:rsidRPr="00E94315" w:rsidRDefault="008508E1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胡燮和奖助学金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8E1" w:rsidRPr="00E94315" w:rsidRDefault="008508E1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胡燮和学长儿子</w:t>
            </w:r>
          </w:p>
        </w:tc>
      </w:tr>
      <w:tr w:rsidR="00E94315" w:rsidRPr="00E94315" w:rsidTr="00DA600D">
        <w:trPr>
          <w:trHeight w:val="3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2C4" w:rsidRPr="00E94315" w:rsidRDefault="00CA0F65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55</w:t>
            </w:r>
            <w:bookmarkStart w:id="0" w:name="_GoBack"/>
            <w:bookmarkEnd w:id="0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2C4" w:rsidRPr="00E94315" w:rsidRDefault="000132C4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新长城自强助学金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2C4" w:rsidRPr="00E94315" w:rsidRDefault="000132C4" w:rsidP="00282C3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94315">
              <w:rPr>
                <w:rFonts w:asciiTheme="minorEastAsia" w:hAnsiTheme="minorEastAsia" w:cs="宋体" w:hint="eastAsia"/>
                <w:kern w:val="0"/>
                <w:szCs w:val="21"/>
              </w:rPr>
              <w:t>中国扶贫基金会</w:t>
            </w:r>
          </w:p>
        </w:tc>
      </w:tr>
    </w:tbl>
    <w:p w:rsidR="00B85AB3" w:rsidRPr="003978B1" w:rsidRDefault="00B85AB3" w:rsidP="00F2138D">
      <w:pPr>
        <w:widowControl/>
        <w:jc w:val="center"/>
        <w:rPr>
          <w:rFonts w:asciiTheme="minorEastAsia" w:hAnsiTheme="minorEastAsia"/>
          <w:szCs w:val="21"/>
        </w:rPr>
      </w:pPr>
    </w:p>
    <w:sectPr w:rsidR="00B85AB3" w:rsidRPr="00397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B25" w:rsidRDefault="00904B25" w:rsidP="003978B1">
      <w:r>
        <w:separator/>
      </w:r>
    </w:p>
  </w:endnote>
  <w:endnote w:type="continuationSeparator" w:id="0">
    <w:p w:rsidR="00904B25" w:rsidRDefault="00904B25" w:rsidP="0039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B25" w:rsidRDefault="00904B25" w:rsidP="003978B1">
      <w:r>
        <w:separator/>
      </w:r>
    </w:p>
  </w:footnote>
  <w:footnote w:type="continuationSeparator" w:id="0">
    <w:p w:rsidR="00904B25" w:rsidRDefault="00904B25" w:rsidP="00397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7F"/>
    <w:rsid w:val="000132C4"/>
    <w:rsid w:val="000E0715"/>
    <w:rsid w:val="0025484E"/>
    <w:rsid w:val="00282C37"/>
    <w:rsid w:val="00294A3E"/>
    <w:rsid w:val="00341C7B"/>
    <w:rsid w:val="003978B1"/>
    <w:rsid w:val="004B5965"/>
    <w:rsid w:val="004D6464"/>
    <w:rsid w:val="007D4FD5"/>
    <w:rsid w:val="007F0D42"/>
    <w:rsid w:val="00803606"/>
    <w:rsid w:val="008508E1"/>
    <w:rsid w:val="00904B25"/>
    <w:rsid w:val="00A93C5C"/>
    <w:rsid w:val="00B6357F"/>
    <w:rsid w:val="00B85AB3"/>
    <w:rsid w:val="00CA0F65"/>
    <w:rsid w:val="00DA50D8"/>
    <w:rsid w:val="00DA600D"/>
    <w:rsid w:val="00E1445B"/>
    <w:rsid w:val="00E94315"/>
    <w:rsid w:val="00ED596C"/>
    <w:rsid w:val="00F2138D"/>
    <w:rsid w:val="00F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15CB1D-9ADA-4E62-9C40-F76D9604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97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78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7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78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Yuxin Liu</dc:creator>
  <cp:keywords/>
  <dc:description/>
  <cp:lastModifiedBy>Hunt Quan</cp:lastModifiedBy>
  <cp:revision>19</cp:revision>
  <dcterms:created xsi:type="dcterms:W3CDTF">2017-03-29T03:25:00Z</dcterms:created>
  <dcterms:modified xsi:type="dcterms:W3CDTF">2017-03-29T05:49:00Z</dcterms:modified>
</cp:coreProperties>
</file>