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644"/>
        </w:tabs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上海交通大学心理学专业博士研究生资格考试（口试）记录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2489"/>
        <w:gridCol w:w="1659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  <w:gridSpan w:val="4"/>
            <w:shd w:val="clear" w:color="auto" w:fill="D8D8D8" w:themeFill="background1" w:themeFillShade="D9"/>
          </w:tcPr>
          <w:p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申请人基本信息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9" w:type="dxa"/>
          </w:tcPr>
          <w:p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学号</w:t>
            </w:r>
          </w:p>
        </w:tc>
        <w:tc>
          <w:tcPr>
            <w:tcW w:w="2489" w:type="dxa"/>
          </w:tcPr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2489" w:type="dxa"/>
          </w:tcPr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0" w:hRule="atLeast"/>
        </w:trPr>
        <w:tc>
          <w:tcPr>
            <w:tcW w:w="1659" w:type="dxa"/>
          </w:tcPr>
          <w:p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2489" w:type="dxa"/>
          </w:tcPr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普博生 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 xml:space="preserve">  </w:t>
            </w:r>
          </w:p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直博生  </w:t>
            </w:r>
          </w:p>
        </w:tc>
        <w:tc>
          <w:tcPr>
            <w:tcW w:w="1659" w:type="dxa"/>
          </w:tcPr>
          <w:p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489" w:type="dxa"/>
          </w:tcPr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9" w:type="dxa"/>
          </w:tcPr>
          <w:p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E-mail</w:t>
            </w:r>
          </w:p>
        </w:tc>
        <w:tc>
          <w:tcPr>
            <w:tcW w:w="2489" w:type="dxa"/>
          </w:tcPr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2489" w:type="dxa"/>
          </w:tcPr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9" w:type="dxa"/>
          </w:tcPr>
          <w:p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申请考试类型</w:t>
            </w:r>
          </w:p>
        </w:tc>
        <w:tc>
          <w:tcPr>
            <w:tcW w:w="2489" w:type="dxa"/>
          </w:tcPr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首次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补考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59" w:type="dxa"/>
          </w:tcPr>
          <w:p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上次考试日期</w:t>
            </w:r>
          </w:p>
        </w:tc>
        <w:tc>
          <w:tcPr>
            <w:tcW w:w="2489" w:type="dxa"/>
          </w:tcPr>
          <w:p>
            <w:pPr>
              <w:tabs>
                <w:tab w:val="left" w:pos="4644"/>
              </w:tabs>
              <w:spacing w:line="360" w:lineRule="auto"/>
              <w:jc w:val="right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 月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  <w:gridSpan w:val="4"/>
            <w:shd w:val="clear" w:color="auto" w:fill="D8D8D8" w:themeFill="background1" w:themeFillShade="D9"/>
          </w:tcPr>
          <w:p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口试记录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1" w:hRule="atLeast"/>
        </w:trPr>
        <w:tc>
          <w:tcPr>
            <w:tcW w:w="8296" w:type="dxa"/>
            <w:gridSpan w:val="4"/>
          </w:tcPr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（第   页，共 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页）</w:t>
            </w:r>
          </w:p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644"/>
              </w:tabs>
              <w:spacing w:line="360" w:lineRule="auto"/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644"/>
              </w:tabs>
              <w:spacing w:line="360" w:lineRule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（第   页，共 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页）</w:t>
            </w:r>
          </w:p>
          <w:p>
            <w:pPr>
              <w:tabs>
                <w:tab w:val="left" w:pos="4644"/>
              </w:tabs>
              <w:spacing w:line="360" w:lineRule="auto"/>
              <w:jc w:val="righ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记录人签字：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日期：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        年    月    日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说明：不够可附页。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CD9"/>
    <w:rsid w:val="001E42E7"/>
    <w:rsid w:val="001E6712"/>
    <w:rsid w:val="001F5990"/>
    <w:rsid w:val="003869A9"/>
    <w:rsid w:val="0061315D"/>
    <w:rsid w:val="006F086E"/>
    <w:rsid w:val="00AE3D43"/>
    <w:rsid w:val="00D9774B"/>
    <w:rsid w:val="00F34BBE"/>
    <w:rsid w:val="00FB1CD9"/>
    <w:rsid w:val="00FB364B"/>
    <w:rsid w:val="00FC0932"/>
    <w:rsid w:val="0CDF810F"/>
    <w:rsid w:val="537BF940"/>
    <w:rsid w:val="57EEB83A"/>
    <w:rsid w:val="6DFDC937"/>
    <w:rsid w:val="7C63C26B"/>
    <w:rsid w:val="7FFE17EE"/>
    <w:rsid w:val="9FBFDBDD"/>
    <w:rsid w:val="B7BF5BF2"/>
    <w:rsid w:val="BFDEAB85"/>
    <w:rsid w:val="EFD55664"/>
    <w:rsid w:val="FE7DBD71"/>
    <w:rsid w:val="FFD7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238</Characters>
  <Lines>1</Lines>
  <Paragraphs>1</Paragraphs>
  <TotalTime>0</TotalTime>
  <ScaleCrop>false</ScaleCrop>
  <LinksUpToDate>false</LinksUpToDate>
  <CharactersWithSpaces>278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2018-10-24T03:02:00Z</dcterms:created>
  <dc:creator>Windows 用户</dc:creator>
  <cp:lastModifiedBy>蔡彦洵</cp:lastModifiedBy>
  <dcterms:modified xsi:type="dcterms:W3CDTF">2024-04-18T16:19:03Z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9AD326E44A58B2029B7E2066EEE7A2B3_42</vt:lpwstr>
  </property>
</Properties>
</file>