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上海交通大学心理学</w:t>
      </w:r>
      <w:r>
        <w:rPr>
          <w:rFonts w:hint="eastAsia" w:ascii="仿宋" w:hAnsi="仿宋" w:eastAsia="仿宋"/>
          <w:b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应用心理</w:t>
      </w:r>
      <w:r>
        <w:rPr>
          <w:rFonts w:hint="eastAsia" w:ascii="仿宋" w:hAnsi="仿宋" w:eastAsia="仿宋"/>
          <w:b/>
          <w:sz w:val="28"/>
          <w:szCs w:val="28"/>
        </w:rPr>
        <w:t>专业研究生学位论文开题</w:t>
      </w:r>
    </w:p>
    <w:p>
      <w:pPr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专家评议意见（草稿）</w:t>
      </w:r>
      <w:bookmarkStart w:id="0" w:name="_GoBack"/>
      <w:bookmarkEnd w:id="0"/>
    </w:p>
    <w:p>
      <w:pPr>
        <w:jc w:val="center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填写说明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（正式提交时，本段说明删除）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标题：中文仿宋，四号；英文：Times New Roman;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正文：中文仿宋，小四；英文：Times New Roman;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行间距：1.5倍；</w:t>
      </w:r>
    </w:p>
    <w:p>
      <w:pPr>
        <w:pStyle w:val="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下述模板仅供参考，请导师根据实际情况撰写。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模板：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该课题针对xxxxxx的研究，采用xxxxxxx方法/设计，进行xxxxxx干预/治疗，具有xxxxxx意义。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该课题选题xxxxxx，设计合理，方法科学可行，调查问卷采用的量表具有较好的信效度/干预方法切实可行。技术路线清晰明确，具有可实施性。开题报告行文流畅，结构逻辑较好，思路清晰，表达清楚。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建议xxxxxx，增加xxxxxx，提高xxxxxx。</w:t>
      </w:r>
    </w:p>
    <w:p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  <w:highlight w:val="yellow"/>
        </w:rPr>
        <w:t>经开题报告专家评议组审查及不记名投票，一致同意开题。（此句必须原文保留）</w:t>
      </w:r>
    </w:p>
    <w:p>
      <w:pPr>
        <w:spacing w:line="360" w:lineRule="auto"/>
        <w:jc w:val="left"/>
        <w:rPr>
          <w:rFonts w:ascii="仿宋" w:hAnsi="仿宋" w:eastAsia="仿宋"/>
          <w:sz w:val="24"/>
          <w:szCs w:val="24"/>
        </w:rPr>
      </w:pPr>
    </w:p>
    <w:p>
      <w:pPr>
        <w:rPr>
          <w:rFonts w:ascii="仿宋" w:hAnsi="仿宋" w:eastAsia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8374F6"/>
    <w:multiLevelType w:val="multilevel"/>
    <w:tmpl w:val="198374F6"/>
    <w:lvl w:ilvl="0" w:tentative="0">
      <w:start w:val="1"/>
      <w:numFmt w:val="decimal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Y_MEDREF_DOCUID" w:val="{FF8404BC-1740-49B4-B6A0-80FAF633E9A9}"/>
    <w:docVar w:name="KY_MEDREF_VERSION" w:val="3"/>
  </w:docVars>
  <w:rsids>
    <w:rsidRoot w:val="00340103"/>
    <w:rsid w:val="000057AC"/>
    <w:rsid w:val="000F57A5"/>
    <w:rsid w:val="000F73EA"/>
    <w:rsid w:val="00176E69"/>
    <w:rsid w:val="001A47AE"/>
    <w:rsid w:val="001D6C9B"/>
    <w:rsid w:val="001F6D3A"/>
    <w:rsid w:val="00253B12"/>
    <w:rsid w:val="002622D0"/>
    <w:rsid w:val="002759BC"/>
    <w:rsid w:val="00276A7F"/>
    <w:rsid w:val="002D4D97"/>
    <w:rsid w:val="00340103"/>
    <w:rsid w:val="00362CB2"/>
    <w:rsid w:val="00373911"/>
    <w:rsid w:val="003D6BB7"/>
    <w:rsid w:val="003E5BCD"/>
    <w:rsid w:val="003F22F4"/>
    <w:rsid w:val="003F622C"/>
    <w:rsid w:val="00475C1F"/>
    <w:rsid w:val="00533643"/>
    <w:rsid w:val="00534E22"/>
    <w:rsid w:val="0056571F"/>
    <w:rsid w:val="0057680D"/>
    <w:rsid w:val="00592C1A"/>
    <w:rsid w:val="00636DDF"/>
    <w:rsid w:val="00654137"/>
    <w:rsid w:val="00667608"/>
    <w:rsid w:val="00672B3D"/>
    <w:rsid w:val="00733826"/>
    <w:rsid w:val="00770319"/>
    <w:rsid w:val="007B0BFE"/>
    <w:rsid w:val="007C1251"/>
    <w:rsid w:val="007D25FE"/>
    <w:rsid w:val="007E66EE"/>
    <w:rsid w:val="007F6CCE"/>
    <w:rsid w:val="0086221E"/>
    <w:rsid w:val="00880206"/>
    <w:rsid w:val="00891B5E"/>
    <w:rsid w:val="008C3F90"/>
    <w:rsid w:val="00931340"/>
    <w:rsid w:val="00936F31"/>
    <w:rsid w:val="0096401B"/>
    <w:rsid w:val="0097068C"/>
    <w:rsid w:val="00971D0A"/>
    <w:rsid w:val="00993C5A"/>
    <w:rsid w:val="00A158A3"/>
    <w:rsid w:val="00A340E5"/>
    <w:rsid w:val="00A55717"/>
    <w:rsid w:val="00AC30A1"/>
    <w:rsid w:val="00AD7172"/>
    <w:rsid w:val="00B23E90"/>
    <w:rsid w:val="00B25EAD"/>
    <w:rsid w:val="00B43375"/>
    <w:rsid w:val="00B64569"/>
    <w:rsid w:val="00BB7B8C"/>
    <w:rsid w:val="00C016C3"/>
    <w:rsid w:val="00C507C1"/>
    <w:rsid w:val="00C5563E"/>
    <w:rsid w:val="00CD68FB"/>
    <w:rsid w:val="00D631EA"/>
    <w:rsid w:val="00DD3122"/>
    <w:rsid w:val="00DF3B9B"/>
    <w:rsid w:val="00DF6F1B"/>
    <w:rsid w:val="00E16EFC"/>
    <w:rsid w:val="00E50712"/>
    <w:rsid w:val="00E95103"/>
    <w:rsid w:val="00ED3259"/>
    <w:rsid w:val="00ED6387"/>
    <w:rsid w:val="00EF4467"/>
    <w:rsid w:val="00F05C5A"/>
    <w:rsid w:val="00F24964"/>
    <w:rsid w:val="00F379F7"/>
    <w:rsid w:val="00F406C9"/>
    <w:rsid w:val="00FB1B9B"/>
    <w:rsid w:val="6EFF1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18</TotalTime>
  <ScaleCrop>false</ScaleCrop>
  <LinksUpToDate>false</LinksUpToDate>
  <CharactersWithSpaces>371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2020-12-29T11:13:00Z</dcterms:created>
  <dc:creator>DELL</dc:creator>
  <cp:lastModifiedBy>蔡彦洵</cp:lastModifiedBy>
  <cp:lastPrinted>2020-12-29T13:27:00Z</cp:lastPrinted>
  <dcterms:modified xsi:type="dcterms:W3CDTF">2024-12-11T18:49:46Z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75403AD3A6A1BA184A6E5967ED031B4B_42</vt:lpwstr>
  </property>
</Properties>
</file>