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3D414" w14:textId="77777777" w:rsidR="003A6D32" w:rsidRDefault="003A6D32" w:rsidP="003A6D32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上海交通大学医学院</w:t>
      </w:r>
    </w:p>
    <w:p w14:paraId="0A85DAB4" w14:textId="473B56B9" w:rsidR="003A6D32" w:rsidRPr="00C96347" w:rsidRDefault="00106E44" w:rsidP="003A6D32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106E44">
        <w:rPr>
          <w:rFonts w:ascii="宋体" w:eastAsia="宋体" w:hAnsi="宋体" w:cs="宋体"/>
          <w:b/>
          <w:bCs/>
          <w:sz w:val="32"/>
          <w:szCs w:val="32"/>
        </w:rPr>
        <w:t>2020届毕业生党员组织关系转移手续的办理地点</w:t>
      </w:r>
    </w:p>
    <w:tbl>
      <w:tblPr>
        <w:tblW w:w="8359" w:type="dxa"/>
        <w:tblLayout w:type="fixed"/>
        <w:tblLook w:val="04A0" w:firstRow="1" w:lastRow="0" w:firstColumn="1" w:lastColumn="0" w:noHBand="0" w:noVBand="1"/>
      </w:tblPr>
      <w:tblGrid>
        <w:gridCol w:w="1555"/>
        <w:gridCol w:w="2126"/>
        <w:gridCol w:w="1155"/>
        <w:gridCol w:w="1396"/>
        <w:gridCol w:w="2127"/>
      </w:tblGrid>
      <w:tr w:rsidR="006C3BB3" w:rsidRPr="006C3BB3" w14:paraId="510A256A" w14:textId="77777777" w:rsidTr="006C3BB3">
        <w:trPr>
          <w:trHeight w:val="46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5BC7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单位（部门）名称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C373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办理地点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EAAC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咨询电话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7E6F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39C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邮箱</w:t>
            </w:r>
          </w:p>
        </w:tc>
      </w:tr>
      <w:tr w:rsidR="006C3BB3" w:rsidRPr="006C3BB3" w14:paraId="5218535A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2E1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医学院党委组织部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3FB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重庆南路227号科教楼903室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FFA8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53863622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C871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刘伶俐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6CEB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zzb@shsmu.edu.cn</w:t>
            </w:r>
          </w:p>
        </w:tc>
      </w:tr>
      <w:tr w:rsidR="006C3BB3" w:rsidRPr="006C3BB3" w14:paraId="00A1FF30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297B0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医学院学工党委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F54F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重庆南路227号东4舍306室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9E4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63846590转776322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0E0A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刘  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8654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13611946556@163.com</w:t>
            </w:r>
          </w:p>
        </w:tc>
      </w:tr>
      <w:tr w:rsidR="006C3BB3" w:rsidRPr="006C3BB3" w14:paraId="347C9DE7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79087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基础医学院党委办公室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7ECF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重庆南路227号东1舍305室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DA27D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63846590—776206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F86B4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朱雯佳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737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jdb@shsmu.edu.cn</w:t>
            </w:r>
          </w:p>
        </w:tc>
      </w:tr>
      <w:tr w:rsidR="006C3BB3" w:rsidRPr="006C3BB3" w14:paraId="0B170A7C" w14:textId="77777777" w:rsidTr="006C3BB3">
        <w:trPr>
          <w:trHeight w:val="6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2775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公共卫生学院党委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83FF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重庆南路227号东1舍411室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FD1E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63846590-776155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05418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肖煜吟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01A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laura-xiao@sjtu.edu.cn</w:t>
            </w:r>
          </w:p>
        </w:tc>
      </w:tr>
      <w:tr w:rsidR="006C3BB3" w:rsidRPr="006C3BB3" w14:paraId="456880C1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EDF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护理学院党总支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2267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重庆南路227号医学院东1舍207室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A50E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63849590-776645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E98C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 xml:space="preserve">张  </w:t>
            </w:r>
            <w:proofErr w:type="gramStart"/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烨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6311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deykdx@139.com</w:t>
            </w:r>
          </w:p>
        </w:tc>
      </w:tr>
      <w:tr w:rsidR="006C3BB3" w:rsidRPr="006C3BB3" w14:paraId="17556751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5670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瑞金医院党委组织处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D6DC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瑞金二路197号8号楼203室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9D6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64370045转665800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25FA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毛颖华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AC14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rjdwzzc@163.com</w:t>
            </w:r>
          </w:p>
        </w:tc>
      </w:tr>
      <w:tr w:rsidR="006C3BB3" w:rsidRPr="006C3BB3" w14:paraId="5807BB12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3F0E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仁济医院党委组织处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D181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浦建路160号仁济医院10号楼402室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1E67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68383417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156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王  </w:t>
            </w:r>
            <w:proofErr w:type="gramStart"/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154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rjdwzzc@126.com</w:t>
            </w:r>
          </w:p>
        </w:tc>
      </w:tr>
      <w:tr w:rsidR="006C3BB3" w:rsidRPr="006C3BB3" w14:paraId="460F12FD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825E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新华医院党委组织部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15D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控江路1665号行政楼513室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635F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25076081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08EE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陆彩凤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6F00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xhzzb@xinhuamed.com.cn</w:t>
            </w:r>
          </w:p>
        </w:tc>
      </w:tr>
      <w:tr w:rsidR="006C3BB3" w:rsidRPr="006C3BB3" w14:paraId="187923F5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8526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九院党委组织处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C868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制造局路639号</w:t>
            </w:r>
            <w:proofErr w:type="gramEnd"/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8号楼317室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FDD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63134218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2CEC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吴  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3153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 xml:space="preserve"> wuyan-cuc@163.com</w:t>
            </w:r>
          </w:p>
        </w:tc>
      </w:tr>
      <w:tr w:rsidR="006C3BB3" w:rsidRPr="006C3BB3" w14:paraId="7FE92DCA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5299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上海市第一人民医院党办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AF64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武进路86号新行政楼211室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51CB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36126325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90A4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郭彦琨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D0C0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shiyizzc@aliyun.com</w:t>
            </w:r>
          </w:p>
        </w:tc>
      </w:tr>
      <w:tr w:rsidR="006C3BB3" w:rsidRPr="006C3BB3" w14:paraId="31061485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E88A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附属第六人民医院组织处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783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科研综合楼815室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5C6E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24058223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28CE8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姜  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427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shiliuzzc@163.com</w:t>
            </w:r>
          </w:p>
        </w:tc>
      </w:tr>
      <w:tr w:rsidR="006C3BB3" w:rsidRPr="006C3BB3" w14:paraId="2C550499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0BB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儿中心</w:t>
            </w:r>
            <w:proofErr w:type="gramEnd"/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党委组织部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ECFB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行政楼305办公室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24F0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38626121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D72A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张  </w:t>
            </w:r>
            <w:proofErr w:type="gramStart"/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瀛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472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zhangy@scmc.com.cn</w:t>
            </w:r>
          </w:p>
        </w:tc>
      </w:tr>
      <w:tr w:rsidR="006C3BB3" w:rsidRPr="006C3BB3" w14:paraId="6085A54D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E373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上海市儿童医院党委办公室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9772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泸定路355号634党委办公室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CC6CB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52976069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3395A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罗  亭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2935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shchildrenzzk@126.com</w:t>
            </w:r>
          </w:p>
        </w:tc>
      </w:tr>
      <w:tr w:rsidR="006C3BB3" w:rsidRPr="006C3BB3" w14:paraId="5731A0C8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6D05" w14:textId="63360889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上海市胸科医院</w:t>
            </w:r>
            <w:r w:rsidR="00C90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党委</w:t>
            </w:r>
            <w:bookmarkStart w:id="0" w:name="_GoBack"/>
            <w:bookmarkEnd w:id="0"/>
            <w:r w:rsidR="00C90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F777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淮海西路241号5号楼722室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4EE0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62802314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AC2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唐修威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70FD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dangban98@126.com</w:t>
            </w:r>
          </w:p>
        </w:tc>
      </w:tr>
      <w:tr w:rsidR="006C3BB3" w:rsidRPr="006C3BB3" w14:paraId="742A72D2" w14:textId="77777777" w:rsidTr="006C3BB3">
        <w:trPr>
          <w:trHeight w:val="45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1F0B3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上海市精神卫生中心党委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BC6E9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宛平南路600号2号楼五楼A2513室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AC83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34773519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AB37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巫善勤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3086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smhcdb@126.com</w:t>
            </w:r>
          </w:p>
        </w:tc>
      </w:tr>
      <w:tr w:rsidR="006C3BB3" w:rsidRPr="006C3BB3" w14:paraId="59739476" w14:textId="77777777" w:rsidTr="006C3BB3">
        <w:trPr>
          <w:trHeight w:val="6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3E2F2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中国福利会国际和平妇幼保健院党办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0CBF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衡山路922号建汇大厦36A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3C304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64078220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632C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王震海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45FC" w14:textId="77777777" w:rsidR="006C3BB3" w:rsidRPr="006C3BB3" w:rsidRDefault="006C3BB3" w:rsidP="006C3BB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6C3BB3">
              <w:rPr>
                <w:rFonts w:ascii="宋体" w:eastAsia="宋体" w:hAnsi="宋体" w:cs="宋体" w:hint="eastAsia"/>
                <w:kern w:val="0"/>
                <w:szCs w:val="21"/>
              </w:rPr>
              <w:t>ipmchdb@126.com</w:t>
            </w:r>
          </w:p>
        </w:tc>
      </w:tr>
      <w:tr w:rsidR="00BE3A57" w14:paraId="05701FF8" w14:textId="77777777" w:rsidTr="00BE3A57">
        <w:trPr>
          <w:trHeight w:val="6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ECC04" w14:textId="77777777" w:rsidR="00BE3A57" w:rsidRPr="00BE3A57" w:rsidRDefault="00BE3A57" w:rsidP="00BE010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E3A57">
              <w:rPr>
                <w:rFonts w:ascii="宋体" w:eastAsia="宋体" w:hAnsi="宋体" w:cs="宋体"/>
                <w:kern w:val="0"/>
                <w:szCs w:val="21"/>
              </w:rPr>
              <w:t>同仁医院党办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55CF1" w14:textId="77777777" w:rsidR="00BE3A57" w:rsidRPr="00BE3A57" w:rsidRDefault="00BE3A57" w:rsidP="00BE010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E3A57">
              <w:rPr>
                <w:rFonts w:ascii="宋体" w:eastAsia="宋体" w:hAnsi="宋体" w:cs="宋体" w:hint="eastAsia"/>
                <w:kern w:val="0"/>
                <w:szCs w:val="21"/>
              </w:rPr>
              <w:t>仙霞路</w:t>
            </w:r>
            <w:r w:rsidRPr="00BE3A57">
              <w:rPr>
                <w:rFonts w:ascii="宋体" w:eastAsia="宋体" w:hAnsi="宋体" w:cs="宋体"/>
                <w:kern w:val="0"/>
                <w:szCs w:val="21"/>
              </w:rPr>
              <w:t>1111号6号楼</w:t>
            </w:r>
            <w:r w:rsidRPr="00BE3A57">
              <w:rPr>
                <w:rFonts w:ascii="宋体" w:eastAsia="宋体" w:hAnsi="宋体" w:cs="宋体" w:hint="eastAsia"/>
                <w:kern w:val="0"/>
                <w:szCs w:val="21"/>
              </w:rPr>
              <w:t>405</w:t>
            </w:r>
            <w:r w:rsidRPr="00BE3A57">
              <w:rPr>
                <w:rFonts w:ascii="宋体" w:eastAsia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B58D3" w14:textId="77777777" w:rsidR="00BE3A57" w:rsidRPr="00BE3A57" w:rsidRDefault="00BE3A57" w:rsidP="00BE010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E3A57">
              <w:rPr>
                <w:rFonts w:ascii="宋体" w:eastAsia="宋体" w:hAnsi="宋体" w:cs="宋体"/>
                <w:kern w:val="0"/>
                <w:szCs w:val="21"/>
              </w:rPr>
              <w:t>62905541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B773C" w14:textId="77777777" w:rsidR="00BE3A57" w:rsidRPr="00BE3A57" w:rsidRDefault="00BE3A57" w:rsidP="00BE010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E3A57">
              <w:rPr>
                <w:rFonts w:ascii="宋体" w:eastAsia="宋体" w:hAnsi="宋体" w:cs="宋体" w:hint="eastAsia"/>
                <w:kern w:val="0"/>
                <w:szCs w:val="21"/>
              </w:rPr>
              <w:t xml:space="preserve">陈  </w:t>
            </w:r>
            <w:proofErr w:type="gramStart"/>
            <w:r w:rsidRPr="00BE3A57">
              <w:rPr>
                <w:rFonts w:ascii="宋体" w:eastAsia="宋体" w:hAnsi="宋体" w:cs="宋体" w:hint="eastAsia"/>
                <w:kern w:val="0"/>
                <w:szCs w:val="21"/>
              </w:rPr>
              <w:t>莉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17CF" w14:textId="77777777" w:rsidR="00BE3A57" w:rsidRPr="00BE3A57" w:rsidRDefault="00BE3A57" w:rsidP="00BE010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BE3A57">
              <w:rPr>
                <w:rFonts w:ascii="宋体" w:eastAsia="宋体" w:hAnsi="宋体" w:cs="宋体"/>
                <w:kern w:val="0"/>
                <w:szCs w:val="21"/>
              </w:rPr>
              <w:t>chnghhp@126.com</w:t>
            </w:r>
          </w:p>
        </w:tc>
      </w:tr>
    </w:tbl>
    <w:p w14:paraId="6260C550" w14:textId="77777777" w:rsidR="003A6D32" w:rsidRPr="00BE3A57" w:rsidRDefault="003A6D32"/>
    <w:sectPr w:rsidR="003A6D32" w:rsidRPr="00BE3A57" w:rsidSect="003A6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9451F" w14:textId="77777777" w:rsidR="00582483" w:rsidRDefault="00582483" w:rsidP="003A6D32">
      <w:r>
        <w:separator/>
      </w:r>
    </w:p>
  </w:endnote>
  <w:endnote w:type="continuationSeparator" w:id="0">
    <w:p w14:paraId="1313A5C1" w14:textId="77777777" w:rsidR="00582483" w:rsidRDefault="00582483" w:rsidP="003A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542D3" w14:textId="77777777" w:rsidR="00582483" w:rsidRDefault="00582483" w:rsidP="003A6D32">
      <w:r>
        <w:separator/>
      </w:r>
    </w:p>
  </w:footnote>
  <w:footnote w:type="continuationSeparator" w:id="0">
    <w:p w14:paraId="3A12D410" w14:textId="77777777" w:rsidR="00582483" w:rsidRDefault="00582483" w:rsidP="003A6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4D"/>
    <w:rsid w:val="0007415B"/>
    <w:rsid w:val="000F1843"/>
    <w:rsid w:val="00106E44"/>
    <w:rsid w:val="001C577C"/>
    <w:rsid w:val="0020230C"/>
    <w:rsid w:val="002B47CE"/>
    <w:rsid w:val="00332242"/>
    <w:rsid w:val="00345263"/>
    <w:rsid w:val="003773CF"/>
    <w:rsid w:val="003A6D32"/>
    <w:rsid w:val="00560EC2"/>
    <w:rsid w:val="00582483"/>
    <w:rsid w:val="006C3BB3"/>
    <w:rsid w:val="007269AA"/>
    <w:rsid w:val="00753E4D"/>
    <w:rsid w:val="007635C0"/>
    <w:rsid w:val="007D49A9"/>
    <w:rsid w:val="008C6E71"/>
    <w:rsid w:val="009932BF"/>
    <w:rsid w:val="00A049B5"/>
    <w:rsid w:val="00B96DB9"/>
    <w:rsid w:val="00BE013D"/>
    <w:rsid w:val="00BE3A57"/>
    <w:rsid w:val="00C45B1B"/>
    <w:rsid w:val="00C90003"/>
    <w:rsid w:val="00C96347"/>
    <w:rsid w:val="00CA2F2D"/>
    <w:rsid w:val="00CD01BF"/>
    <w:rsid w:val="00E718E5"/>
    <w:rsid w:val="00E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284F1"/>
  <w15:docId w15:val="{7B1C6144-9B62-4E7A-88DD-CE04EEB6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6D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6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6D32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A6D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刘天法</dc:creator>
  <cp:lastModifiedBy>刘天法</cp:lastModifiedBy>
  <cp:revision>8</cp:revision>
  <dcterms:created xsi:type="dcterms:W3CDTF">2020-06-09T01:51:00Z</dcterms:created>
  <dcterms:modified xsi:type="dcterms:W3CDTF">2020-06-17T04:46:00Z</dcterms:modified>
</cp:coreProperties>
</file>