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692D0" w14:textId="77777777" w:rsidR="003E0336" w:rsidRDefault="004C2BB6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上海交通大学医学院</w:t>
      </w:r>
    </w:p>
    <w:p w14:paraId="62F692D1" w14:textId="384099A5" w:rsidR="003E0336" w:rsidRDefault="004C2BB6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20</w:t>
      </w:r>
      <w:r w:rsidR="00A076B3">
        <w:rPr>
          <w:rFonts w:ascii="宋体" w:eastAsia="宋体" w:hAnsi="宋体" w:cs="宋体" w:hint="eastAsia"/>
          <w:b/>
          <w:bCs/>
          <w:sz w:val="32"/>
          <w:szCs w:val="32"/>
        </w:rPr>
        <w:t>20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届毕业生各项离校手续的办理地点</w:t>
      </w:r>
    </w:p>
    <w:p w14:paraId="62F692D2" w14:textId="77777777" w:rsidR="003E0336" w:rsidRDefault="003E0336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tbl>
      <w:tblPr>
        <w:tblW w:w="90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6"/>
        <w:gridCol w:w="2046"/>
        <w:gridCol w:w="1304"/>
        <w:gridCol w:w="1814"/>
        <w:gridCol w:w="1276"/>
        <w:gridCol w:w="1898"/>
      </w:tblGrid>
      <w:tr w:rsidR="003E0336" w14:paraId="62F692D9" w14:textId="77777777" w:rsidTr="00983532">
        <w:trPr>
          <w:trHeight w:val="270"/>
        </w:trPr>
        <w:tc>
          <w:tcPr>
            <w:tcW w:w="75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2F692D3" w14:textId="77777777" w:rsidR="003E0336" w:rsidRDefault="004C2BB6"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04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2F692D4" w14:textId="77777777" w:rsidR="003E0336" w:rsidRDefault="004C2BB6"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办理事项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2F692D5" w14:textId="77777777" w:rsidR="003E0336" w:rsidRDefault="004C2BB6"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部门名称</w:t>
            </w:r>
          </w:p>
        </w:tc>
        <w:tc>
          <w:tcPr>
            <w:tcW w:w="181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2F692D6" w14:textId="01FB66FB" w:rsidR="003E0336" w:rsidRDefault="00E07396"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值班</w:t>
            </w:r>
            <w:r w:rsidR="004C2BB6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地点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2F692D7" w14:textId="105754BE" w:rsidR="003E0336" w:rsidRDefault="00E6403B"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值班</w:t>
            </w:r>
            <w:r w:rsidR="004C2BB6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人</w:t>
            </w:r>
          </w:p>
        </w:tc>
        <w:tc>
          <w:tcPr>
            <w:tcW w:w="189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2F692D8" w14:textId="77777777" w:rsidR="003E0336" w:rsidRDefault="004C2BB6"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联系方式</w:t>
            </w:r>
          </w:p>
        </w:tc>
      </w:tr>
      <w:tr w:rsidR="00B93234" w14:paraId="6DBF8441" w14:textId="77777777" w:rsidTr="00B43457">
        <w:trPr>
          <w:trHeight w:val="270"/>
        </w:trPr>
        <w:tc>
          <w:tcPr>
            <w:tcW w:w="756" w:type="dxa"/>
            <w:shd w:val="clear" w:color="auto" w:fill="auto"/>
            <w:vAlign w:val="center"/>
          </w:tcPr>
          <w:p w14:paraId="141ED41D" w14:textId="2958D7C5" w:rsidR="00B93234" w:rsidRDefault="00B93234" w:rsidP="00B434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7DBC122E" w14:textId="77777777" w:rsidR="00B93234" w:rsidRDefault="00B93234" w:rsidP="00B434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图书归还</w:t>
            </w:r>
          </w:p>
        </w:tc>
        <w:tc>
          <w:tcPr>
            <w:tcW w:w="1304" w:type="dxa"/>
            <w:vMerge w:val="restart"/>
            <w:shd w:val="clear" w:color="auto" w:fill="auto"/>
            <w:vAlign w:val="center"/>
          </w:tcPr>
          <w:p w14:paraId="33127103" w14:textId="77777777" w:rsidR="00B93234" w:rsidRDefault="00B93234" w:rsidP="00B434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图书馆</w:t>
            </w:r>
          </w:p>
        </w:tc>
        <w:tc>
          <w:tcPr>
            <w:tcW w:w="1814" w:type="dxa"/>
            <w:vMerge w:val="restart"/>
            <w:shd w:val="clear" w:color="auto" w:fill="auto"/>
            <w:vAlign w:val="center"/>
          </w:tcPr>
          <w:p w14:paraId="65865522" w14:textId="77777777" w:rsidR="00B93234" w:rsidRDefault="00B93234" w:rsidP="00B434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图书馆底楼</w:t>
            </w:r>
          </w:p>
          <w:p w14:paraId="6D7CD968" w14:textId="77777777" w:rsidR="00B93234" w:rsidRDefault="00B93234" w:rsidP="00B434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服务台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9AD65BD" w14:textId="77777777" w:rsidR="00B93234" w:rsidRDefault="00B93234" w:rsidP="00B434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983532">
              <w:rPr>
                <w:rFonts w:asciiTheme="minorEastAsia" w:hAnsiTheme="minorEastAsia" w:cstheme="minorEastAsia" w:hint="eastAsia"/>
                <w:szCs w:val="21"/>
              </w:rPr>
              <w:t>张晓炯</w:t>
            </w:r>
          </w:p>
        </w:tc>
        <w:tc>
          <w:tcPr>
            <w:tcW w:w="1898" w:type="dxa"/>
            <w:vMerge w:val="restart"/>
            <w:shd w:val="clear" w:color="auto" w:fill="auto"/>
            <w:vAlign w:val="center"/>
          </w:tcPr>
          <w:p w14:paraId="3C24E059" w14:textId="77777777" w:rsidR="00B93234" w:rsidRDefault="00B93234" w:rsidP="00B434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63846590-776489</w:t>
            </w:r>
          </w:p>
        </w:tc>
      </w:tr>
      <w:tr w:rsidR="00B93234" w14:paraId="3214DB0A" w14:textId="77777777" w:rsidTr="00B43457">
        <w:trPr>
          <w:trHeight w:val="270"/>
        </w:trPr>
        <w:tc>
          <w:tcPr>
            <w:tcW w:w="756" w:type="dxa"/>
            <w:shd w:val="clear" w:color="auto" w:fill="auto"/>
            <w:vAlign w:val="center"/>
          </w:tcPr>
          <w:p w14:paraId="6741AE38" w14:textId="358D6DB4" w:rsidR="00B93234" w:rsidRDefault="00B93234" w:rsidP="00B434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5DC576E1" w14:textId="77777777" w:rsidR="00B93234" w:rsidRDefault="00B93234" w:rsidP="00B434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图书归还【校本部】</w:t>
            </w:r>
          </w:p>
        </w:tc>
        <w:tc>
          <w:tcPr>
            <w:tcW w:w="1304" w:type="dxa"/>
            <w:vMerge/>
            <w:shd w:val="clear" w:color="auto" w:fill="auto"/>
            <w:vAlign w:val="center"/>
          </w:tcPr>
          <w:p w14:paraId="7B6E7C16" w14:textId="77777777" w:rsidR="00B93234" w:rsidRDefault="00B93234" w:rsidP="00B434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814" w:type="dxa"/>
            <w:vMerge/>
            <w:shd w:val="clear" w:color="auto" w:fill="auto"/>
            <w:vAlign w:val="center"/>
          </w:tcPr>
          <w:p w14:paraId="589B5CD7" w14:textId="77777777" w:rsidR="00B93234" w:rsidRDefault="00B93234" w:rsidP="00B434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B457FE4" w14:textId="77777777" w:rsidR="00B93234" w:rsidRDefault="00B93234" w:rsidP="00B434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898" w:type="dxa"/>
            <w:vMerge/>
            <w:shd w:val="clear" w:color="auto" w:fill="auto"/>
            <w:vAlign w:val="center"/>
          </w:tcPr>
          <w:p w14:paraId="14483B3A" w14:textId="77777777" w:rsidR="00B93234" w:rsidRDefault="00B93234" w:rsidP="00B434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3E0336" w14:paraId="62F692E1" w14:textId="77777777" w:rsidTr="00983532">
        <w:trPr>
          <w:trHeight w:val="270"/>
        </w:trPr>
        <w:tc>
          <w:tcPr>
            <w:tcW w:w="756" w:type="dxa"/>
            <w:shd w:val="clear" w:color="auto" w:fill="auto"/>
            <w:vAlign w:val="center"/>
          </w:tcPr>
          <w:p w14:paraId="62F692DA" w14:textId="26DC4DB7" w:rsidR="003E0336" w:rsidRDefault="00B9323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62F692DB" w14:textId="77777777"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户</w:t>
            </w:r>
            <w:r w:rsidRPr="00983532">
              <w:rPr>
                <w:rFonts w:asciiTheme="minorEastAsia" w:hAnsiTheme="minorEastAsia" w:cstheme="minorEastAsia" w:hint="eastAsia"/>
                <w:szCs w:val="21"/>
              </w:rPr>
              <w:t>籍迁</w:t>
            </w:r>
            <w:r>
              <w:rPr>
                <w:rFonts w:asciiTheme="minorEastAsia" w:hAnsiTheme="minorEastAsia" w:cstheme="minorEastAsia" w:hint="eastAsia"/>
                <w:szCs w:val="21"/>
              </w:rPr>
              <w:t>移</w:t>
            </w:r>
          </w:p>
        </w:tc>
        <w:tc>
          <w:tcPr>
            <w:tcW w:w="1304" w:type="dxa"/>
            <w:vMerge w:val="restart"/>
            <w:shd w:val="clear" w:color="auto" w:fill="auto"/>
            <w:vAlign w:val="center"/>
          </w:tcPr>
          <w:p w14:paraId="62F692DC" w14:textId="77777777"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武保处</w:t>
            </w:r>
          </w:p>
        </w:tc>
        <w:tc>
          <w:tcPr>
            <w:tcW w:w="1814" w:type="dxa"/>
            <w:vMerge w:val="restart"/>
            <w:shd w:val="clear" w:color="auto" w:fill="auto"/>
            <w:vAlign w:val="center"/>
          </w:tcPr>
          <w:p w14:paraId="62F692DD" w14:textId="77777777"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科教楼户政</w:t>
            </w:r>
          </w:p>
          <w:p w14:paraId="62F692DE" w14:textId="77777777"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受理处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2F692DF" w14:textId="77777777"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吕嘉俊</w:t>
            </w:r>
          </w:p>
        </w:tc>
        <w:tc>
          <w:tcPr>
            <w:tcW w:w="1898" w:type="dxa"/>
            <w:vMerge w:val="restart"/>
            <w:shd w:val="clear" w:color="auto" w:fill="auto"/>
            <w:vAlign w:val="center"/>
          </w:tcPr>
          <w:p w14:paraId="62F692E0" w14:textId="77777777"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63846590-776255</w:t>
            </w:r>
          </w:p>
        </w:tc>
      </w:tr>
      <w:tr w:rsidR="003E0336" w14:paraId="62F692E9" w14:textId="77777777" w:rsidTr="00983532">
        <w:trPr>
          <w:trHeight w:val="270"/>
        </w:trPr>
        <w:tc>
          <w:tcPr>
            <w:tcW w:w="756" w:type="dxa"/>
            <w:shd w:val="clear" w:color="auto" w:fill="auto"/>
            <w:vAlign w:val="center"/>
          </w:tcPr>
          <w:p w14:paraId="62F692E2" w14:textId="0C521116" w:rsidR="003E0336" w:rsidRDefault="00B9323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62F692E4" w14:textId="72715BBF" w:rsidR="003E0336" w:rsidRDefault="004C2BB6" w:rsidP="00F15D9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户籍迁移【校本部】</w:t>
            </w:r>
          </w:p>
        </w:tc>
        <w:tc>
          <w:tcPr>
            <w:tcW w:w="1304" w:type="dxa"/>
            <w:vMerge/>
            <w:shd w:val="clear" w:color="auto" w:fill="auto"/>
            <w:vAlign w:val="center"/>
          </w:tcPr>
          <w:p w14:paraId="62F692E5" w14:textId="77777777" w:rsidR="003E0336" w:rsidRDefault="003E033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814" w:type="dxa"/>
            <w:vMerge/>
            <w:shd w:val="clear" w:color="auto" w:fill="auto"/>
            <w:vAlign w:val="center"/>
          </w:tcPr>
          <w:p w14:paraId="62F692E6" w14:textId="77777777" w:rsidR="003E0336" w:rsidRDefault="003E033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2F692E7" w14:textId="77777777" w:rsidR="003E0336" w:rsidRDefault="003E033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898" w:type="dxa"/>
            <w:vMerge/>
            <w:shd w:val="clear" w:color="auto" w:fill="auto"/>
            <w:vAlign w:val="center"/>
          </w:tcPr>
          <w:p w14:paraId="62F692E8" w14:textId="77777777" w:rsidR="003E0336" w:rsidRDefault="003E033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A5437" w14:paraId="62F692F1" w14:textId="77777777" w:rsidTr="00983532">
        <w:trPr>
          <w:trHeight w:val="270"/>
        </w:trPr>
        <w:tc>
          <w:tcPr>
            <w:tcW w:w="756" w:type="dxa"/>
            <w:shd w:val="clear" w:color="auto" w:fill="auto"/>
            <w:vAlign w:val="center"/>
          </w:tcPr>
          <w:p w14:paraId="62F692EA" w14:textId="446B2ABF" w:rsidR="00FA5437" w:rsidRDefault="00B93234" w:rsidP="00FA543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62F692EB" w14:textId="34EDFE5B" w:rsidR="00FA5437" w:rsidRDefault="00FA5437" w:rsidP="00FA543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983532">
              <w:rPr>
                <w:rFonts w:asciiTheme="minorEastAsia" w:hAnsiTheme="minorEastAsia" w:cstheme="minorEastAsia" w:hint="eastAsia"/>
                <w:szCs w:val="21"/>
              </w:rPr>
              <w:t>财务欠费审核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2F692EC" w14:textId="0F2346B4" w:rsidR="00FA5437" w:rsidRDefault="00FA5437" w:rsidP="00FA543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983532">
              <w:rPr>
                <w:rFonts w:asciiTheme="minorEastAsia" w:hAnsiTheme="minorEastAsia" w:cstheme="minorEastAsia" w:hint="eastAsia"/>
                <w:szCs w:val="21"/>
              </w:rPr>
              <w:t>财务处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62F692EE" w14:textId="1A781985" w:rsidR="00FA5437" w:rsidRDefault="00FA5437" w:rsidP="00852A9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983532">
              <w:rPr>
                <w:rFonts w:asciiTheme="minorEastAsia" w:hAnsiTheme="minorEastAsia" w:cstheme="minorEastAsia" w:hint="eastAsia"/>
                <w:szCs w:val="21"/>
              </w:rPr>
              <w:t>科教楼103室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F692EF" w14:textId="48239CEC" w:rsidR="00FA5437" w:rsidRDefault="00FA5437" w:rsidP="00FA543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983532">
              <w:rPr>
                <w:rFonts w:asciiTheme="minorEastAsia" w:hAnsiTheme="minorEastAsia" w:cstheme="minorEastAsia" w:hint="eastAsia"/>
                <w:szCs w:val="21"/>
              </w:rPr>
              <w:t>姚沁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62F692F0" w14:textId="76EF44B1" w:rsidR="00FA5437" w:rsidRDefault="00FA5437" w:rsidP="00FA543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983532">
              <w:rPr>
                <w:rFonts w:asciiTheme="minorEastAsia" w:hAnsiTheme="minorEastAsia" w:cstheme="minorEastAsia" w:hint="eastAsia"/>
                <w:szCs w:val="21"/>
              </w:rPr>
              <w:t>63846590-776120</w:t>
            </w:r>
          </w:p>
        </w:tc>
      </w:tr>
      <w:tr w:rsidR="003E0336" w14:paraId="62F69308" w14:textId="77777777" w:rsidTr="00983532">
        <w:trPr>
          <w:trHeight w:val="270"/>
        </w:trPr>
        <w:tc>
          <w:tcPr>
            <w:tcW w:w="756" w:type="dxa"/>
            <w:vMerge w:val="restart"/>
            <w:shd w:val="clear" w:color="auto" w:fill="auto"/>
            <w:vAlign w:val="center"/>
          </w:tcPr>
          <w:p w14:paraId="62F69302" w14:textId="77777777"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2046" w:type="dxa"/>
            <w:vMerge w:val="restart"/>
            <w:shd w:val="clear" w:color="auto" w:fill="auto"/>
            <w:vAlign w:val="center"/>
          </w:tcPr>
          <w:p w14:paraId="62F69303" w14:textId="77777777"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学生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公寓退宿</w:t>
            </w:r>
            <w:proofErr w:type="gramEnd"/>
          </w:p>
        </w:tc>
        <w:tc>
          <w:tcPr>
            <w:tcW w:w="1304" w:type="dxa"/>
            <w:vMerge w:val="restart"/>
            <w:shd w:val="clear" w:color="auto" w:fill="auto"/>
            <w:vAlign w:val="center"/>
          </w:tcPr>
          <w:p w14:paraId="62F69304" w14:textId="77777777"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学生公寓管理中心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62F69305" w14:textId="77777777"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合肥路学生公寓108室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F69306" w14:textId="5F4A3438" w:rsidR="003E0336" w:rsidRPr="00983532" w:rsidRDefault="00E70F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983532">
              <w:rPr>
                <w:rFonts w:asciiTheme="minorEastAsia" w:hAnsiTheme="minorEastAsia" w:cstheme="minorEastAsia" w:hint="eastAsia"/>
                <w:szCs w:val="21"/>
              </w:rPr>
              <w:t>吴向琴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62F69307" w14:textId="77777777"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63846590-776277</w:t>
            </w:r>
          </w:p>
        </w:tc>
      </w:tr>
      <w:tr w:rsidR="003E0336" w14:paraId="62F6930F" w14:textId="77777777" w:rsidTr="00983532">
        <w:trPr>
          <w:trHeight w:val="270"/>
        </w:trPr>
        <w:tc>
          <w:tcPr>
            <w:tcW w:w="756" w:type="dxa"/>
            <w:vMerge/>
            <w:shd w:val="clear" w:color="auto" w:fill="auto"/>
            <w:vAlign w:val="center"/>
          </w:tcPr>
          <w:p w14:paraId="62F69309" w14:textId="77777777" w:rsidR="003E0336" w:rsidRDefault="003E033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046" w:type="dxa"/>
            <w:vMerge/>
            <w:shd w:val="clear" w:color="auto" w:fill="auto"/>
            <w:vAlign w:val="center"/>
          </w:tcPr>
          <w:p w14:paraId="62F6930A" w14:textId="77777777" w:rsidR="003E0336" w:rsidRDefault="003E033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304" w:type="dxa"/>
            <w:vMerge/>
            <w:shd w:val="clear" w:color="auto" w:fill="auto"/>
            <w:vAlign w:val="center"/>
          </w:tcPr>
          <w:p w14:paraId="62F6930B" w14:textId="77777777" w:rsidR="003E0336" w:rsidRDefault="003E033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814" w:type="dxa"/>
            <w:shd w:val="clear" w:color="auto" w:fill="auto"/>
            <w:vAlign w:val="center"/>
          </w:tcPr>
          <w:p w14:paraId="62F6930C" w14:textId="77777777"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中山路（一号楼112室）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F6930D" w14:textId="61315B4A" w:rsidR="003E0336" w:rsidRPr="00983532" w:rsidRDefault="00E70F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983532">
              <w:rPr>
                <w:rFonts w:asciiTheme="minorEastAsia" w:hAnsiTheme="minorEastAsia" w:cstheme="minorEastAsia" w:hint="eastAsia"/>
                <w:szCs w:val="21"/>
              </w:rPr>
              <w:t>杨继青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62F6930E" w14:textId="7F480177" w:rsidR="003E0336" w:rsidRDefault="007A147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983532">
              <w:rPr>
                <w:rFonts w:asciiTheme="minorEastAsia" w:hAnsiTheme="minorEastAsia" w:cstheme="minorEastAsia" w:hint="eastAsia"/>
                <w:szCs w:val="21"/>
              </w:rPr>
              <w:t>53860922</w:t>
            </w:r>
          </w:p>
        </w:tc>
      </w:tr>
      <w:tr w:rsidR="00C626EF" w14:paraId="62F69318" w14:textId="77777777" w:rsidTr="00F15D93">
        <w:trPr>
          <w:trHeight w:val="393"/>
        </w:trPr>
        <w:tc>
          <w:tcPr>
            <w:tcW w:w="756" w:type="dxa"/>
            <w:shd w:val="clear" w:color="auto" w:fill="auto"/>
            <w:vAlign w:val="center"/>
          </w:tcPr>
          <w:p w14:paraId="62F69310" w14:textId="77777777" w:rsidR="00C626EF" w:rsidRDefault="00C626E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62F69311" w14:textId="658DEDB4" w:rsidR="00C626EF" w:rsidRDefault="00C626EF" w:rsidP="00C626E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党组织关系转移</w:t>
            </w:r>
          </w:p>
        </w:tc>
        <w:tc>
          <w:tcPr>
            <w:tcW w:w="6292" w:type="dxa"/>
            <w:gridSpan w:val="4"/>
            <w:shd w:val="clear" w:color="auto" w:fill="auto"/>
            <w:vAlign w:val="center"/>
          </w:tcPr>
          <w:p w14:paraId="62F69317" w14:textId="036528EC" w:rsidR="00C626EF" w:rsidRPr="00983532" w:rsidRDefault="00C626EF" w:rsidP="00C626EF">
            <w:pPr>
              <w:rPr>
                <w:rFonts w:asciiTheme="minorEastAsia" w:hAnsiTheme="minorEastAsia" w:cstheme="minorEastAsia"/>
                <w:szCs w:val="21"/>
              </w:rPr>
            </w:pPr>
            <w:r w:rsidRPr="00983532">
              <w:rPr>
                <w:rFonts w:asciiTheme="minorEastAsia" w:hAnsiTheme="minorEastAsia" w:cstheme="minorEastAsia" w:hint="eastAsia"/>
                <w:szCs w:val="21"/>
              </w:rPr>
              <w:t>毕业生党组织关系隶属党委，见：附件</w:t>
            </w:r>
            <w:r w:rsidRPr="00983532">
              <w:rPr>
                <w:rFonts w:asciiTheme="minorEastAsia" w:hAnsiTheme="minorEastAsia" w:cstheme="minorEastAsia"/>
                <w:szCs w:val="21"/>
              </w:rPr>
              <w:t>3</w:t>
            </w:r>
            <w:r w:rsidR="00753F22" w:rsidRPr="00983532">
              <w:rPr>
                <w:rFonts w:asciiTheme="minorEastAsia" w:hAnsiTheme="minorEastAsia" w:cstheme="minorEastAsia"/>
                <w:szCs w:val="21"/>
              </w:rPr>
              <w:t>_</w:t>
            </w:r>
            <w:r w:rsidRPr="00983532">
              <w:rPr>
                <w:rFonts w:asciiTheme="minorEastAsia" w:hAnsiTheme="minorEastAsia" w:cstheme="minorEastAsia"/>
                <w:szCs w:val="21"/>
              </w:rPr>
              <w:t>医学院2020届毕业生</w:t>
            </w:r>
            <w:r w:rsidRPr="00983532">
              <w:rPr>
                <w:rFonts w:asciiTheme="minorEastAsia" w:hAnsiTheme="minorEastAsia" w:cstheme="minorEastAsia" w:hint="eastAsia"/>
                <w:szCs w:val="21"/>
              </w:rPr>
              <w:t>党员</w:t>
            </w:r>
            <w:r w:rsidRPr="00983532">
              <w:rPr>
                <w:rFonts w:asciiTheme="minorEastAsia" w:hAnsiTheme="minorEastAsia" w:cstheme="minorEastAsia"/>
                <w:szCs w:val="21"/>
              </w:rPr>
              <w:t>组织关系转移手续的办理地点</w:t>
            </w:r>
          </w:p>
        </w:tc>
      </w:tr>
      <w:tr w:rsidR="003E0336" w14:paraId="62F6931F" w14:textId="77777777" w:rsidTr="00983532">
        <w:trPr>
          <w:trHeight w:val="270"/>
        </w:trPr>
        <w:tc>
          <w:tcPr>
            <w:tcW w:w="756" w:type="dxa"/>
            <w:shd w:val="clear" w:color="auto" w:fill="auto"/>
            <w:vAlign w:val="center"/>
          </w:tcPr>
          <w:p w14:paraId="62F69319" w14:textId="77777777"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8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62F6931A" w14:textId="77777777"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党员离校教育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2F6931B" w14:textId="77777777" w:rsidR="003E0336" w:rsidRPr="007D6AFE" w:rsidRDefault="003C6FE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D6AFE">
              <w:rPr>
                <w:rFonts w:asciiTheme="minorEastAsia" w:hAnsiTheme="minorEastAsia" w:cstheme="minorEastAsia" w:hint="eastAsia"/>
                <w:szCs w:val="21"/>
              </w:rPr>
              <w:t>学工党委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62F6931C" w14:textId="77777777" w:rsidR="003E0336" w:rsidRPr="007D6AFE" w:rsidRDefault="004C2BB6" w:rsidP="003C6FE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D6AFE">
              <w:rPr>
                <w:rFonts w:asciiTheme="minorEastAsia" w:hAnsiTheme="minorEastAsia" w:cstheme="minorEastAsia" w:hint="eastAsia"/>
                <w:szCs w:val="21"/>
              </w:rPr>
              <w:t>东</w:t>
            </w:r>
            <w:r w:rsidR="00490C69" w:rsidRPr="007D6AFE">
              <w:rPr>
                <w:rFonts w:asciiTheme="minorEastAsia" w:hAnsiTheme="minorEastAsia" w:cstheme="minorEastAsia" w:hint="eastAsia"/>
                <w:szCs w:val="21"/>
              </w:rPr>
              <w:t>4</w:t>
            </w:r>
            <w:r w:rsidRPr="007D6AFE">
              <w:rPr>
                <w:rFonts w:asciiTheme="minorEastAsia" w:hAnsiTheme="minorEastAsia" w:cstheme="minorEastAsia" w:hint="eastAsia"/>
                <w:szCs w:val="21"/>
              </w:rPr>
              <w:t>舍3</w:t>
            </w:r>
            <w:r w:rsidR="00490C69" w:rsidRPr="007D6AFE">
              <w:rPr>
                <w:rFonts w:asciiTheme="minorEastAsia" w:hAnsiTheme="minorEastAsia" w:cstheme="minorEastAsia" w:hint="eastAsia"/>
                <w:szCs w:val="21"/>
              </w:rPr>
              <w:t>0</w:t>
            </w:r>
            <w:r w:rsidR="003C6FEF" w:rsidRPr="007D6AFE">
              <w:rPr>
                <w:rFonts w:asciiTheme="minorEastAsia" w:hAnsiTheme="minorEastAsia" w:cstheme="minorEastAsia"/>
                <w:szCs w:val="21"/>
              </w:rPr>
              <w:t>6</w:t>
            </w:r>
            <w:r w:rsidRPr="007D6AFE">
              <w:rPr>
                <w:rFonts w:asciiTheme="minorEastAsia" w:hAnsiTheme="minorEastAsia" w:cstheme="minorEastAsia" w:hint="eastAsia"/>
                <w:szCs w:val="21"/>
              </w:rPr>
              <w:t>室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F6931D" w14:textId="77777777" w:rsidR="003E0336" w:rsidRPr="007D6AFE" w:rsidRDefault="003C6FE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D6AFE">
              <w:rPr>
                <w:rFonts w:asciiTheme="minorEastAsia" w:hAnsiTheme="minorEastAsia" w:cstheme="minorEastAsia" w:hint="eastAsia"/>
                <w:szCs w:val="21"/>
              </w:rPr>
              <w:t>刘超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62F6931E" w14:textId="77777777" w:rsidR="003E0336" w:rsidRPr="007D6AFE" w:rsidRDefault="003C6FE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D6AFE">
              <w:rPr>
                <w:rFonts w:asciiTheme="minorEastAsia" w:hAnsiTheme="minorEastAsia" w:cstheme="minorEastAsia" w:hint="eastAsia"/>
                <w:szCs w:val="21"/>
              </w:rPr>
              <w:t>63846590-776322</w:t>
            </w:r>
          </w:p>
        </w:tc>
      </w:tr>
      <w:tr w:rsidR="003E0336" w14:paraId="62F69326" w14:textId="77777777" w:rsidTr="00983532">
        <w:trPr>
          <w:trHeight w:val="270"/>
        </w:trPr>
        <w:tc>
          <w:tcPr>
            <w:tcW w:w="756" w:type="dxa"/>
            <w:shd w:val="clear" w:color="auto" w:fill="auto"/>
            <w:vAlign w:val="center"/>
          </w:tcPr>
          <w:p w14:paraId="62F69320" w14:textId="77777777"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9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28F6D574" w14:textId="77777777"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团组织关系转移</w:t>
            </w:r>
          </w:p>
          <w:p w14:paraId="62F69321" w14:textId="7AEF33E4" w:rsidR="00B53FAF" w:rsidRDefault="00B53FA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983532">
              <w:rPr>
                <w:rFonts w:asciiTheme="minorEastAsia" w:hAnsiTheme="minorEastAsia" w:cstheme="minorEastAsia" w:hint="eastAsia"/>
                <w:szCs w:val="21"/>
              </w:rPr>
              <w:t>【各基层团组织】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2F69322" w14:textId="77777777"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团委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62F69323" w14:textId="77777777"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学生活动中心208室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F69324" w14:textId="77777777" w:rsidR="003E0336" w:rsidRPr="00983532" w:rsidRDefault="00DE3EC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 w:rsidRPr="00983532">
              <w:rPr>
                <w:rFonts w:asciiTheme="minorEastAsia" w:hAnsiTheme="minorEastAsia" w:cstheme="minorEastAsia" w:hint="eastAsia"/>
                <w:szCs w:val="21"/>
              </w:rPr>
              <w:t>程雅青</w:t>
            </w:r>
            <w:proofErr w:type="gramEnd"/>
          </w:p>
        </w:tc>
        <w:tc>
          <w:tcPr>
            <w:tcW w:w="1898" w:type="dxa"/>
            <w:shd w:val="clear" w:color="auto" w:fill="auto"/>
            <w:vAlign w:val="center"/>
          </w:tcPr>
          <w:p w14:paraId="62F69325" w14:textId="77777777"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63846590-776</w:t>
            </w:r>
            <w:r w:rsidR="00304729">
              <w:rPr>
                <w:rFonts w:asciiTheme="minorEastAsia" w:hAnsiTheme="minorEastAsia" w:cstheme="minorEastAsia" w:hint="eastAsia"/>
                <w:szCs w:val="21"/>
              </w:rPr>
              <w:t>587</w:t>
            </w:r>
          </w:p>
        </w:tc>
      </w:tr>
      <w:tr w:rsidR="003E0336" w14:paraId="62F69335" w14:textId="77777777" w:rsidTr="00983532">
        <w:trPr>
          <w:trHeight w:val="270"/>
        </w:trPr>
        <w:tc>
          <w:tcPr>
            <w:tcW w:w="756" w:type="dxa"/>
            <w:shd w:val="clear" w:color="auto" w:fill="auto"/>
            <w:vAlign w:val="center"/>
          </w:tcPr>
          <w:p w14:paraId="62F6932F" w14:textId="4B2BC9CC"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  <w:r w:rsidR="00B93234">
              <w:rPr>
                <w:rFonts w:asciiTheme="minorEastAsia" w:hAnsiTheme="minorEastAsia" w:cstheme="minorEastAsia"/>
                <w:szCs w:val="21"/>
              </w:rPr>
              <w:t>0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62F69330" w14:textId="77777777"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国家贷款还款确认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D0E008D" w14:textId="77777777" w:rsidR="00611AE5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学生处</w:t>
            </w:r>
          </w:p>
          <w:p w14:paraId="62F69331" w14:textId="2BB154C6" w:rsidR="003E0336" w:rsidRDefault="00611AE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学生事务科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62F69332" w14:textId="77777777"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东4舍313室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F69333" w14:textId="77777777" w:rsidR="003E0336" w:rsidRDefault="00BD322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孙梦达</w:t>
            </w:r>
            <w:proofErr w:type="gramEnd"/>
          </w:p>
        </w:tc>
        <w:tc>
          <w:tcPr>
            <w:tcW w:w="1898" w:type="dxa"/>
            <w:shd w:val="clear" w:color="auto" w:fill="auto"/>
            <w:vAlign w:val="center"/>
          </w:tcPr>
          <w:p w14:paraId="62F69334" w14:textId="77777777"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63846590-776368</w:t>
            </w:r>
          </w:p>
        </w:tc>
      </w:tr>
      <w:tr w:rsidR="00B93234" w14:paraId="4DC1DA06" w14:textId="77777777" w:rsidTr="00B43457">
        <w:trPr>
          <w:trHeight w:val="270"/>
        </w:trPr>
        <w:tc>
          <w:tcPr>
            <w:tcW w:w="756" w:type="dxa"/>
            <w:shd w:val="clear" w:color="auto" w:fill="auto"/>
            <w:vAlign w:val="center"/>
          </w:tcPr>
          <w:p w14:paraId="113308A8" w14:textId="3B70EE05" w:rsidR="00B93234" w:rsidRDefault="00B93234" w:rsidP="00B434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6DDFCB47" w14:textId="77777777" w:rsidR="00B93234" w:rsidRDefault="00B93234" w:rsidP="00B434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医疗信息注销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D86501D" w14:textId="77777777" w:rsidR="00B93234" w:rsidRDefault="00B93234" w:rsidP="00B434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医疗门诊部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64BC42F9" w14:textId="77777777" w:rsidR="00B93234" w:rsidRDefault="00B93234" w:rsidP="00B434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东8舍105室</w:t>
            </w:r>
          </w:p>
          <w:p w14:paraId="25622D84" w14:textId="77777777" w:rsidR="00B93234" w:rsidRDefault="00B93234" w:rsidP="00B434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门诊部挂号处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78D960" w14:textId="77777777" w:rsidR="00B93234" w:rsidRPr="00983532" w:rsidRDefault="00B93234" w:rsidP="00B434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 w:rsidRPr="00983532">
              <w:rPr>
                <w:rFonts w:asciiTheme="minorEastAsia" w:hAnsiTheme="minorEastAsia" w:cstheme="minorEastAsia" w:hint="eastAsia"/>
                <w:szCs w:val="21"/>
              </w:rPr>
              <w:t>童丽颖</w:t>
            </w:r>
            <w:proofErr w:type="gramEnd"/>
          </w:p>
        </w:tc>
        <w:tc>
          <w:tcPr>
            <w:tcW w:w="1898" w:type="dxa"/>
            <w:shd w:val="clear" w:color="auto" w:fill="auto"/>
            <w:vAlign w:val="center"/>
          </w:tcPr>
          <w:p w14:paraId="31380919" w14:textId="77777777" w:rsidR="00B93234" w:rsidRDefault="00B93234" w:rsidP="00B434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63846590-776591</w:t>
            </w:r>
          </w:p>
        </w:tc>
      </w:tr>
      <w:tr w:rsidR="003E0336" w14:paraId="62F69347" w14:textId="77777777" w:rsidTr="00983532">
        <w:trPr>
          <w:trHeight w:val="270"/>
        </w:trPr>
        <w:tc>
          <w:tcPr>
            <w:tcW w:w="756" w:type="dxa"/>
            <w:shd w:val="clear" w:color="auto" w:fill="auto"/>
            <w:vAlign w:val="center"/>
          </w:tcPr>
          <w:p w14:paraId="62F69340" w14:textId="0F7E451B" w:rsidR="003E0336" w:rsidRDefault="004C2BB6" w:rsidP="004F1A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  <w:r w:rsidR="00B93234"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1753854C" w14:textId="77777777" w:rsidR="00F15D93" w:rsidRDefault="00AF7AB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300A6F">
              <w:rPr>
                <w:rFonts w:asciiTheme="minorEastAsia" w:hAnsiTheme="minorEastAsia" w:cstheme="minorEastAsia" w:hint="eastAsia"/>
                <w:szCs w:val="21"/>
              </w:rPr>
              <w:t>研究生</w:t>
            </w:r>
          </w:p>
          <w:p w14:paraId="62F69341" w14:textId="01D9B077" w:rsidR="003E0336" w:rsidRPr="007D6AFE" w:rsidRDefault="00300A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300A6F">
              <w:rPr>
                <w:rFonts w:asciiTheme="minorEastAsia" w:hAnsiTheme="minorEastAsia" w:cstheme="minorEastAsia" w:hint="eastAsia"/>
                <w:szCs w:val="21"/>
              </w:rPr>
              <w:t>学位论文</w:t>
            </w:r>
            <w:r w:rsidR="00AF7ABA" w:rsidRPr="00300A6F">
              <w:rPr>
                <w:rFonts w:asciiTheme="minorEastAsia" w:hAnsiTheme="minorEastAsia" w:cstheme="minorEastAsia" w:hint="eastAsia"/>
                <w:szCs w:val="21"/>
              </w:rPr>
              <w:t>材料归档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2F69342" w14:textId="77777777" w:rsidR="003E0336" w:rsidRPr="007D6AFE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D6AFE">
              <w:rPr>
                <w:rFonts w:asciiTheme="minorEastAsia" w:hAnsiTheme="minorEastAsia" w:cstheme="minorEastAsia" w:hint="eastAsia"/>
                <w:szCs w:val="21"/>
              </w:rPr>
              <w:t>档案馆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62F69343" w14:textId="77777777" w:rsidR="00AF7ABA" w:rsidRPr="007D6AFE" w:rsidRDefault="00AF7ABA" w:rsidP="00AF7AB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D6AFE">
              <w:rPr>
                <w:rFonts w:asciiTheme="minorEastAsia" w:hAnsiTheme="minorEastAsia" w:cstheme="minorEastAsia" w:hint="eastAsia"/>
                <w:szCs w:val="21"/>
              </w:rPr>
              <w:t>西院老红楼</w:t>
            </w:r>
          </w:p>
          <w:p w14:paraId="62F69344" w14:textId="77777777" w:rsidR="003E0336" w:rsidRPr="007D6AFE" w:rsidRDefault="00AF7ABA" w:rsidP="00AF7AB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D6AFE">
              <w:rPr>
                <w:rFonts w:asciiTheme="minorEastAsia" w:hAnsiTheme="minorEastAsia" w:cstheme="minorEastAsia" w:hint="eastAsia"/>
                <w:szCs w:val="21"/>
              </w:rPr>
              <w:t>三楼业务指导室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F69345" w14:textId="77777777" w:rsidR="003E0336" w:rsidRPr="007D6AFE" w:rsidRDefault="00AF7AB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D6AFE">
              <w:rPr>
                <w:rFonts w:asciiTheme="minorEastAsia" w:hAnsiTheme="minorEastAsia" w:cstheme="minorEastAsia" w:hint="eastAsia"/>
                <w:szCs w:val="21"/>
              </w:rPr>
              <w:t>张丽萍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62F69346" w14:textId="77777777" w:rsidR="003E0336" w:rsidRPr="007D6AFE" w:rsidRDefault="00AF7AB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D6AFE">
              <w:rPr>
                <w:rFonts w:asciiTheme="minorEastAsia" w:hAnsiTheme="minorEastAsia" w:cstheme="minorEastAsia"/>
                <w:szCs w:val="21"/>
              </w:rPr>
              <w:t>63846590-776413</w:t>
            </w:r>
          </w:p>
        </w:tc>
      </w:tr>
      <w:tr w:rsidR="00387CA1" w14:paraId="32242A0C" w14:textId="77777777" w:rsidTr="00983532">
        <w:trPr>
          <w:trHeight w:val="270"/>
        </w:trPr>
        <w:tc>
          <w:tcPr>
            <w:tcW w:w="756" w:type="dxa"/>
            <w:shd w:val="clear" w:color="auto" w:fill="auto"/>
            <w:vAlign w:val="center"/>
          </w:tcPr>
          <w:p w14:paraId="437591C6" w14:textId="4B31CB77" w:rsidR="00387CA1" w:rsidRDefault="00387CA1" w:rsidP="00387C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  <w:r w:rsidR="00B93234"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01245EF6" w14:textId="45E138BB" w:rsidR="00387CA1" w:rsidRDefault="00387CA1" w:rsidP="00387C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学历学位证书发放</w:t>
            </w:r>
          </w:p>
          <w:p w14:paraId="106634A5" w14:textId="4609A3F8" w:rsidR="00387CA1" w:rsidRDefault="00387CA1" w:rsidP="00387C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【</w:t>
            </w:r>
            <w:r w:rsidR="00B93234">
              <w:rPr>
                <w:rFonts w:asciiTheme="minorEastAsia" w:hAnsiTheme="minorEastAsia" w:cstheme="minorEastAsia" w:hint="eastAsia"/>
                <w:szCs w:val="21"/>
              </w:rPr>
              <w:t>各培养单位</w:t>
            </w:r>
            <w:r>
              <w:rPr>
                <w:rFonts w:asciiTheme="minorEastAsia" w:hAnsiTheme="minorEastAsia" w:cstheme="minorEastAsia" w:hint="eastAsia"/>
                <w:szCs w:val="21"/>
              </w:rPr>
              <w:t>】领取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BFE5E01" w14:textId="29162A86" w:rsidR="00387CA1" w:rsidRDefault="00387CA1" w:rsidP="00387C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教务处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286931D1" w14:textId="2C23D1BA" w:rsidR="00387CA1" w:rsidRDefault="00387CA1" w:rsidP="00387C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D6AFE">
              <w:rPr>
                <w:rFonts w:asciiTheme="minorEastAsia" w:hAnsiTheme="minorEastAsia" w:cstheme="minorEastAsia" w:hint="eastAsia"/>
                <w:szCs w:val="21"/>
              </w:rPr>
              <w:t>科教楼</w:t>
            </w:r>
            <w:r w:rsidRPr="007D6AFE">
              <w:rPr>
                <w:rFonts w:asciiTheme="minorEastAsia" w:hAnsiTheme="minorEastAsia" w:cstheme="minorEastAsia"/>
                <w:szCs w:val="21"/>
              </w:rPr>
              <w:t>602</w:t>
            </w:r>
            <w:r w:rsidRPr="007D6AFE">
              <w:rPr>
                <w:rFonts w:asciiTheme="minorEastAsia" w:hAnsiTheme="minorEastAsia" w:cstheme="minorEastAsia" w:hint="eastAsia"/>
                <w:szCs w:val="21"/>
              </w:rPr>
              <w:t>室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A8F684" w14:textId="4345DE86" w:rsidR="00387CA1" w:rsidRDefault="00387CA1" w:rsidP="00387C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王慧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7B060CC0" w14:textId="75226B6C" w:rsidR="00387CA1" w:rsidRDefault="00387CA1" w:rsidP="00387C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63846590-776204</w:t>
            </w:r>
          </w:p>
        </w:tc>
      </w:tr>
      <w:tr w:rsidR="00387CA1" w14:paraId="62F6935C" w14:textId="77777777" w:rsidTr="00983532">
        <w:trPr>
          <w:trHeight w:val="270"/>
        </w:trPr>
        <w:tc>
          <w:tcPr>
            <w:tcW w:w="756" w:type="dxa"/>
            <w:shd w:val="clear" w:color="auto" w:fill="auto"/>
            <w:vAlign w:val="center"/>
          </w:tcPr>
          <w:p w14:paraId="62F69356" w14:textId="477C5F50" w:rsidR="00387CA1" w:rsidRDefault="00387CA1" w:rsidP="00387C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  <w:r w:rsidR="00B93234"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6F964226" w14:textId="77777777" w:rsidR="00387CA1" w:rsidRDefault="00387CA1" w:rsidP="00387C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学历证书发放</w:t>
            </w:r>
          </w:p>
          <w:p w14:paraId="62F69357" w14:textId="39EDB71A" w:rsidR="00387CA1" w:rsidRDefault="00387CA1" w:rsidP="00387C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【各培养单位】领取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2F69358" w14:textId="77777777" w:rsidR="00387CA1" w:rsidRDefault="00387CA1" w:rsidP="00387C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研究生院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62F69359" w14:textId="77777777" w:rsidR="00387CA1" w:rsidRDefault="00387CA1" w:rsidP="00387C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东1舍309室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F6935A" w14:textId="77777777" w:rsidR="00387CA1" w:rsidRDefault="00387CA1" w:rsidP="00387C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单炯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62F6935B" w14:textId="77777777" w:rsidR="00387CA1" w:rsidRDefault="00387CA1" w:rsidP="00387C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63846590-776647</w:t>
            </w:r>
          </w:p>
        </w:tc>
      </w:tr>
      <w:tr w:rsidR="00387CA1" w14:paraId="62F69363" w14:textId="77777777" w:rsidTr="00983532">
        <w:trPr>
          <w:trHeight w:val="270"/>
        </w:trPr>
        <w:tc>
          <w:tcPr>
            <w:tcW w:w="756" w:type="dxa"/>
            <w:shd w:val="clear" w:color="auto" w:fill="auto"/>
            <w:vAlign w:val="center"/>
          </w:tcPr>
          <w:p w14:paraId="62F6935D" w14:textId="74B79C20" w:rsidR="00387CA1" w:rsidRDefault="00387CA1" w:rsidP="00387C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  <w:r w:rsidR="00B93234">
              <w:rPr>
                <w:rFonts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1C5EE856" w14:textId="77777777" w:rsidR="00387CA1" w:rsidRDefault="00387CA1" w:rsidP="00387C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学位证书发放</w:t>
            </w:r>
          </w:p>
          <w:p w14:paraId="62F6935E" w14:textId="485FC03E" w:rsidR="00387CA1" w:rsidRDefault="00387CA1" w:rsidP="00387C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【各培养单位】领取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2F6935F" w14:textId="77777777" w:rsidR="00387CA1" w:rsidRDefault="00387CA1" w:rsidP="00387C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研究生院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62F69360" w14:textId="77777777" w:rsidR="00387CA1" w:rsidRDefault="00387CA1" w:rsidP="00387C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东1舍311室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F69361" w14:textId="77777777" w:rsidR="00387CA1" w:rsidRDefault="00387CA1" w:rsidP="00387C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蔡霞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62F69362" w14:textId="77777777" w:rsidR="00387CA1" w:rsidRDefault="00387CA1" w:rsidP="00387C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63846590-776343</w:t>
            </w:r>
          </w:p>
        </w:tc>
      </w:tr>
      <w:tr w:rsidR="00387CA1" w14:paraId="62F6936A" w14:textId="77777777" w:rsidTr="00983532">
        <w:trPr>
          <w:trHeight w:val="540"/>
        </w:trPr>
        <w:tc>
          <w:tcPr>
            <w:tcW w:w="756" w:type="dxa"/>
            <w:shd w:val="clear" w:color="auto" w:fill="auto"/>
            <w:vAlign w:val="center"/>
          </w:tcPr>
          <w:p w14:paraId="62F69364" w14:textId="28747049" w:rsidR="00387CA1" w:rsidRDefault="00387CA1" w:rsidP="00387C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  <w:r w:rsidR="00B93234">
              <w:rPr>
                <w:rFonts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53EE6F80" w14:textId="77777777" w:rsidR="00387CA1" w:rsidRDefault="00387CA1" w:rsidP="00387C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报到证发放</w:t>
            </w:r>
          </w:p>
          <w:p w14:paraId="62F69365" w14:textId="7D385FC2" w:rsidR="00387CA1" w:rsidRDefault="00387CA1" w:rsidP="00387C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【各培养单位】领取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BD0B977" w14:textId="771E800E" w:rsidR="00387CA1" w:rsidRPr="00812847" w:rsidRDefault="00812847" w:rsidP="00387C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学生处</w:t>
            </w:r>
          </w:p>
          <w:p w14:paraId="62F69366" w14:textId="0C290075" w:rsidR="00387CA1" w:rsidRDefault="00387CA1" w:rsidP="00387C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就业指导办公室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62F69367" w14:textId="77777777" w:rsidR="00387CA1" w:rsidRDefault="00387CA1" w:rsidP="00387C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东4舍311室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32A925" w14:textId="77777777" w:rsidR="00387CA1" w:rsidRDefault="00387CA1" w:rsidP="00387C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胡式泓</w:t>
            </w:r>
          </w:p>
          <w:p w14:paraId="62F69368" w14:textId="508FBA3F" w:rsidR="00983532" w:rsidRDefault="00983532" w:rsidP="00387C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陈莉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62F69369" w14:textId="77777777" w:rsidR="00387CA1" w:rsidRDefault="00387CA1" w:rsidP="00387C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63846590-776205、776369</w:t>
            </w:r>
          </w:p>
        </w:tc>
      </w:tr>
      <w:tr w:rsidR="00B93234" w14:paraId="5D6BA400" w14:textId="77777777" w:rsidTr="00B93234">
        <w:trPr>
          <w:trHeight w:val="54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E5E96" w14:textId="4216ACC7" w:rsidR="00B93234" w:rsidRDefault="00B93234" w:rsidP="00B434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F5B02" w14:textId="77777777" w:rsidR="00B93234" w:rsidRDefault="00B93234" w:rsidP="00B434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人事档案邮寄</w:t>
            </w:r>
            <w:bookmarkStart w:id="0" w:name="_GoBack"/>
            <w:bookmarkEnd w:id="0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3569D" w14:textId="77777777" w:rsidR="00B93234" w:rsidRDefault="00B93234" w:rsidP="00B434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学生处</w:t>
            </w:r>
          </w:p>
          <w:p w14:paraId="7EDE8B50" w14:textId="77777777" w:rsidR="00B93234" w:rsidRDefault="00B93234" w:rsidP="00B434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学生事务科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38ACD" w14:textId="77777777" w:rsidR="00B93234" w:rsidRDefault="00B93234" w:rsidP="00B434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东4舍3</w:t>
            </w:r>
            <w:r>
              <w:rPr>
                <w:rFonts w:asciiTheme="minorEastAsia" w:hAnsiTheme="minorEastAsia" w:cstheme="minorEastAsia"/>
                <w:szCs w:val="21"/>
              </w:rPr>
              <w:t>13</w:t>
            </w:r>
            <w:r>
              <w:rPr>
                <w:rFonts w:asciiTheme="minorEastAsia" w:hAnsiTheme="minorEastAsia" w:cstheme="minorEastAsia" w:hint="eastAsia"/>
                <w:szCs w:val="21"/>
              </w:rPr>
              <w:t>室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0B55C" w14:textId="77777777" w:rsidR="00B93234" w:rsidRDefault="00B93234" w:rsidP="00B434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李鹏威</w:t>
            </w:r>
            <w:r w:rsidRPr="00983532">
              <w:rPr>
                <w:rFonts w:asciiTheme="minorEastAsia" w:hAnsiTheme="minorEastAsia" w:cstheme="minorEastAsia" w:hint="eastAsia"/>
                <w:szCs w:val="21"/>
              </w:rPr>
              <w:t>（</w:t>
            </w:r>
            <w:proofErr w:type="gramStart"/>
            <w:r w:rsidRPr="00983532">
              <w:rPr>
                <w:rFonts w:asciiTheme="minorEastAsia" w:hAnsiTheme="minorEastAsia" w:cstheme="minorEastAsia" w:hint="eastAsia"/>
                <w:szCs w:val="21"/>
              </w:rPr>
              <w:t>研</w:t>
            </w:r>
            <w:proofErr w:type="gramEnd"/>
            <w:r w:rsidRPr="00983532">
              <w:rPr>
                <w:rFonts w:asciiTheme="minorEastAsia" w:hAnsiTheme="minorEastAsia" w:cstheme="minorEastAsia" w:hint="eastAsia"/>
                <w:szCs w:val="21"/>
              </w:rPr>
              <w:t>）</w:t>
            </w:r>
          </w:p>
          <w:p w14:paraId="527A70EC" w14:textId="77777777" w:rsidR="00B93234" w:rsidRDefault="00B93234" w:rsidP="00B434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万虹</w:t>
            </w:r>
            <w:r w:rsidRPr="00983532">
              <w:rPr>
                <w:rFonts w:asciiTheme="minorEastAsia" w:hAnsiTheme="minorEastAsia" w:cstheme="minorEastAsia" w:hint="eastAsia"/>
                <w:szCs w:val="21"/>
              </w:rPr>
              <w:t>（本长）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AFA28" w14:textId="77777777" w:rsidR="00B93234" w:rsidRDefault="00B93234" w:rsidP="00B434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63846590-</w:t>
            </w:r>
            <w:r>
              <w:rPr>
                <w:rFonts w:asciiTheme="minorEastAsia" w:hAnsiTheme="minorEastAsia" w:cstheme="minorEastAsia"/>
                <w:szCs w:val="21"/>
              </w:rPr>
              <w:t>776317</w:t>
            </w:r>
          </w:p>
        </w:tc>
      </w:tr>
    </w:tbl>
    <w:p w14:paraId="62F6936B" w14:textId="77777777" w:rsidR="003E0336" w:rsidRDefault="003E0336" w:rsidP="007D6AFE"/>
    <w:sectPr w:rsidR="003E0336">
      <w:footerReference w:type="even" r:id="rId7"/>
      <w:footerReference w:type="default" r:id="rId8"/>
      <w:footerReference w:type="first" r:id="rId9"/>
      <w:pgSz w:w="11907" w:h="16840"/>
      <w:pgMar w:top="1304" w:right="1559" w:bottom="1304" w:left="1797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D3EF7" w14:textId="77777777" w:rsidR="00D56D25" w:rsidRDefault="00D56D25">
      <w:r>
        <w:separator/>
      </w:r>
    </w:p>
  </w:endnote>
  <w:endnote w:type="continuationSeparator" w:id="0">
    <w:p w14:paraId="1AB5C4C8" w14:textId="77777777" w:rsidR="00D56D25" w:rsidRDefault="00D56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69370" w14:textId="77777777" w:rsidR="003E0336" w:rsidRDefault="004C2BB6">
    <w:pPr>
      <w:pStyle w:val="a3"/>
    </w:pPr>
    <w:r>
      <w:rPr>
        <w:rStyle w:val="a7"/>
        <w:rFonts w:hint="eastAsia"/>
      </w:rPr>
      <w:t>—</w:t>
    </w:r>
    <w:r>
      <w:fldChar w:fldCharType="begin"/>
    </w:r>
    <w:r>
      <w:rPr>
        <w:rStyle w:val="a7"/>
      </w:rPr>
      <w:instrText xml:space="preserve"> PAGE  \* SBCHAR </w:instrText>
    </w:r>
    <w:r>
      <w:fldChar w:fldCharType="separate"/>
    </w:r>
    <w:r>
      <w:rPr>
        <w:rStyle w:val="a7"/>
      </w:rPr>
      <w:t>12</w:t>
    </w:r>
    <w:r>
      <w:fldChar w:fldCharType="end"/>
    </w:r>
    <w:r>
      <w:rPr>
        <w:rStyle w:val="a7"/>
        <w:rFonts w:hint="eastAsia"/>
      </w:rPr>
      <w:t>—</w:t>
    </w:r>
  </w:p>
  <w:p w14:paraId="62F69371" w14:textId="77777777" w:rsidR="003E0336" w:rsidRDefault="003E033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69372" w14:textId="77777777" w:rsidR="003E0336" w:rsidRDefault="004C2BB6">
    <w:pPr>
      <w:pStyle w:val="a3"/>
      <w:tabs>
        <w:tab w:val="clear" w:pos="8306"/>
        <w:tab w:val="right" w:pos="8505"/>
      </w:tabs>
      <w:rPr>
        <w:rStyle w:val="a7"/>
      </w:rPr>
    </w:pPr>
    <w:r>
      <w:rPr>
        <w:rStyle w:val="a7"/>
        <w:rFonts w:hint="eastAsia"/>
      </w:rPr>
      <w:tab/>
    </w:r>
    <w:r>
      <w:rPr>
        <w:rStyle w:val="a7"/>
        <w:rFonts w:hint="eastAsia"/>
      </w:rPr>
      <w:tab/>
    </w:r>
    <w:r>
      <w:rPr>
        <w:rStyle w:val="a7"/>
        <w:rFonts w:hint="eastAsia"/>
      </w:rPr>
      <w:t>—</w:t>
    </w:r>
    <w:r>
      <w:fldChar w:fldCharType="begin"/>
    </w:r>
    <w:r>
      <w:rPr>
        <w:rStyle w:val="a7"/>
      </w:rPr>
      <w:instrText xml:space="preserve"> PAGE  \* SBCHAR </w:instrText>
    </w:r>
    <w:r>
      <w:fldChar w:fldCharType="separate"/>
    </w:r>
    <w:r w:rsidR="007D6AFE">
      <w:rPr>
        <w:rStyle w:val="a7"/>
        <w:noProof/>
      </w:rPr>
      <w:t>2</w:t>
    </w:r>
    <w:r>
      <w:fldChar w:fldCharType="end"/>
    </w:r>
    <w:r>
      <w:rPr>
        <w:rStyle w:val="a7"/>
        <w:rFonts w:hint="eastAsia"/>
      </w:rPr>
      <w:t>—</w:t>
    </w:r>
  </w:p>
  <w:p w14:paraId="62F69373" w14:textId="77777777" w:rsidR="003E0336" w:rsidRDefault="003E0336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69374" w14:textId="77777777" w:rsidR="003E0336" w:rsidRDefault="004C2BB6">
    <w:pPr>
      <w:pStyle w:val="a3"/>
      <w:rPr>
        <w:rStyle w:val="a7"/>
      </w:rPr>
    </w:pPr>
    <w:r>
      <w:rPr>
        <w:rStyle w:val="a7"/>
        <w:rFonts w:hint="eastAsia"/>
      </w:rPr>
      <w:tab/>
    </w:r>
    <w:r>
      <w:rPr>
        <w:rStyle w:val="a7"/>
        <w:rFonts w:hint="eastAsia"/>
      </w:rPr>
      <w:tab/>
    </w:r>
    <w:r>
      <w:rPr>
        <w:rStyle w:val="a7"/>
        <w:rFonts w:hint="eastAsia"/>
      </w:rPr>
      <w:t>—</w:t>
    </w:r>
    <w:r>
      <w:fldChar w:fldCharType="begin"/>
    </w:r>
    <w:r>
      <w:rPr>
        <w:rStyle w:val="a7"/>
      </w:rPr>
      <w:instrText xml:space="preserve"> PAGE  \* SBCHAR </w:instrText>
    </w:r>
    <w:r>
      <w:fldChar w:fldCharType="separate"/>
    </w:r>
    <w:r w:rsidR="00A076B3">
      <w:rPr>
        <w:rStyle w:val="a7"/>
        <w:noProof/>
      </w:rPr>
      <w:t>1</w:t>
    </w:r>
    <w:r>
      <w:fldChar w:fldCharType="end"/>
    </w:r>
    <w:r>
      <w:rPr>
        <w:rStyle w:val="a7"/>
        <w:rFonts w:hint="eastAsia"/>
      </w:rPr>
      <w:t>—</w:t>
    </w:r>
  </w:p>
  <w:p w14:paraId="62F69375" w14:textId="77777777" w:rsidR="003E0336" w:rsidRDefault="003E033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936F0" w14:textId="77777777" w:rsidR="00D56D25" w:rsidRDefault="00D56D25">
      <w:r>
        <w:separator/>
      </w:r>
    </w:p>
  </w:footnote>
  <w:footnote w:type="continuationSeparator" w:id="0">
    <w:p w14:paraId="125B8EA2" w14:textId="77777777" w:rsidR="00D56D25" w:rsidRDefault="00D56D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1CE"/>
    <w:rsid w:val="00010530"/>
    <w:rsid w:val="00025898"/>
    <w:rsid w:val="00064486"/>
    <w:rsid w:val="00077D6D"/>
    <w:rsid w:val="000A0F7E"/>
    <w:rsid w:val="000C2023"/>
    <w:rsid w:val="000E3ADE"/>
    <w:rsid w:val="000F43B1"/>
    <w:rsid w:val="000F6800"/>
    <w:rsid w:val="001210A8"/>
    <w:rsid w:val="001631FF"/>
    <w:rsid w:val="0017135A"/>
    <w:rsid w:val="00187397"/>
    <w:rsid w:val="001A0B0B"/>
    <w:rsid w:val="0020739D"/>
    <w:rsid w:val="00207FE7"/>
    <w:rsid w:val="002121CE"/>
    <w:rsid w:val="002521E0"/>
    <w:rsid w:val="00256C73"/>
    <w:rsid w:val="0027600C"/>
    <w:rsid w:val="002A205D"/>
    <w:rsid w:val="002A44DF"/>
    <w:rsid w:val="002F059D"/>
    <w:rsid w:val="00300A6F"/>
    <w:rsid w:val="00304729"/>
    <w:rsid w:val="00366505"/>
    <w:rsid w:val="00387CA1"/>
    <w:rsid w:val="0039393D"/>
    <w:rsid w:val="003A6BDC"/>
    <w:rsid w:val="003C6FEF"/>
    <w:rsid w:val="003E0336"/>
    <w:rsid w:val="003E45D7"/>
    <w:rsid w:val="003F34AC"/>
    <w:rsid w:val="00404226"/>
    <w:rsid w:val="004542DB"/>
    <w:rsid w:val="0045602B"/>
    <w:rsid w:val="00464E8A"/>
    <w:rsid w:val="00490C69"/>
    <w:rsid w:val="004C2BB6"/>
    <w:rsid w:val="004D2D33"/>
    <w:rsid w:val="004D39FD"/>
    <w:rsid w:val="004F1A22"/>
    <w:rsid w:val="00516A9A"/>
    <w:rsid w:val="00543652"/>
    <w:rsid w:val="00587F17"/>
    <w:rsid w:val="005B1821"/>
    <w:rsid w:val="005D4DA7"/>
    <w:rsid w:val="00611AE5"/>
    <w:rsid w:val="00664EB3"/>
    <w:rsid w:val="00697B6C"/>
    <w:rsid w:val="006D1EE6"/>
    <w:rsid w:val="007247E6"/>
    <w:rsid w:val="00753F22"/>
    <w:rsid w:val="00755C11"/>
    <w:rsid w:val="00764B3F"/>
    <w:rsid w:val="00786C69"/>
    <w:rsid w:val="007A1473"/>
    <w:rsid w:val="007A7246"/>
    <w:rsid w:val="007D6AFE"/>
    <w:rsid w:val="00812847"/>
    <w:rsid w:val="008250C6"/>
    <w:rsid w:val="00852A94"/>
    <w:rsid w:val="00874692"/>
    <w:rsid w:val="0088484E"/>
    <w:rsid w:val="00893621"/>
    <w:rsid w:val="00983532"/>
    <w:rsid w:val="009C0387"/>
    <w:rsid w:val="00A076B3"/>
    <w:rsid w:val="00A166AE"/>
    <w:rsid w:val="00A36E26"/>
    <w:rsid w:val="00A63CF5"/>
    <w:rsid w:val="00A7531A"/>
    <w:rsid w:val="00A95C41"/>
    <w:rsid w:val="00AC2F9F"/>
    <w:rsid w:val="00AE4B61"/>
    <w:rsid w:val="00AF7ABA"/>
    <w:rsid w:val="00B53FAF"/>
    <w:rsid w:val="00B93234"/>
    <w:rsid w:val="00BB321D"/>
    <w:rsid w:val="00BD322D"/>
    <w:rsid w:val="00BD46BF"/>
    <w:rsid w:val="00BE6DAE"/>
    <w:rsid w:val="00BF17D0"/>
    <w:rsid w:val="00C1558F"/>
    <w:rsid w:val="00C5356A"/>
    <w:rsid w:val="00C53BD0"/>
    <w:rsid w:val="00C626EF"/>
    <w:rsid w:val="00C6788E"/>
    <w:rsid w:val="00C9066A"/>
    <w:rsid w:val="00CC41BF"/>
    <w:rsid w:val="00CD1369"/>
    <w:rsid w:val="00CE12A7"/>
    <w:rsid w:val="00D56D25"/>
    <w:rsid w:val="00D57D1B"/>
    <w:rsid w:val="00D91817"/>
    <w:rsid w:val="00DA0D83"/>
    <w:rsid w:val="00DA5525"/>
    <w:rsid w:val="00DC0916"/>
    <w:rsid w:val="00DE3EC7"/>
    <w:rsid w:val="00E07396"/>
    <w:rsid w:val="00E16072"/>
    <w:rsid w:val="00E55949"/>
    <w:rsid w:val="00E6403B"/>
    <w:rsid w:val="00E70FBC"/>
    <w:rsid w:val="00E82B4D"/>
    <w:rsid w:val="00EB104D"/>
    <w:rsid w:val="00F15D93"/>
    <w:rsid w:val="00F32975"/>
    <w:rsid w:val="00F32E92"/>
    <w:rsid w:val="00F952A7"/>
    <w:rsid w:val="00FA5437"/>
    <w:rsid w:val="00FD77CA"/>
    <w:rsid w:val="00FE5201"/>
    <w:rsid w:val="00FE623B"/>
    <w:rsid w:val="00FF27FD"/>
    <w:rsid w:val="663A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F692D0"/>
  <w15:docId w15:val="{82C6368B-DC17-4F1E-82C2-5D685CE82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9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716</TotalTime>
  <Pages>1</Pages>
  <Words>134</Words>
  <Characters>766</Characters>
  <Application>Microsoft Office Word</Application>
  <DocSecurity>0</DocSecurity>
  <Lines>6</Lines>
  <Paragraphs>1</Paragraphs>
  <ScaleCrop>false</ScaleCrop>
  <Company>微软中国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刘天法</cp:lastModifiedBy>
  <cp:revision>69</cp:revision>
  <dcterms:created xsi:type="dcterms:W3CDTF">2016-06-24T01:01:00Z</dcterms:created>
  <dcterms:modified xsi:type="dcterms:W3CDTF">2020-06-17T01:02:00Z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