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91" w:rsidRDefault="00A33091" w:rsidP="00A33091">
      <w:r>
        <w:rPr>
          <w:rFonts w:hint="eastAsia"/>
        </w:rPr>
        <w:t>附件</w:t>
      </w:r>
      <w:r>
        <w:rPr>
          <w:rFonts w:hint="eastAsia"/>
        </w:rPr>
        <w:t>1:</w:t>
      </w:r>
    </w:p>
    <w:p w:rsidR="00A33091" w:rsidRPr="000F31A3" w:rsidRDefault="00A33091" w:rsidP="00A33091">
      <w:pPr>
        <w:adjustRightInd w:val="0"/>
        <w:snapToGrid w:val="0"/>
        <w:spacing w:line="360" w:lineRule="auto"/>
        <w:ind w:leftChars="189" w:left="397" w:right="374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>行政</w:t>
      </w:r>
      <w:r>
        <w:rPr>
          <w:rFonts w:ascii="黑体" w:eastAsia="黑体"/>
          <w:b/>
          <w:sz w:val="32"/>
          <w:szCs w:val="32"/>
        </w:rPr>
        <w:t>管理培训生</w:t>
      </w:r>
      <w:r>
        <w:rPr>
          <w:rFonts w:ascii="黑体" w:eastAsia="黑体" w:hint="eastAsia"/>
          <w:b/>
          <w:sz w:val="32"/>
          <w:szCs w:val="32"/>
        </w:rPr>
        <w:t>候选人</w:t>
      </w:r>
      <w:r w:rsidRPr="000F31A3">
        <w:rPr>
          <w:rFonts w:ascii="黑体" w:eastAsia="黑体" w:hint="eastAsia"/>
          <w:b/>
          <w:sz w:val="32"/>
          <w:szCs w:val="32"/>
        </w:rPr>
        <w:t>推荐表</w:t>
      </w:r>
    </w:p>
    <w:tbl>
      <w:tblPr>
        <w:tblW w:w="969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95"/>
        <w:gridCol w:w="1259"/>
        <w:gridCol w:w="316"/>
        <w:gridCol w:w="666"/>
        <w:gridCol w:w="834"/>
        <w:gridCol w:w="703"/>
        <w:gridCol w:w="857"/>
        <w:gridCol w:w="298"/>
        <w:gridCol w:w="1112"/>
        <w:gridCol w:w="431"/>
        <w:gridCol w:w="1624"/>
      </w:tblGrid>
      <w:tr w:rsidR="00A33091" w:rsidRPr="00F77867" w:rsidTr="005A7DD4">
        <w:trPr>
          <w:trHeight w:val="615"/>
        </w:trPr>
        <w:tc>
          <w:tcPr>
            <w:tcW w:w="1595" w:type="dxa"/>
            <w:vAlign w:val="center"/>
          </w:tcPr>
          <w:bookmarkEnd w:id="0"/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259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537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近期一寸</w:t>
            </w:r>
          </w:p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免冠证件照</w:t>
            </w:r>
          </w:p>
        </w:tc>
      </w:tr>
      <w:tr w:rsidR="00A33091" w:rsidRPr="00F77867" w:rsidTr="005A7DD4">
        <w:trPr>
          <w:trHeight w:val="492"/>
        </w:trPr>
        <w:tc>
          <w:tcPr>
            <w:tcW w:w="1595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259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537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091" w:rsidRPr="00F77867" w:rsidTr="005A7DD4">
        <w:trPr>
          <w:trHeight w:val="526"/>
        </w:trPr>
        <w:tc>
          <w:tcPr>
            <w:tcW w:w="1595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院系专业</w:t>
            </w:r>
          </w:p>
        </w:tc>
        <w:tc>
          <w:tcPr>
            <w:tcW w:w="2241" w:type="dxa"/>
            <w:gridSpan w:val="3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学积分与排名</w:t>
            </w:r>
          </w:p>
        </w:tc>
        <w:tc>
          <w:tcPr>
            <w:tcW w:w="2698" w:type="dxa"/>
            <w:gridSpan w:val="4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091" w:rsidRPr="00F77867" w:rsidTr="005A7DD4">
        <w:trPr>
          <w:trHeight w:val="547"/>
        </w:trPr>
        <w:tc>
          <w:tcPr>
            <w:tcW w:w="1595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</w:t>
            </w:r>
            <w:r w:rsidRPr="00F77867">
              <w:rPr>
                <w:rFonts w:ascii="宋体" w:hAnsi="宋体" w:hint="eastAsia"/>
                <w:sz w:val="24"/>
              </w:rPr>
              <w:t>水平</w:t>
            </w:r>
          </w:p>
        </w:tc>
        <w:tc>
          <w:tcPr>
            <w:tcW w:w="2241" w:type="dxa"/>
            <w:gridSpan w:val="3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特    长</w:t>
            </w:r>
          </w:p>
        </w:tc>
        <w:tc>
          <w:tcPr>
            <w:tcW w:w="2698" w:type="dxa"/>
            <w:gridSpan w:val="4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091" w:rsidRPr="00F77867" w:rsidTr="005A7DD4">
        <w:trPr>
          <w:trHeight w:val="390"/>
        </w:trPr>
        <w:tc>
          <w:tcPr>
            <w:tcW w:w="1595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</w:t>
            </w:r>
            <w:r>
              <w:rPr>
                <w:rFonts w:ascii="宋体" w:hAnsi="宋体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</w:t>
            </w:r>
            <w:r>
              <w:rPr>
                <w:rFonts w:ascii="宋体" w:hAnsi="宋体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</w:t>
            </w:r>
            <w:r>
              <w:rPr>
                <w:rFonts w:ascii="宋体" w:hAnsi="宋体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55" w:type="dxa"/>
            <w:gridSpan w:val="2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3091" w:rsidRPr="00F77867" w:rsidTr="005A7DD4">
        <w:trPr>
          <w:trHeight w:val="1554"/>
        </w:trPr>
        <w:tc>
          <w:tcPr>
            <w:tcW w:w="1595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学习经历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(本科起)</w:t>
            </w:r>
          </w:p>
        </w:tc>
        <w:tc>
          <w:tcPr>
            <w:tcW w:w="8100" w:type="dxa"/>
            <w:gridSpan w:val="10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091" w:rsidRPr="00F77867" w:rsidTr="005A7DD4">
        <w:trPr>
          <w:trHeight w:val="2178"/>
        </w:trPr>
        <w:tc>
          <w:tcPr>
            <w:tcW w:w="1595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 w:hint="eastAsia"/>
                <w:sz w:val="24"/>
              </w:rPr>
              <w:t>、实习</w:t>
            </w:r>
            <w:r w:rsidRPr="00F77867"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br/>
            </w:r>
            <w:r w:rsidRPr="00F77867">
              <w:rPr>
                <w:rFonts w:ascii="宋体" w:hAnsi="宋体" w:hint="eastAsia"/>
                <w:sz w:val="24"/>
              </w:rPr>
              <w:t>社会实践情况</w:t>
            </w:r>
          </w:p>
        </w:tc>
        <w:tc>
          <w:tcPr>
            <w:tcW w:w="8100" w:type="dxa"/>
            <w:gridSpan w:val="10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091" w:rsidRPr="00F77867" w:rsidTr="005A7DD4">
        <w:trPr>
          <w:trHeight w:val="1852"/>
        </w:trPr>
        <w:tc>
          <w:tcPr>
            <w:tcW w:w="1595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何时何地获何种奖励</w:t>
            </w:r>
          </w:p>
        </w:tc>
        <w:tc>
          <w:tcPr>
            <w:tcW w:w="8100" w:type="dxa"/>
            <w:gridSpan w:val="10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091" w:rsidRPr="00F77867" w:rsidTr="005A7DD4">
        <w:trPr>
          <w:trHeight w:val="1738"/>
        </w:trPr>
        <w:tc>
          <w:tcPr>
            <w:tcW w:w="1595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2"/>
              </w:rPr>
            </w:pPr>
            <w:r w:rsidRPr="00F77867"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0"/>
            <w:vAlign w:val="bottom"/>
          </w:tcPr>
          <w:p w:rsidR="00A33091" w:rsidRPr="00F77867" w:rsidRDefault="00A33091" w:rsidP="005A7DD4">
            <w:pPr>
              <w:spacing w:line="300" w:lineRule="auto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/>
                <w:sz w:val="24"/>
              </w:rPr>
              <w:br/>
            </w:r>
            <w:r w:rsidRPr="00F77867">
              <w:rPr>
                <w:rFonts w:ascii="宋体" w:hAnsi="宋体" w:hint="eastAsia"/>
                <w:sz w:val="24"/>
              </w:rPr>
              <w:t xml:space="preserve">                                                 签字：                             </w:t>
            </w:r>
          </w:p>
          <w:p w:rsidR="00A33091" w:rsidRPr="00F77867" w:rsidRDefault="00A33091" w:rsidP="005A7DD4">
            <w:pPr>
              <w:wordWrap w:val="0"/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33091" w:rsidRPr="00F77867" w:rsidTr="005A7DD4">
        <w:trPr>
          <w:trHeight w:val="1261"/>
        </w:trPr>
        <w:tc>
          <w:tcPr>
            <w:tcW w:w="1595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所在院系</w:t>
            </w:r>
          </w:p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00" w:type="dxa"/>
            <w:gridSpan w:val="10"/>
            <w:vAlign w:val="bottom"/>
          </w:tcPr>
          <w:p w:rsidR="00A33091" w:rsidRPr="00F77867" w:rsidRDefault="00A33091" w:rsidP="005A7DD4">
            <w:pPr>
              <w:wordWrap w:val="0"/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 xml:space="preserve">签字：             盖章：          </w:t>
            </w:r>
          </w:p>
          <w:p w:rsidR="00A33091" w:rsidRPr="00F77867" w:rsidRDefault="00A33091" w:rsidP="005A7DD4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33091" w:rsidRPr="00BC4E02" w:rsidTr="005A7DD4">
        <w:trPr>
          <w:trHeight w:val="653"/>
        </w:trPr>
        <w:tc>
          <w:tcPr>
            <w:tcW w:w="1595" w:type="dxa"/>
            <w:vAlign w:val="center"/>
          </w:tcPr>
          <w:p w:rsidR="00A33091" w:rsidRPr="00F77867" w:rsidRDefault="00A33091" w:rsidP="005A7D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100" w:type="dxa"/>
            <w:gridSpan w:val="10"/>
            <w:vAlign w:val="center"/>
          </w:tcPr>
          <w:p w:rsidR="00A33091" w:rsidRDefault="00A33091" w:rsidP="005A7DD4">
            <w:pPr>
              <w:spacing w:line="300" w:lineRule="auto"/>
              <w:rPr>
                <w:rFonts w:ascii="宋体" w:hAnsi="宋体"/>
                <w:sz w:val="24"/>
              </w:rPr>
            </w:pPr>
            <w:r w:rsidRPr="00F77867">
              <w:rPr>
                <w:rFonts w:ascii="宋体" w:hAnsi="宋体" w:hint="eastAsia"/>
                <w:sz w:val="24"/>
              </w:rPr>
              <w:t>此表请排版在一页A4纸范围内打印，不够附页</w:t>
            </w:r>
          </w:p>
          <w:p w:rsidR="00A33091" w:rsidRPr="00F77867" w:rsidRDefault="00A33091" w:rsidP="005A7DD4">
            <w:pPr>
              <w:spacing w:line="3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意向单位</w:t>
            </w:r>
            <w:r>
              <w:rPr>
                <w:rFonts w:ascii="宋体" w:hAnsi="宋体"/>
                <w:sz w:val="24"/>
              </w:rPr>
              <w:t>须</w:t>
            </w:r>
            <w:r>
              <w:rPr>
                <w:rFonts w:ascii="宋体" w:hAnsi="宋体" w:hint="eastAsia"/>
                <w:sz w:val="24"/>
              </w:rPr>
              <w:t>按照应聘意向</w:t>
            </w:r>
            <w:r>
              <w:rPr>
                <w:rFonts w:ascii="宋体" w:hAnsi="宋体"/>
                <w:sz w:val="24"/>
              </w:rPr>
              <w:t>排列先后顺序</w:t>
            </w:r>
          </w:p>
        </w:tc>
      </w:tr>
    </w:tbl>
    <w:p w:rsidR="00CE6E63" w:rsidRPr="00A33091" w:rsidRDefault="00CE6E63"/>
    <w:sectPr w:rsidR="00CE6E63" w:rsidRPr="00A33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4DB" w:rsidRDefault="00BF34DB" w:rsidP="00A33091">
      <w:r>
        <w:separator/>
      </w:r>
    </w:p>
  </w:endnote>
  <w:endnote w:type="continuationSeparator" w:id="0">
    <w:p w:rsidR="00BF34DB" w:rsidRDefault="00BF34DB" w:rsidP="00A3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4DB" w:rsidRDefault="00BF34DB" w:rsidP="00A33091">
      <w:r>
        <w:separator/>
      </w:r>
    </w:p>
  </w:footnote>
  <w:footnote w:type="continuationSeparator" w:id="0">
    <w:p w:rsidR="00BF34DB" w:rsidRDefault="00BF34DB" w:rsidP="00A3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F8"/>
    <w:rsid w:val="000F280A"/>
    <w:rsid w:val="00145F2E"/>
    <w:rsid w:val="00196276"/>
    <w:rsid w:val="00320F41"/>
    <w:rsid w:val="00331B7B"/>
    <w:rsid w:val="003517C8"/>
    <w:rsid w:val="00371B3E"/>
    <w:rsid w:val="00420AF8"/>
    <w:rsid w:val="005A73FB"/>
    <w:rsid w:val="006127F8"/>
    <w:rsid w:val="00613096"/>
    <w:rsid w:val="006A3DD8"/>
    <w:rsid w:val="007073F5"/>
    <w:rsid w:val="00742799"/>
    <w:rsid w:val="00751794"/>
    <w:rsid w:val="00773F47"/>
    <w:rsid w:val="007A002E"/>
    <w:rsid w:val="007D1ADA"/>
    <w:rsid w:val="008B5F2F"/>
    <w:rsid w:val="00945EDA"/>
    <w:rsid w:val="00A33091"/>
    <w:rsid w:val="00A3414A"/>
    <w:rsid w:val="00A52538"/>
    <w:rsid w:val="00AA500E"/>
    <w:rsid w:val="00B43970"/>
    <w:rsid w:val="00BF34DB"/>
    <w:rsid w:val="00C87244"/>
    <w:rsid w:val="00CE1969"/>
    <w:rsid w:val="00CE1D0B"/>
    <w:rsid w:val="00CE6E63"/>
    <w:rsid w:val="00D40CB0"/>
    <w:rsid w:val="00D43358"/>
    <w:rsid w:val="00D5486C"/>
    <w:rsid w:val="00E945A5"/>
    <w:rsid w:val="00ED6198"/>
    <w:rsid w:val="00F5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309AD5-120C-4C9D-8869-A3D0A23B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2016-12-09T03:00:00Z</dcterms:created>
  <dcterms:modified xsi:type="dcterms:W3CDTF">2016-12-09T03:01:00Z</dcterms:modified>
</cp:coreProperties>
</file>