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668EF" w14:textId="77777777" w:rsidR="00B365F2" w:rsidRDefault="002717F1">
      <w:pPr>
        <w:adjustRightInd w:val="0"/>
        <w:snapToGrid w:val="0"/>
        <w:spacing w:line="360" w:lineRule="auto"/>
        <w:ind w:leftChars="189" w:left="397" w:right="374"/>
        <w:jc w:val="center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b/>
          <w:sz w:val="32"/>
          <w:szCs w:val="32"/>
        </w:rPr>
        <w:t>行政</w:t>
      </w:r>
      <w:r>
        <w:rPr>
          <w:rFonts w:ascii="黑体" w:eastAsia="黑体" w:hAnsi="Times New Roman" w:cs="Times New Roman"/>
          <w:b/>
          <w:sz w:val="32"/>
          <w:szCs w:val="32"/>
        </w:rPr>
        <w:t>管理培训生</w:t>
      </w:r>
      <w:r>
        <w:rPr>
          <w:rFonts w:ascii="黑体" w:eastAsia="黑体" w:hAnsi="Times New Roman" w:cs="Times New Roman" w:hint="eastAsia"/>
          <w:b/>
          <w:sz w:val="32"/>
          <w:szCs w:val="32"/>
        </w:rPr>
        <w:t>候选人推荐表</w:t>
      </w:r>
    </w:p>
    <w:tbl>
      <w:tblPr>
        <w:tblW w:w="969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5"/>
        <w:gridCol w:w="1259"/>
        <w:gridCol w:w="982"/>
        <w:gridCol w:w="1537"/>
        <w:gridCol w:w="1155"/>
        <w:gridCol w:w="1543"/>
        <w:gridCol w:w="1624"/>
      </w:tblGrid>
      <w:tr w:rsidR="00B365F2" w14:paraId="2E816A92" w14:textId="77777777">
        <w:trPr>
          <w:trHeight w:val="615"/>
        </w:trPr>
        <w:tc>
          <w:tcPr>
            <w:tcW w:w="1595" w:type="dxa"/>
            <w:vAlign w:val="center"/>
          </w:tcPr>
          <w:p w14:paraId="5E74560A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259" w:type="dxa"/>
            <w:vAlign w:val="center"/>
          </w:tcPr>
          <w:p w14:paraId="3015A6D5" w14:textId="600339B1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9AE141E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537" w:type="dxa"/>
            <w:vAlign w:val="center"/>
          </w:tcPr>
          <w:p w14:paraId="36469B77" w14:textId="46CDCB76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DC6F288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4531E20" w14:textId="2335175B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14:paraId="63B79FD8" w14:textId="5004E134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近期一寸</w:t>
            </w:r>
          </w:p>
          <w:p w14:paraId="167C02BB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免冠证件照</w:t>
            </w:r>
          </w:p>
        </w:tc>
      </w:tr>
      <w:tr w:rsidR="00B365F2" w14:paraId="02840552" w14:textId="77777777">
        <w:trPr>
          <w:trHeight w:val="492"/>
        </w:trPr>
        <w:tc>
          <w:tcPr>
            <w:tcW w:w="1595" w:type="dxa"/>
            <w:vAlign w:val="center"/>
          </w:tcPr>
          <w:p w14:paraId="35E22414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259" w:type="dxa"/>
            <w:vAlign w:val="center"/>
          </w:tcPr>
          <w:p w14:paraId="3F8EE038" w14:textId="76C9349B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73C8CB9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贯</w:t>
            </w:r>
          </w:p>
        </w:tc>
        <w:tc>
          <w:tcPr>
            <w:tcW w:w="1537" w:type="dxa"/>
            <w:vAlign w:val="center"/>
          </w:tcPr>
          <w:p w14:paraId="18EF80E2" w14:textId="73B3745D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37301241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390B46" w14:textId="71213D2F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14:paraId="09725719" w14:textId="77777777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65F2" w14:paraId="46A12878" w14:textId="77777777">
        <w:trPr>
          <w:trHeight w:val="526"/>
        </w:trPr>
        <w:tc>
          <w:tcPr>
            <w:tcW w:w="1595" w:type="dxa"/>
            <w:vAlign w:val="center"/>
          </w:tcPr>
          <w:p w14:paraId="1DCCC6D9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院系专业</w:t>
            </w:r>
          </w:p>
        </w:tc>
        <w:tc>
          <w:tcPr>
            <w:tcW w:w="2241" w:type="dxa"/>
            <w:gridSpan w:val="2"/>
            <w:vAlign w:val="center"/>
          </w:tcPr>
          <w:p w14:paraId="53F5452E" w14:textId="46841A35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036BD819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学积分与排名</w:t>
            </w:r>
          </w:p>
        </w:tc>
        <w:tc>
          <w:tcPr>
            <w:tcW w:w="2698" w:type="dxa"/>
            <w:gridSpan w:val="2"/>
            <w:vAlign w:val="center"/>
          </w:tcPr>
          <w:p w14:paraId="5B4DD726" w14:textId="1B1E3699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vAlign w:val="center"/>
          </w:tcPr>
          <w:p w14:paraId="5443C31E" w14:textId="77777777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65F2" w14:paraId="4EAE72B8" w14:textId="77777777">
        <w:trPr>
          <w:trHeight w:val="547"/>
        </w:trPr>
        <w:tc>
          <w:tcPr>
            <w:tcW w:w="1595" w:type="dxa"/>
            <w:vAlign w:val="center"/>
          </w:tcPr>
          <w:p w14:paraId="2F9A63E1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外语水平</w:t>
            </w:r>
          </w:p>
        </w:tc>
        <w:tc>
          <w:tcPr>
            <w:tcW w:w="2241" w:type="dxa"/>
            <w:gridSpan w:val="2"/>
            <w:vAlign w:val="center"/>
          </w:tcPr>
          <w:p w14:paraId="50F671E0" w14:textId="54EE37FF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197B6EA0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长</w:t>
            </w:r>
          </w:p>
        </w:tc>
        <w:tc>
          <w:tcPr>
            <w:tcW w:w="2698" w:type="dxa"/>
            <w:gridSpan w:val="2"/>
            <w:vAlign w:val="center"/>
          </w:tcPr>
          <w:p w14:paraId="2F4FB835" w14:textId="51E71C2F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vAlign w:val="center"/>
          </w:tcPr>
          <w:p w14:paraId="205A990E" w14:textId="77777777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65F2" w14:paraId="67CBE0E4" w14:textId="77777777">
        <w:trPr>
          <w:trHeight w:val="390"/>
        </w:trPr>
        <w:tc>
          <w:tcPr>
            <w:tcW w:w="1595" w:type="dxa"/>
            <w:vAlign w:val="center"/>
          </w:tcPr>
          <w:p w14:paraId="1573E55F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意向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单位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241" w:type="dxa"/>
            <w:gridSpan w:val="2"/>
            <w:vAlign w:val="center"/>
          </w:tcPr>
          <w:p w14:paraId="1A332FE7" w14:textId="2A311C27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38C161D9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意向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单位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4322" w:type="dxa"/>
            <w:gridSpan w:val="3"/>
            <w:vAlign w:val="center"/>
          </w:tcPr>
          <w:p w14:paraId="6DD38CC2" w14:textId="77777777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65F2" w14:paraId="274BB110" w14:textId="77777777">
        <w:trPr>
          <w:trHeight w:val="1554"/>
        </w:trPr>
        <w:tc>
          <w:tcPr>
            <w:tcW w:w="1595" w:type="dxa"/>
            <w:vAlign w:val="center"/>
          </w:tcPr>
          <w:p w14:paraId="137F72C2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学习经历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本科起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)</w:t>
            </w:r>
          </w:p>
        </w:tc>
        <w:tc>
          <w:tcPr>
            <w:tcW w:w="8100" w:type="dxa"/>
            <w:gridSpan w:val="6"/>
            <w:vAlign w:val="center"/>
          </w:tcPr>
          <w:p w14:paraId="20779995" w14:textId="30147020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65F2" w14:paraId="01619772" w14:textId="77777777">
        <w:trPr>
          <w:trHeight w:val="2178"/>
        </w:trPr>
        <w:tc>
          <w:tcPr>
            <w:tcW w:w="1595" w:type="dxa"/>
            <w:vAlign w:val="center"/>
          </w:tcPr>
          <w:p w14:paraId="1DD474AD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工作、实习及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社会实践情况</w:t>
            </w:r>
          </w:p>
        </w:tc>
        <w:tc>
          <w:tcPr>
            <w:tcW w:w="8100" w:type="dxa"/>
            <w:gridSpan w:val="6"/>
            <w:vAlign w:val="center"/>
          </w:tcPr>
          <w:p w14:paraId="46C7FDD4" w14:textId="4F84AE02" w:rsidR="00B365F2" w:rsidRDefault="00B365F2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65F2" w14:paraId="2894699F" w14:textId="77777777">
        <w:trPr>
          <w:trHeight w:val="1852"/>
        </w:trPr>
        <w:tc>
          <w:tcPr>
            <w:tcW w:w="1595" w:type="dxa"/>
            <w:vAlign w:val="center"/>
          </w:tcPr>
          <w:p w14:paraId="17FB9355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何时何地获何种奖励</w:t>
            </w:r>
          </w:p>
        </w:tc>
        <w:tc>
          <w:tcPr>
            <w:tcW w:w="8100" w:type="dxa"/>
            <w:gridSpan w:val="6"/>
            <w:vAlign w:val="center"/>
          </w:tcPr>
          <w:p w14:paraId="53E58E64" w14:textId="6640658D" w:rsidR="00B365F2" w:rsidRDefault="00B365F2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65F2" w14:paraId="3A895042" w14:textId="77777777">
        <w:trPr>
          <w:trHeight w:val="1738"/>
        </w:trPr>
        <w:tc>
          <w:tcPr>
            <w:tcW w:w="1595" w:type="dxa"/>
            <w:vAlign w:val="center"/>
          </w:tcPr>
          <w:p w14:paraId="60A4C3B0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导师意见</w:t>
            </w:r>
          </w:p>
        </w:tc>
        <w:tc>
          <w:tcPr>
            <w:tcW w:w="8100" w:type="dxa"/>
            <w:gridSpan w:val="6"/>
            <w:vAlign w:val="bottom"/>
          </w:tcPr>
          <w:p w14:paraId="2BF4295B" w14:textId="77777777" w:rsidR="00B365F2" w:rsidRDefault="002717F1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签字：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</w:t>
            </w:r>
          </w:p>
          <w:p w14:paraId="50E3498C" w14:textId="77777777" w:rsidR="00B365F2" w:rsidRDefault="002717F1">
            <w:pPr>
              <w:wordWrap w:val="0"/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B365F2" w14:paraId="03E96BAE" w14:textId="77777777">
        <w:trPr>
          <w:trHeight w:val="1261"/>
        </w:trPr>
        <w:tc>
          <w:tcPr>
            <w:tcW w:w="1595" w:type="dxa"/>
            <w:vAlign w:val="center"/>
          </w:tcPr>
          <w:p w14:paraId="40D8C9FF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所在院系</w:t>
            </w:r>
          </w:p>
          <w:p w14:paraId="57CA0331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6"/>
            <w:vAlign w:val="bottom"/>
          </w:tcPr>
          <w:p w14:paraId="7BE95A8B" w14:textId="77777777" w:rsidR="00B365F2" w:rsidRDefault="00B365F2">
            <w:pPr>
              <w:wordWrap w:val="0"/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2438E57" w14:textId="77777777" w:rsidR="00B365F2" w:rsidRDefault="00B365F2">
            <w:pPr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4B88595" w14:textId="77777777" w:rsidR="00B365F2" w:rsidRDefault="00B365F2">
            <w:pPr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5E98723" w14:textId="77777777" w:rsidR="00B365F2" w:rsidRDefault="002717F1">
            <w:pPr>
              <w:wordWrap w:val="0"/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签字：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盖章：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</w:t>
            </w:r>
          </w:p>
          <w:p w14:paraId="0AF213AC" w14:textId="77777777" w:rsidR="00B365F2" w:rsidRDefault="002717F1">
            <w:pPr>
              <w:spacing w:line="30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B365F2" w14:paraId="1577BF61" w14:textId="77777777">
        <w:trPr>
          <w:trHeight w:val="653"/>
        </w:trPr>
        <w:tc>
          <w:tcPr>
            <w:tcW w:w="1595" w:type="dxa"/>
            <w:vAlign w:val="center"/>
          </w:tcPr>
          <w:p w14:paraId="2CD49C8C" w14:textId="77777777" w:rsidR="00B365F2" w:rsidRDefault="002717F1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8100" w:type="dxa"/>
            <w:gridSpan w:val="6"/>
            <w:vAlign w:val="center"/>
          </w:tcPr>
          <w:p w14:paraId="73867262" w14:textId="77777777" w:rsidR="00B365F2" w:rsidRDefault="002717F1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此表请排版在一页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A4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纸范围内打印，不够附页</w:t>
            </w:r>
          </w:p>
          <w:p w14:paraId="07DF1D67" w14:textId="77777777" w:rsidR="00B365F2" w:rsidRDefault="002717F1">
            <w:pPr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意向单位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须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按照应聘意向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排列先后顺序</w:t>
            </w:r>
          </w:p>
        </w:tc>
      </w:tr>
    </w:tbl>
    <w:p w14:paraId="2DF5A03D" w14:textId="77777777" w:rsidR="00B365F2" w:rsidRDefault="00B365F2"/>
    <w:sectPr w:rsidR="00B3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3D"/>
    <w:rsid w:val="0001423D"/>
    <w:rsid w:val="00032B77"/>
    <w:rsid w:val="002717F1"/>
    <w:rsid w:val="009F182D"/>
    <w:rsid w:val="00B365F2"/>
    <w:rsid w:val="00B52628"/>
    <w:rsid w:val="00C5683D"/>
    <w:rsid w:val="00C85F27"/>
    <w:rsid w:val="00CA31E1"/>
    <w:rsid w:val="00E85B41"/>
    <w:rsid w:val="00F354B7"/>
    <w:rsid w:val="1F6425A8"/>
    <w:rsid w:val="62D6494B"/>
    <w:rsid w:val="7B2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E437B0"/>
  <w15:docId w15:val="{F2A8732B-BA02-4222-AC53-EA17A92B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SkyUN.Org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明星选手 皮皮鲁</cp:lastModifiedBy>
  <cp:revision>2</cp:revision>
  <dcterms:created xsi:type="dcterms:W3CDTF">2020-12-04T02:11:00Z</dcterms:created>
  <dcterms:modified xsi:type="dcterms:W3CDTF">2020-12-04T02:11:00Z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